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FF7C">
      <w:pPr>
        <w:spacing w:line="540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14:paraId="2625F916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消防设施操作员“三级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高级工”职业技能鉴定申报承诺书</w:t>
      </w:r>
    </w:p>
    <w:p w14:paraId="19D18DF2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173F454C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现申报消防设施操作员三级/高级工职业技能鉴定。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三级/高级工职业技能鉴定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取得本职业或相关职业四级/中级工职业资格证书（技能等级证书）后，累计从事本职业或相关职业工作5年（含）以上。（2）取得本职业或相关职业四级/中级工职业资格证书（技能等级证书），并具有高级技工学校、技师学院毕业证书（含尚未取得的毕业证书的在校应届毕业生）；或取得本职业或相关职业四级/中级工职业资格证书（技能等级证书），并具有经评估论证、以高级技能为培训目标的高等职业学校本专业或相关专业毕业证书（含尚未取得的毕业证书的在校应届毕业生）。（3）具有大专及以上本专业或相关专业毕业证书，并取得本职业或相关职业四级/中级工职业资格证书（技能等级证书）后，累计从事本职业或相关职业工作2年（含）以上。</w:t>
      </w:r>
    </w:p>
    <w:p w14:paraId="715239EA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854"/>
        <w:gridCol w:w="1547"/>
      </w:tblGrid>
      <w:tr w14:paraId="4F34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7A84C6E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52CEB62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5F2DC45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79D2FC5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2E27D6F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854" w:type="dxa"/>
            <w:vAlign w:val="center"/>
          </w:tcPr>
          <w:p w14:paraId="496FC76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47" w:type="dxa"/>
            <w:vAlign w:val="center"/>
          </w:tcPr>
          <w:p w14:paraId="6042BC2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7B38DAF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15A7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DDFE1C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0E4E27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57D1976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EAAE50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D21DCE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372407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7C3B9A9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2021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462A746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65BF801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EA287F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C46E7B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7355C2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51C64B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4D50643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4939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46A39C3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0DAC1C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1ED9E13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A25878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A28CAB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9F671A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6E72E7F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43CE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450D660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2E10402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4079428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06F9F74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E904E8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4120CAC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220F662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9160B3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6737ABA9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5DC15D2A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5E200E3D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0ECF2F47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3D556699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104DD114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p w14:paraId="145AA969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7521DD02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E8E3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C14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9C143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63324A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51E7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30C2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4730C24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DD4D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08B0870D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739BA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406BD"/>
    <w:rsid w:val="000704A1"/>
    <w:rsid w:val="000775E4"/>
    <w:rsid w:val="00081600"/>
    <w:rsid w:val="000D31EC"/>
    <w:rsid w:val="001158CF"/>
    <w:rsid w:val="00135AC2"/>
    <w:rsid w:val="00151447"/>
    <w:rsid w:val="00164617"/>
    <w:rsid w:val="0016557F"/>
    <w:rsid w:val="00197B52"/>
    <w:rsid w:val="001A49FB"/>
    <w:rsid w:val="001E21CD"/>
    <w:rsid w:val="00227581"/>
    <w:rsid w:val="0026259A"/>
    <w:rsid w:val="00262E6E"/>
    <w:rsid w:val="002917FB"/>
    <w:rsid w:val="002B2E34"/>
    <w:rsid w:val="002B5EC7"/>
    <w:rsid w:val="002C3E7E"/>
    <w:rsid w:val="002F524C"/>
    <w:rsid w:val="00325EF9"/>
    <w:rsid w:val="00387FF9"/>
    <w:rsid w:val="003B071E"/>
    <w:rsid w:val="00453EB8"/>
    <w:rsid w:val="00472854"/>
    <w:rsid w:val="00475E75"/>
    <w:rsid w:val="004806DE"/>
    <w:rsid w:val="00481E25"/>
    <w:rsid w:val="00484E9A"/>
    <w:rsid w:val="004A57A6"/>
    <w:rsid w:val="00521AD1"/>
    <w:rsid w:val="00553579"/>
    <w:rsid w:val="005837E6"/>
    <w:rsid w:val="005B0EC6"/>
    <w:rsid w:val="0063298B"/>
    <w:rsid w:val="00655711"/>
    <w:rsid w:val="00655990"/>
    <w:rsid w:val="006770AF"/>
    <w:rsid w:val="006908D1"/>
    <w:rsid w:val="006C0A99"/>
    <w:rsid w:val="006D1A31"/>
    <w:rsid w:val="006D50F9"/>
    <w:rsid w:val="007207DE"/>
    <w:rsid w:val="00723DDE"/>
    <w:rsid w:val="007476F1"/>
    <w:rsid w:val="007501B9"/>
    <w:rsid w:val="007829C6"/>
    <w:rsid w:val="00782E98"/>
    <w:rsid w:val="007A735F"/>
    <w:rsid w:val="007B3318"/>
    <w:rsid w:val="007E025B"/>
    <w:rsid w:val="007E1CDF"/>
    <w:rsid w:val="007E4721"/>
    <w:rsid w:val="007E7933"/>
    <w:rsid w:val="007E7F13"/>
    <w:rsid w:val="00811AE9"/>
    <w:rsid w:val="00813CC5"/>
    <w:rsid w:val="00842DCF"/>
    <w:rsid w:val="00867622"/>
    <w:rsid w:val="00872FB5"/>
    <w:rsid w:val="00892F2C"/>
    <w:rsid w:val="008A37A5"/>
    <w:rsid w:val="008C0E77"/>
    <w:rsid w:val="008D4F4A"/>
    <w:rsid w:val="008E6811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D2A58"/>
    <w:rsid w:val="00BE5E87"/>
    <w:rsid w:val="00BF261B"/>
    <w:rsid w:val="00BF692D"/>
    <w:rsid w:val="00C23457"/>
    <w:rsid w:val="00C6212D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2DBF"/>
    <w:rsid w:val="00D53CB7"/>
    <w:rsid w:val="00D55DD4"/>
    <w:rsid w:val="00DB4B9F"/>
    <w:rsid w:val="00DC65CC"/>
    <w:rsid w:val="00DF043B"/>
    <w:rsid w:val="00DF7399"/>
    <w:rsid w:val="00E034DD"/>
    <w:rsid w:val="00E04AA2"/>
    <w:rsid w:val="00E13404"/>
    <w:rsid w:val="00E86B67"/>
    <w:rsid w:val="00E91D39"/>
    <w:rsid w:val="00F00D7D"/>
    <w:rsid w:val="00F21540"/>
    <w:rsid w:val="00F428F5"/>
    <w:rsid w:val="00F963CF"/>
    <w:rsid w:val="00FB6AFB"/>
    <w:rsid w:val="34180B6C"/>
    <w:rsid w:val="3AE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1064</Words>
  <Characters>1074</Characters>
  <Lines>8</Lines>
  <Paragraphs>2</Paragraphs>
  <TotalTime>287</TotalTime>
  <ScaleCrop>false</ScaleCrop>
  <LinksUpToDate>false</LinksUpToDate>
  <CharactersWithSpaces>1147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張先生</cp:lastModifiedBy>
  <dcterms:modified xsi:type="dcterms:W3CDTF">2024-12-15T14:34:56Z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B677635CE9AD428D81E657551ADA25A3_13</vt:lpwstr>
  </property>
</Properties>
</file>