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jc w:val="both"/>
        <w:textAlignment w:val="auto"/>
        <w:outlineLvl w:val="9"/>
        <w:rPr>
          <w:rFonts w:hint="eastAsia" w:ascii="仿宋_GB2312" w:hAnsi="Calibri" w:eastAsia="仿宋_GB2312" w:cs="Times New Roman"/>
          <w:sz w:val="32"/>
          <w:szCs w:val="32"/>
          <w:lang w:val="en-US" w:eastAsia="zh-CN"/>
        </w:rPr>
      </w:pPr>
    </w:p>
    <w:tbl>
      <w:tblPr>
        <w:tblStyle w:val="7"/>
        <w:tblW w:w="895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1439"/>
        <w:gridCol w:w="600"/>
        <w:gridCol w:w="1334"/>
        <w:gridCol w:w="935"/>
        <w:gridCol w:w="2303"/>
        <w:gridCol w:w="18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8955"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高教主赛道</w:t>
            </w:r>
            <w:r>
              <w:rPr>
                <w:rFonts w:hint="eastAsia" w:ascii="宋体" w:hAnsi="宋体" w:cs="宋体"/>
                <w:b/>
                <w:bCs/>
                <w:i w:val="0"/>
                <w:iCs w:val="0"/>
                <w:color w:val="000000"/>
                <w:kern w:val="0"/>
                <w:sz w:val="32"/>
                <w:szCs w:val="32"/>
                <w:u w:val="none"/>
                <w:lang w:val="en-US" w:eastAsia="zh-CN" w:bidi="ar"/>
              </w:rPr>
              <w:t>拟</w:t>
            </w:r>
            <w:r>
              <w:rPr>
                <w:rFonts w:hint="eastAsia" w:ascii="宋体" w:hAnsi="宋体" w:eastAsia="宋体" w:cs="宋体"/>
                <w:b/>
                <w:bCs/>
                <w:i w:val="0"/>
                <w:iCs w:val="0"/>
                <w:color w:val="000000"/>
                <w:kern w:val="0"/>
                <w:sz w:val="32"/>
                <w:szCs w:val="32"/>
                <w:u w:val="none"/>
                <w:lang w:val="en-US" w:eastAsia="zh-CN" w:bidi="ar"/>
              </w:rPr>
              <w:t>获奖名单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参赛项目</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组别</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项目负责人</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团队成员</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指导老师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89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氢芯</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绿氢离子交换膜国产自主化推动者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福建师范大学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颜荣郅</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庄娉婷</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肖俊如</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李田子然</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彭远宜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唐艺洋</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邓诗婷</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张世文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涂欣瑶</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庄少腾</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李靓雯</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邱玉瑶</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林鹏</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朱孟琪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章锦丹</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邱海锋</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微球探域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高效液相色谱新型固定相应用与发展</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甘霖</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陈孟莹</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陈豪坤</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陈诺</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何佳欣</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苏钦彬</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宋瑾</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蔡美慧</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林佳伟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吕霖杰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刘峥一</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董丽雅</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金乐怡</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林子俺</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李新雄</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刘旭莹</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李诗琪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常凯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让</w:t>
            </w:r>
            <w:r>
              <w:rPr>
                <w:rFonts w:hint="default" w:ascii="Calibri" w:hAnsi="Calibri" w:eastAsia="宋体" w:cs="Calibri"/>
                <w:i w:val="0"/>
                <w:iCs w:val="0"/>
                <w:color w:val="000000"/>
                <w:kern w:val="0"/>
                <w:sz w:val="16"/>
                <w:szCs w:val="16"/>
                <w:u w:val="none"/>
                <w:lang w:val="en-US" w:eastAsia="zh-CN" w:bidi="ar"/>
              </w:rPr>
              <w:t>AI</w:t>
            </w:r>
            <w:r>
              <w:rPr>
                <w:rFonts w:hint="eastAsia" w:ascii="宋体" w:hAnsi="宋体" w:eastAsia="宋体" w:cs="宋体"/>
                <w:i w:val="0"/>
                <w:iCs w:val="0"/>
                <w:color w:val="000000"/>
                <w:kern w:val="0"/>
                <w:sz w:val="16"/>
                <w:szCs w:val="16"/>
                <w:u w:val="none"/>
                <w:lang w:val="en-US" w:eastAsia="zh-CN" w:bidi="ar"/>
              </w:rPr>
              <w:t>无碍</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中国特体人群服饰设计的数智化引领者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闽江学院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魏展鑫</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兰郁颖</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高美玲</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王佳薇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胡展瑜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宁家乐</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叶敏轩</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曹冯华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林若欣</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张丽颖</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孙康平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黄骏</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黄弘毅</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祝雪颖</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林纤琦</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李永贵</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刘晓路</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郭永梅</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陈栩</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吴永谊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4</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天鲍九如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韩耀辉</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刘佳宁</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柯彬娜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翟琦雨</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王舒禾</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向欣</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芦禹汐</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黄津妍</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李冰心</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许文婧</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李瑞</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翁武银</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石林凡</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陈永强</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尤成徳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5</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钨立方</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新一代再生钨基硬质合金制备技术的引领者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韩青青</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刘慧龙</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黄欣奇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蒋欢</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曹嘉宏</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张文驰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李梦晨</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熊茂竹</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林宸</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陈天然</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张悦然</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邵嘉蓉</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黄柳青</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刘春佳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孙建国</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林锦昊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6</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酒醇图踪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基于</w:t>
            </w:r>
            <w:r>
              <w:rPr>
                <w:rFonts w:hint="default" w:ascii="Calibri" w:hAnsi="Calibri" w:eastAsia="宋体" w:cs="Calibri"/>
                <w:i w:val="0"/>
                <w:iCs w:val="0"/>
                <w:color w:val="000000"/>
                <w:kern w:val="0"/>
                <w:sz w:val="16"/>
                <w:szCs w:val="16"/>
                <w:u w:val="none"/>
                <w:lang w:val="en-US" w:eastAsia="zh-CN" w:bidi="ar"/>
              </w:rPr>
              <w:t>E-GENE</w:t>
            </w:r>
            <w:r>
              <w:rPr>
                <w:rFonts w:hint="eastAsia" w:ascii="宋体" w:hAnsi="宋体" w:eastAsia="宋体" w:cs="宋体"/>
                <w:i w:val="0"/>
                <w:iCs w:val="0"/>
                <w:color w:val="000000"/>
                <w:kern w:val="0"/>
                <w:sz w:val="16"/>
                <w:szCs w:val="16"/>
                <w:u w:val="none"/>
                <w:lang w:val="en-US" w:eastAsia="zh-CN" w:bidi="ar"/>
              </w:rPr>
              <w:t>技术的酒类进出口防伪溯源先行者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洪鑫鑫</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XinRui Chen,</w:t>
            </w:r>
            <w:r>
              <w:rPr>
                <w:rFonts w:hint="eastAsia" w:ascii="宋体" w:hAnsi="宋体" w:eastAsia="宋体" w:cs="宋体"/>
                <w:i w:val="0"/>
                <w:iCs w:val="0"/>
                <w:color w:val="000000"/>
                <w:kern w:val="0"/>
                <w:sz w:val="16"/>
                <w:szCs w:val="16"/>
                <w:u w:val="none"/>
                <w:lang w:val="en-US" w:eastAsia="zh-CN" w:bidi="ar"/>
              </w:rPr>
              <w:t>蔡佳榕</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卢萍</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傅诚正</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林丽彬</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庄子婕</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陈畇霏</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黄浩</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董小菊</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雒骏洋</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蒋佳慧</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徐若祺</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庄贝妮</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苏晓婕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7</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智测护家</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全国首创智能家居产品互操作性检测提供者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黄安琪</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徐良杭</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章钰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李妍妍</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林庆</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龚用权</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张鑫慧</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方骋杰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黄林茂</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张曼琪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郭子钰</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黄种明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范薇薇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许志龙</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方芳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郭更生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8</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澳龙兴农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澳洲淡水龙虾种业振兴引领者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付德政</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李响</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张凯怡</w:t>
            </w:r>
            <w:r>
              <w:rPr>
                <w:rFonts w:hint="default" w:ascii="Calibri" w:hAnsi="Calibri" w:eastAsia="宋体" w:cs="Calibri"/>
                <w:i w:val="0"/>
                <w:iCs w:val="0"/>
                <w:color w:val="000000"/>
                <w:kern w:val="0"/>
                <w:sz w:val="16"/>
                <w:szCs w:val="16"/>
                <w:u w:val="none"/>
                <w:lang w:val="en-US" w:eastAsia="zh-CN" w:bidi="ar"/>
              </w:rPr>
              <w:t>,Li Wenjun,Wang Yilin,Yang Jing,</w:t>
            </w:r>
            <w:r>
              <w:rPr>
                <w:rFonts w:hint="eastAsia" w:ascii="宋体" w:hAnsi="宋体" w:eastAsia="宋体" w:cs="宋体"/>
                <w:i w:val="0"/>
                <w:iCs w:val="0"/>
                <w:color w:val="000000"/>
                <w:kern w:val="0"/>
                <w:sz w:val="16"/>
                <w:szCs w:val="16"/>
                <w:u w:val="none"/>
                <w:lang w:val="en-US" w:eastAsia="zh-CN" w:bidi="ar"/>
              </w:rPr>
              <w:t>杨冉</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王艺磊</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庄贝妮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9</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穿云箭</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空中安防卫士</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福建理工大学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游凯盛</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张联瑛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杨雅丝</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詹皓彬</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黄圣</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黄锦鑫</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黄雅婷</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陈鑫鑫</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林雅娟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周梦欣</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邱星杰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何雨星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王振杰</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邹诚</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彭晋民</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王东星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陈韬婕</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邱胤原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智慧渔舟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智慧渔业养殖的守护者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厦门理工学院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卢瀚峰</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谢鑫</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曾正宏</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李正磊</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严铠烨</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林必龙</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李劭杰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黄延文</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郑莉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方天客</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张伟疆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11</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智航科技</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首家全海域商船智能避碰决策系统供应商</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王光义</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苑丁</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朱礼桢</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郭思慧</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杨海昕</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王雯彤</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焦永杰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郭玢蔚</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张佳鹏</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陈且行</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许薇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林蔚</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王遵圆</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叶文财</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邹依霏</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陈国权</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甄荣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12</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爱儿乐</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给全世界妈妈最优质的母乳喂养体验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柯宇煊</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沈博宇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刘浩宇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张陈璐</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周韵欣</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骆锦程</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林幸民</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洪歆慧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13</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东数海算</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新一代海底数据中心散热解决方案供应商</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陈星汝</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黄诗颖</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陈鑫</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潘帅强</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倪钰坤</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翁梦盈</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崔家仪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方智勇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张珂怡</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洪鑫鑫</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林益晟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史嘉欣</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郑钰珊</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徐雅芝</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黄佳仪</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周海峰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蔡应强</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李妍</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张家荣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14</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天下无盲</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盲人</w:t>
            </w:r>
            <w:r>
              <w:rPr>
                <w:rFonts w:hint="default" w:ascii="Calibri" w:hAnsi="Calibri" w:eastAsia="宋体" w:cs="Calibri"/>
                <w:i w:val="0"/>
                <w:iCs w:val="0"/>
                <w:color w:val="000000"/>
                <w:kern w:val="0"/>
                <w:sz w:val="16"/>
                <w:szCs w:val="16"/>
                <w:u w:val="none"/>
                <w:lang w:val="en-US" w:eastAsia="zh-CN" w:bidi="ar"/>
              </w:rPr>
              <w:t>AI</w:t>
            </w:r>
            <w:r>
              <w:rPr>
                <w:rFonts w:hint="eastAsia" w:ascii="宋体" w:hAnsi="宋体" w:eastAsia="宋体" w:cs="宋体"/>
                <w:i w:val="0"/>
                <w:iCs w:val="0"/>
                <w:color w:val="000000"/>
                <w:kern w:val="0"/>
                <w:sz w:val="16"/>
                <w:szCs w:val="16"/>
                <w:u w:val="none"/>
                <w:lang w:val="en-US" w:eastAsia="zh-CN" w:bidi="ar"/>
              </w:rPr>
              <w:t>视觉辅助方案的提供者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周桃鉴</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黄钊宏</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赖龙辉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丰韵茜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黄艺琼</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王培莹</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郑琛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陈思宇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张常设</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蔡国榕</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苏锦河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郑英明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15</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静等源启</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热等静压工艺商业定制领航者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韩清杨</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杨柔迪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唐煊浩</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丁笑怡</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黃漢傑</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刘忠旭</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程希</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赵明明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吴夏君</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黄子敬</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陈源</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施珩</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陈晓伟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欧阳童洁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16</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宸一科技</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新一代密封阀门的先驱者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厦门大学嘉庚学院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严子泷</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郑谢香</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范程彬</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葛洋</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严一多</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陈文婷</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林慕尧</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麦智鹏</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许楠淇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蒋钱桢</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黄子程</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吴洲</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邹怡媛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钟玉清</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杨鹏</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陈梦</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方亮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17</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国鱼工厂</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中国首创大黄鱼内陆低盐养殖模式</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宁德师范学院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刘铮</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戴卓轩</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郭叶眉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陈琼君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邵逸臻</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吴宁馨</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曾芝焜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李婷婷</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郭亚琪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叶慧灵</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杨伟晨</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陈含薰</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黄伟卿</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颜桂炀</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阮少江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周逢芳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18</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芯</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成</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半导体切割技术领航者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华侨大学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施嘉怡</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许子强</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周艳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陈斯琳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朱志怡</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穆德魁</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吴贤</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高丽华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19</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恒芯科技</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智能高功率半导体输出芯片领军者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福建农林大学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李云杰</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姚若彬</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李耿伟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郭佳蕙</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邓文敏</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林心悦</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何均琳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陈俊杰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黄吉迎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俞嘉赓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20</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磁</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骋未来</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高力重比磁流变减振器开拓者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黄嘉博</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余义彬</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黄蒋骏凯</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谢雨娟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胡索图</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林凯文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陶婉如</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彭良辉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王佳乐</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程福林</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黄树钧</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吕彦廷</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郭昇鑫</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林鹏</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吴榕峰</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黄惠</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张志忠</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叶青</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孙鋆</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林成金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21</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植物真探</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植物病害可视化分析领航者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福建农林大学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蓝佳怡</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黄晓云</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杨心怡</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钟婉婷</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刘凯文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李坤阳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叶铭燕</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高雨欣</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陈秋宏</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高小丽</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赵哲</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韦吕清</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蓝豪玉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钟晓豪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肖瑶</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钟凤林</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许茹</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王晋伟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鲁军阳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陈竞楠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22</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Pack GPT</w:t>
            </w:r>
            <w:r>
              <w:rPr>
                <w:rFonts w:hint="eastAsia" w:ascii="宋体" w:hAnsi="宋体" w:eastAsia="宋体" w:cs="宋体"/>
                <w:i w:val="0"/>
                <w:iCs w:val="0"/>
                <w:color w:val="000000"/>
                <w:kern w:val="0"/>
                <w:sz w:val="16"/>
                <w:szCs w:val="16"/>
                <w:u w:val="none"/>
                <w:lang w:val="en-US" w:eastAsia="zh-CN" w:bidi="ar"/>
              </w:rPr>
              <w:t>物流虚拟仿真</w:t>
            </w:r>
            <w:r>
              <w:rPr>
                <w:rFonts w:hint="default" w:ascii="Calibri" w:hAnsi="Calibri" w:eastAsia="宋体" w:cs="Calibri"/>
                <w:i w:val="0"/>
                <w:iCs w:val="0"/>
                <w:color w:val="000000"/>
                <w:kern w:val="0"/>
                <w:sz w:val="16"/>
                <w:szCs w:val="16"/>
                <w:u w:val="none"/>
                <w:lang w:val="en-US" w:eastAsia="zh-CN" w:bidi="ar"/>
              </w:rPr>
              <w:t>AI</w:t>
            </w:r>
            <w:r>
              <w:rPr>
                <w:rFonts w:hint="eastAsia" w:ascii="宋体" w:hAnsi="宋体" w:eastAsia="宋体" w:cs="宋体"/>
                <w:i w:val="0"/>
                <w:iCs w:val="0"/>
                <w:color w:val="000000"/>
                <w:kern w:val="0"/>
                <w:sz w:val="16"/>
                <w:szCs w:val="16"/>
                <w:u w:val="none"/>
                <w:lang w:val="en-US" w:eastAsia="zh-CN" w:bidi="ar"/>
              </w:rPr>
              <w:t>决策系统</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黎明职业大学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王毓兰</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彭组明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叶宇凡</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许钰铃</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黄灵莉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叶震啸</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林文灿</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胡雪松</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陈新杰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赖诗盈</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陈煜军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郑华宁</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李龙臻</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吴云轩</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李艳珍</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陈泳鹏</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林高峰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吴刚龙</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23</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精工智检</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智能化工业电机故障声音检测技术服务商</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厦门理工学院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马翔腾</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黄薇蓉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高月</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卓心芸</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陈泓儒</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李锦坤</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洪耀军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彭志超</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林均昭</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刘烨</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林剑春</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谢雯瑜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24</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清风净膜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开创国产滤膜新时代</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周易</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许浩财</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陈思凡</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王紫瑞</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喻雅姿</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张彦扬</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王彬尧</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鲁梦豪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陈思杰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施怀之</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林嘉玟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黄雅函</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邵文尧</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何宁</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卢英华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陈玉清</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彭淑女</w:t>
            </w:r>
            <w:r>
              <w:rPr>
                <w:rFonts w:hint="default" w:ascii="Calibri" w:hAnsi="Calibri" w:eastAsia="宋体" w:cs="Calibri"/>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冯石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25</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法玻璃</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新型有机材料电致变色玻璃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黄恒诚</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杜滢鹏</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黄芸倩</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郑紫阳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朱雯静</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张梦雪</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郭智勇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张志忠</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牛秋月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26</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来塑之望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电催化制作可降解材料先行者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黄金铭</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刘梓江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张令仪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吴俊如</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陈安杭</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钟郅吴</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张晓筱</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张馨月</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张宏伟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袁珮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27</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不</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瘤</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多重肿瘤标志物超灵敏快检革新者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福建师范大学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许家睿</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刘艾幸</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林奕宸</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谷焱</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盖梦源</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刘怡静</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黄雨倩</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潘秋凤</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刘峻尧</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颜莹莹</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王思源</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周涵</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何咸韬</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符纯辉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郑睿萱</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冯尚源</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张鹏程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28</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安全守护者</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钢线圈打包线智能紧固系统</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三明学院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黄腊生</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吴欣宇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黄妍祺</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陆雨晨</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张柏玲</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葛婉颖</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谢佩儒</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魏锦煌</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顾楷</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陈茹萍</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张红芳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邱思杰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高辉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谢永阳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29</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鞋趣横生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让国潮走向世界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卓彦琳</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Calibri" w:hAnsi="Calibri" w:eastAsia="宋体" w:cs="Calibri"/>
                <w:i w:val="0"/>
                <w:iCs w:val="0"/>
                <w:color w:val="000000"/>
                <w:kern w:val="0"/>
                <w:sz w:val="16"/>
                <w:szCs w:val="16"/>
                <w:u w:val="none"/>
                <w:lang w:val="en-US" w:eastAsia="zh-CN" w:bidi="ar"/>
              </w:rPr>
              <w:t>王韵涵</w:t>
            </w:r>
            <w:r>
              <w:rPr>
                <w:rFonts w:hint="default" w:ascii="Calibri" w:hAnsi="Calibri" w:eastAsia="宋体" w:cs="Calibri"/>
                <w:i w:val="0"/>
                <w:iCs w:val="0"/>
                <w:color w:val="000000"/>
                <w:kern w:val="0"/>
                <w:sz w:val="16"/>
                <w:szCs w:val="16"/>
                <w:u w:val="none"/>
                <w:lang w:val="en-US" w:eastAsia="zh-CN" w:bidi="ar"/>
              </w:rPr>
              <w:t>,赵宇劢,董有方,李丹丹,叶盛启,许忠琳,马瑜,任禹熹</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骆锦程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30</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硫光溢彩</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高安全低成本全固态电池材料先行者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宋曦迦</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梁根</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林书怡</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李馨蕊</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简莹莹</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涂文琛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赵金博</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施佳琪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申易非</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庄晓阳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罗子超</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万静雯</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杨思雅</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魏明灯</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陈剑雄</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李诗琪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常凯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31</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剂</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绝尘</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新时代锂电池电解液生产技术的颠覆者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洪培鑫</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朱蕾臻</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陈诗慧</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方泓杰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陳思涵</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邱挺</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杨臣</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蒋林娟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何杰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伍宇翔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32</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铸力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智能</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高端装备数字化铸造服务商</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三明学院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汤进东</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黄思佳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徐琪平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林慧敏</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廖雪瑶</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杨子云</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郑怡敏</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高浩</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马豪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赖俐诺</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33</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深海赋能，净网结衣</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开创深远海网衣清洗新模式</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闽江学院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钟兴隆</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赖宇涵</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游礼滨</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曾伟铭</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许晓玲</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林秋璟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黄文彦</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霍珍珍</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柯龙盛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李勤</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吴金敏</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张戌铠</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陈嘉琦</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陈燕姿</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董津洋</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王志远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钟耀照</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陈红星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34</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化工行业空分空压系统节能改造领航者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李卓男</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黄书蕾</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曹志恒</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王紫慧</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杨佳璇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张欣茹</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蓝楷梁</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许迅</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郑恩淇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任志鹏</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郭舒怡</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杨易兴</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尤惠月</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王睿麒</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张巨哲</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柯江岩</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杨绍辉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白博峰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范健宇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林忠华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杨家磊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35</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解海</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国内便携式覆膜海水淡化技术革新者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闽南理工学院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王洁铃</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乐妍</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徐翔</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王文凯</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李雨晨</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廖静欣</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许永烁</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李林</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兰丽玲</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吴丽娜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黄杰超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36</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明日渔舟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国内海洋遥感鱼情预报探测技术先驱者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闽南理工学院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姚瑶</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阙怡玲</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张顺珂</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叶鑫宇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侯银辉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朱淑榕</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何有贞</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施少芳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陈冬冬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37</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云触</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国内首创基于高柔性技术的智能夹具领航者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闽南理工学院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俞凯杰</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林锦柔</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黄红绿</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石志鸿</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林宏杰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陈懿</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郭佳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连艳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刘世杰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林旭</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洪道懋</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王垭铃</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林劲松</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邱泽凯</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郑季泉</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陈寿坤</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胡志超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38</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火眼精灵</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多模态全向侦察机器人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福建师范大学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李晟铭</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林兴炜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殷嘉宜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吕瑞凯</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王震凡</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熊宁馨</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刘钊航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吴欣斓</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曾钰琦</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郭玮贤</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吴逸潇</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林孔团</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徐哲鑫</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苏伟达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39</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蓝光新生代</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校园音乐人的青春梦想创造营</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马丹丹</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黄艺琼</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陈宇珏</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马欣悦</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曹小钰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汤雨桐</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吴怡芳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陈钧</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林津妮</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周俊涛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赵子雯</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吴佳泱</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葛慧玲</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黄佳仪</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范薇薇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谢志辉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黄志松</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40</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威波力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超低频电磁波控藻技术研究与产业化发展</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福建理工大学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刘伟</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陈辉棚</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戴婧雯</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程薏洁</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侯志扬</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刘浩</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叶霄炜</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杨荣华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郭清</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李雨婷</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张威威</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许玉菁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41</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绿砼智造</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高性能再生建材综合服务商</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林鲲贤</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郑新怡</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郑凯劲</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张子扬</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董梦喆</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王雅琪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陈以镜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王嘉莉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邹奕轩</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吴泰桦</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俞琳昕</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邓涵孺</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王萧</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江俊涛</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罗素蓉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郑寿</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江小敏</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王雪芳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邓立明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42</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精鸿一孔</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中空制件管壁冲孔技术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闽南理工学院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黄鸿基</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方惠娟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豆祥雲</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林有贤</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林鹤峰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周欣瑶</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陈诗萌</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许书烟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张颜艳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43</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跨境惟勤</w:t>
            </w:r>
            <w:r>
              <w:rPr>
                <w:rFonts w:hint="default" w:ascii="Calibri" w:hAnsi="Calibri" w:eastAsia="宋体" w:cs="Calibri"/>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中非跨境平台的开拓者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闽江学院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林子康</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杨晓峰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傅莉敏</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曾为庆</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高明俊</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陈谨航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郭文凌</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翟嘉蕊</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杨子露</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谢梅婷</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杨澜心</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王思淳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罗传鸿</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赵炯闻</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陈修齐</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刘艳山</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林萍</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郑笑还</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郑小雪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44</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纵戈科技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厦门理工学院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李炫希</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李许然</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陈韩</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张露文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赖书砚</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林光毅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45</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米塔数聚</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品牌数字人</w:t>
            </w:r>
            <w:r>
              <w:rPr>
                <w:rFonts w:hint="default" w:ascii="Calibri" w:hAnsi="Calibri" w:eastAsia="宋体" w:cs="Calibri"/>
                <w:i w:val="0"/>
                <w:iCs w:val="0"/>
                <w:color w:val="000000"/>
                <w:kern w:val="0"/>
                <w:sz w:val="16"/>
                <w:szCs w:val="16"/>
                <w:u w:val="none"/>
                <w:lang w:val="en-US" w:eastAsia="zh-CN" w:bidi="ar"/>
              </w:rPr>
              <w:t>IP</w:t>
            </w:r>
            <w:r>
              <w:rPr>
                <w:rFonts w:hint="eastAsia" w:ascii="宋体" w:hAnsi="宋体" w:eastAsia="宋体" w:cs="宋体"/>
                <w:i w:val="0"/>
                <w:iCs w:val="0"/>
                <w:color w:val="000000"/>
                <w:kern w:val="0"/>
                <w:sz w:val="16"/>
                <w:szCs w:val="16"/>
                <w:u w:val="none"/>
                <w:lang w:val="en-US" w:eastAsia="zh-CN" w:bidi="ar"/>
              </w:rPr>
              <w:t>营销全案引领者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莆田学院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邱梅凌</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陈阳鑫</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潘科铭</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夏忠勇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俞嘉伟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谢佳奎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张雨时</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林逸飞</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俞若溪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姚梅玲</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潘志杰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叶泠靓</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陈锦泉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杨华</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王莹莹</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林成竹</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林振衡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46</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空间引力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香精香氛领域的创新探索者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福建师范大学协和学院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李珂璠</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蔡梦兰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王敏</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陈丽羚</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周俊艺</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梁欣悦</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俞佳宁</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郭佳欣</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林圣发</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韦樟清</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47</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艺科创新——以科技赋能传统舞蹈的先行者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集美大学诚毅学院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林慰义</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陈秋鹭,江少银,林鑫炜,林强,林秋桢,金月容,欧阳灵棋,叶佩琳,陈骏翔</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骆宾岚,孙小清,陈京东,林幼平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48</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瑞克沃新材料：世界一流的新一代压裂支撑剂供应商</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本科生成长组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黄炜</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沙婉秋</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陆雯琦</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钟海琳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陈渝麒</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喻晓然</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徐文韵</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袁柔煊</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俞哲涵</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庄湘怡</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郭子钰</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江子扬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49</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富景科技：新消费品牌数字服务商</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本科生成长组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朱志鹏</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庄伟中</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潘苏婕</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傅随金</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任怡婷</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林泳坤</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黄志贤</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金晶</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陈朝辉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许午跃</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金明庆</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李福安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林晓楠</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郑相涵</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肖阳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50</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慧眼云台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国内领先的地面形变监测者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厦门理工学院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本科生成长组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袁梦</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侯连双</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张凯伟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陈铭慧</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朱思思</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吴毅彬</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51</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相知有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素</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数字化素质教育的革新者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闽江学院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本科生成长组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郭晓婷</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李郝鹏</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宁家乐</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吴力扬</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黄弘毅</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陈宇航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戴欣萍</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高美玲</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郑婧娴</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祝雪颖</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刘晓路</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章乐贝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52</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菌岭</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探索产业新赛道，令</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菌</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乡村振兴梦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闽江学院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本科生成长组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雷伏盛</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沈夏莹</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魏文鑫</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陈郑莛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卓静茹</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郑嘉荣</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邱宇婧</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林李垚</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叶宏浩</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游佳凝</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王雨鑫</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田维天</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陈冠之</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张锦文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53</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艺禾韵舞</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聚焦美育与医学融合的先行者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厦门大学嘉庚学院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本科生成长组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于子茜</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林璐珺</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王琪琛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白昌杰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刘晨旭</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林倩</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陈欣</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巫欣雨</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鲍嘉怡</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连智华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吴丹丹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54</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地保文化</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中国素人网红经济推进者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本科生成长组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林国霖</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黄晨宁</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郑雅淇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乔煜轶</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陈政</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张珮瑶</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张雅璇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董小菊</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迟煜槿</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陈含薰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郭艺杰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杨伟晨</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郑世昆</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沈澜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胡皓哲</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郑英明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姚鲆</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陈阿娜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55</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芯达科技</w:t>
            </w:r>
            <w:r>
              <w:rPr>
                <w:rFonts w:hint="default" w:ascii="Calibri" w:hAnsi="Calibri" w:eastAsia="宋体" w:cs="Calibri"/>
                <w:i w:val="0"/>
                <w:iCs w:val="0"/>
                <w:color w:val="000000"/>
                <w:kern w:val="0"/>
                <w:sz w:val="16"/>
                <w:szCs w:val="16"/>
                <w:u w:val="none"/>
                <w:lang w:val="en-US" w:eastAsia="zh-CN" w:bidi="ar"/>
              </w:rPr>
              <w:t>——10Gbps CMOS</w:t>
            </w:r>
            <w:r>
              <w:rPr>
                <w:rFonts w:hint="eastAsia" w:ascii="宋体" w:hAnsi="宋体" w:eastAsia="宋体" w:cs="宋体"/>
                <w:i w:val="0"/>
                <w:iCs w:val="0"/>
                <w:color w:val="000000"/>
                <w:kern w:val="0"/>
                <w:sz w:val="16"/>
                <w:szCs w:val="16"/>
                <w:u w:val="none"/>
                <w:lang w:val="en-US" w:eastAsia="zh-CN" w:bidi="ar"/>
              </w:rPr>
              <w:t>跨阻放大器芯片领军者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福建农林大学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研究生创意组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戴海燕</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吴纯恺</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谢晋</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陈萍</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张钰淋</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颜振杰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丁昊凡</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张佳伟</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罗志聪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修新田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李景虎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叶善斌</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陈俊杰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56</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十万伏特</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碳化硅功率电力电子器件领跑者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研究生创意组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陈雨箭</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王小杰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饶灿</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缪宇扬</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吴佳琳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张锐军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朱晓钢</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岳良训</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呼殷泽</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王雨琪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郭红阳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陈思田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张国良</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刘凡祎</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陈厦平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洪荣墩</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蔡加法</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林鼎渠</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邱丹文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57</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绿擎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全球电动工程机械高效动力总成引领者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华侨大学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研究生创意组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林元正</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陈龙</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郑伟杰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冯浩男</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黄文臻</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林德昭</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张辉雨</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石家榕</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王琦</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黄世贤</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张杏</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刘子皓</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林添良</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李钟慎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陈俊屹</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缪骋</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陈其怀</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付胜杰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58</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瑞迪康</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保胃您的健康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福建医科大学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研究生创意组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邱文武</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许斌斌</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吴栋</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张志权</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郑智炜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李亦璠</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上官芷昕</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钟俐莹</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刘治羽</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黄强</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黄晓波</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范登辉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何锜琛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李鹭杰</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钟情</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余燕</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黄泽宁</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黄昌明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陈起跃</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庄绿萍</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陈登毅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59</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石蕴晶科</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石英音叉振梁式压力传感器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研究生创意组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胡良伟</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吴贵荣</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刘昱彤</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徐宸欣</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蔡佳忻</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高季晗</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李朝阳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段姝慧</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曾玉铃</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叶泽锦</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李安琪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张悦然</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赵云龙</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高立波</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薛晨阳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60</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振控新材</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全球金属橡胶技术引领者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研究生创意组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杨宇</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黄子豪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万大鹏</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范杰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王俊雄</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吴纪衡</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林晗</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郑雨萱</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任嘉鑫</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林欣蓉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周春辉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史林炜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吴威</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陈毅鹏</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刘荣阳</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任志英</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赖福强</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叶青</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孙鋆</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林成金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61</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智控先锋</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下一代软硬件一体化的智能工控系统</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研究生创意组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李传健</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黄锴</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范宇桐</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郑智荣</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陈嘉榆</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苏婷</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黄志贤</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庄伟中</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傅随金</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林铮威</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郑博晨</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刘怡恒</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张文进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陈赵亮</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张和洪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傅茂松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62</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芯</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知度明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晶圆级</w:t>
            </w:r>
            <w:r>
              <w:rPr>
                <w:rFonts w:hint="default" w:ascii="Calibri" w:hAnsi="Calibri" w:eastAsia="宋体" w:cs="Calibri"/>
                <w:i w:val="0"/>
                <w:iCs w:val="0"/>
                <w:color w:val="000000"/>
                <w:kern w:val="0"/>
                <w:sz w:val="16"/>
                <w:szCs w:val="16"/>
                <w:u w:val="none"/>
                <w:lang w:val="en-US" w:eastAsia="zh-CN" w:bidi="ar"/>
              </w:rPr>
              <w:t>Micro-LED</w:t>
            </w:r>
            <w:r>
              <w:rPr>
                <w:rFonts w:hint="eastAsia" w:ascii="宋体" w:hAnsi="宋体" w:eastAsia="宋体" w:cs="宋体"/>
                <w:i w:val="0"/>
                <w:iCs w:val="0"/>
                <w:color w:val="000000"/>
                <w:kern w:val="0"/>
                <w:sz w:val="16"/>
                <w:szCs w:val="16"/>
                <w:u w:val="none"/>
                <w:lang w:val="en-US" w:eastAsia="zh-CN" w:bidi="ar"/>
              </w:rPr>
              <w:t>芯片无接触电致发光检测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研究生创意组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苏昊</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柯以</w:t>
            </w:r>
            <w:r>
              <w:rPr>
                <w:rFonts w:hint="eastAsia" w:ascii="Calibri" w:hAnsi="Calibri" w:eastAsia="宋体" w:cs="Calibri"/>
                <w:i w:val="0"/>
                <w:iCs w:val="0"/>
                <w:color w:val="000000"/>
                <w:kern w:val="0"/>
                <w:sz w:val="16"/>
                <w:szCs w:val="16"/>
                <w:u w:val="none"/>
                <w:lang w:val="en-US" w:eastAsia="zh-CN" w:bidi="ar"/>
              </w:rPr>
              <w:t>蓝</w:t>
            </w:r>
            <w:r>
              <w:rPr>
                <w:rFonts w:hint="default" w:ascii="Calibri" w:hAnsi="Calibri" w:eastAsia="宋体" w:cs="Calibri"/>
                <w:i w:val="0"/>
                <w:iCs w:val="0"/>
                <w:color w:val="000000"/>
                <w:kern w:val="0"/>
                <w:sz w:val="16"/>
                <w:szCs w:val="16"/>
                <w:u w:val="none"/>
                <w:lang w:val="en-US" w:eastAsia="zh-CN" w:bidi="ar"/>
              </w:rPr>
              <w:t>,余宛泽,曾钰瑄,林肖烨,戴开锐,郑含静,向裕晨,苗秋寒</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吴朝兴</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郑志刚</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63</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遇光现影</w:t>
            </w:r>
            <w:r>
              <w:rPr>
                <w:rFonts w:hint="default" w:ascii="Calibri" w:hAnsi="Calibri" w:eastAsia="宋体" w:cs="Calibri"/>
                <w:i w:val="0"/>
                <w:iCs w:val="0"/>
                <w:color w:val="000000"/>
                <w:kern w:val="0"/>
                <w:sz w:val="16"/>
                <w:szCs w:val="16"/>
                <w:u w:val="none"/>
                <w:lang w:val="en-US" w:eastAsia="zh-CN" w:bidi="ar"/>
              </w:rPr>
              <w:t>--X</w:t>
            </w:r>
            <w:r>
              <w:rPr>
                <w:rFonts w:hint="eastAsia" w:ascii="宋体" w:hAnsi="宋体" w:eastAsia="宋体" w:cs="宋体"/>
                <w:i w:val="0"/>
                <w:iCs w:val="0"/>
                <w:color w:val="000000"/>
                <w:kern w:val="0"/>
                <w:sz w:val="16"/>
                <w:szCs w:val="16"/>
                <w:u w:val="none"/>
                <w:lang w:val="en-US" w:eastAsia="zh-CN" w:bidi="ar"/>
              </w:rPr>
              <w:t>射线成像设备的中国制造</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研究生创意组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陈小玲</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黄宇昕</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吴心淼</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梁雨鑫</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龚建伟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蒋益娟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黄滟岚</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王凯</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杨黄浩</w:t>
            </w:r>
            <w:r>
              <w:rPr>
                <w:rFonts w:hint="default" w:ascii="Calibri" w:hAnsi="Calibri" w:eastAsia="宋体" w:cs="Calibri"/>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陈秋水</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何聿</w:t>
            </w:r>
            <w:r>
              <w:rPr>
                <w:rFonts w:hint="default" w:ascii="Calibri" w:hAnsi="Calibri" w:eastAsia="宋体" w:cs="Calibri"/>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常凯</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刘旭莹</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李诗琪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64</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福倍丝</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打造高性能纤维全能选手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研究生创意组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游健</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郑志钧,张丽琴,黄炜琳,陈婧怡,肖瑶</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蔡伟龙</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赖跃坤</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伍宇翔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65</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施福德超稳定均相配药系统缓释功能材料开创者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研究生创意组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何攀</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郑雅婷</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沙婉秋</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曾伟杰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黎佳欣</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王侃琦</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何佳诚</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刘刚</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楚成超</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程红伟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66</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智遥科技一一新一代船舶辅助智能控制系统供应商</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研究生创意组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黄泽洋</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谢道顺</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翁于瑄</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袁祯铠</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王琨杰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马素凡</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王浦</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王琳丹</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庞樨</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陈泽鑫</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陈菲琳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张柔</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张曼琪</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杨神化</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陈国权</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王维军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67</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接触未来</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福建理工大学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研究生创意组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李松郁</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冉琦</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曾江琴</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李亚楠</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丁晨阳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彭子璇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张荣升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于森</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张志龙</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白禄</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林智杰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许倩倩</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戴品强</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刘丽桑</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常发</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邹林池</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陈洪祥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68</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埃普西隆</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一带一路</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东风，圆产业报国梦想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华侨大学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研究生初创组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波成祥</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赖伟通</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黄彬彬</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黄诗展</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刘静怡</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陈程伟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王召沛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岳旭锋</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朱安祥</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陳港著</w:t>
            </w:r>
            <w:r>
              <w:rPr>
                <w:rFonts w:hint="default" w:ascii="Calibri" w:hAnsi="Calibri" w:eastAsia="宋体" w:cs="Calibri"/>
                <w:i w:val="0"/>
                <w:iCs w:val="0"/>
                <w:color w:val="000000"/>
                <w:kern w:val="0"/>
                <w:sz w:val="16"/>
                <w:szCs w:val="16"/>
                <w:u w:val="none"/>
                <w:lang w:val="en-US" w:eastAsia="zh-CN" w:bidi="ar"/>
              </w:rPr>
              <w:t>,LEE YAN SHEN,</w:t>
            </w:r>
            <w:r>
              <w:rPr>
                <w:rFonts w:hint="eastAsia" w:ascii="宋体" w:hAnsi="宋体" w:eastAsia="宋体" w:cs="宋体"/>
                <w:i w:val="0"/>
                <w:iCs w:val="0"/>
                <w:color w:val="000000"/>
                <w:kern w:val="0"/>
                <w:sz w:val="16"/>
                <w:szCs w:val="16"/>
                <w:u w:val="none"/>
                <w:lang w:val="en-US" w:eastAsia="zh-CN" w:bidi="ar"/>
              </w:rPr>
              <w:t>李晨瑶</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沈剑云</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69</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AI</w:t>
            </w:r>
            <w:r>
              <w:rPr>
                <w:rFonts w:hint="eastAsia" w:ascii="宋体" w:hAnsi="宋体" w:eastAsia="宋体" w:cs="宋体"/>
                <w:i w:val="0"/>
                <w:iCs w:val="0"/>
                <w:color w:val="000000"/>
                <w:kern w:val="0"/>
                <w:sz w:val="16"/>
                <w:szCs w:val="16"/>
                <w:u w:val="none"/>
                <w:lang w:val="en-US" w:eastAsia="zh-CN" w:bidi="ar"/>
              </w:rPr>
              <w:t>漫游者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研究生初创组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何开晟</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黄诗淇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周琳皓</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林佳伟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孙杨昊歌</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林焮</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余义彬</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邱婷婷</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林宇欣</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韦雨婕</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陈诚斌</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陈平平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郑志刚</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陈山</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张昂</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陈思凡</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苏海姬</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程章威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70</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显示芯片全生产工艺外观缺陷检测解决方案提供商</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研究生初创组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傅敏</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魏家欣</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陈颖</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周芷琦</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王一丁</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蒋俊文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胡雅琦</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郭双键</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孙福键</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张一诺</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韩轩</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王敏琦</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刘万山</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罗林开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71</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壹柒云动</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运动姿态与轨迹分析的引领者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研究生初创组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雷俊雄</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陈励凯</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谢桂芳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林铭晴</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王浩</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元敬仪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林芷含</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林夕瑶</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戴逸青</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陈熠闻</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王心田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刘沐琪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妮玛拉姆</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蔡佳榕</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高熙情</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郑志强</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陈华敏</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高楚兰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王向东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谢洪伟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72</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视觉卫士：变电站智能运维系统领航者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研究生初创组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陈璟泽</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潘世厚</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喻晓然</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许怡捷</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林暖雁</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蒲旸</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吴志涛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李星欣</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李逸凡</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张瀚尹</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林祺钦</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曹贤鹏</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汤泽瑞</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陈思扬</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杜江宁</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姚俊峰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73</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触手可</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脊</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防治青少年侧弯全国首创者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华侨大学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研究生初创组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杨冉</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秦子昂</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李子元</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侯俐如</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李政翰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吴佳恩</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范瑞希</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吴晨林</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杨乐</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翟胜杰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钱春雨</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陈洪淼</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徐文福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74</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大道环境</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危废就地减量领导者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研究生成长组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殷嘉伟</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游佳瑞</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高昊威</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陈依</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卢雅雯</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黄曼可</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陈奕汛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郭佳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李炼杰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吴翔斌</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牟朝阳</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许平凡</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谢芳成</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顾训明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许长宾</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刘明华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林春香</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75</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涂行</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国内首创基于碱激发技术的高性能防火涂料</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研究生成长组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李望</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夏宇航,黄王钰君,练博宁,汪奕驰,郑佳丽,沈东丰,王滢,黄凯璐,林齐格,邱宇潇,吴涌涛,郭静怡,林泳坤</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季韬</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郑寿</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江小敏</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沈成平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0" w:hRule="atLeast"/>
        </w:trPr>
        <w:tc>
          <w:tcPr>
            <w:tcW w:w="8955"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普利非诺</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行业首创高活性多酚强效生物抑菌剂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罗贤泽</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王嘉钦</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陈焓</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陈积高</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易嘉嘉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萧诗佳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叶芷菁</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杨璐</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王婷</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黄珊瑜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杨蕾蕾</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陈艳红</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李志朋</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杜希萍</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翁望志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瀚海智控</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海上光伏自平衡系统的定义者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郭飞麟</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李丽妮</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张晗晨</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梁晓雯</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纪仕伦</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姜逸凡</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黄祎丹</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张子璇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康诗敏</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洪文华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刘思妍</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范鸿翔</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吴向坤</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李育林</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陈宁</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周梅</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林晓川</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魏洁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“壁虎科技</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多功能特种机器人高空作业安全守护者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福建理工大学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魏艺德</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吴悦</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王彦博</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李淞</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杨克鸿</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翁韧锟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王振杰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范叶淇宇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黄彦骁</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陈淑怡</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刘宗铖</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林丹</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林赐安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高鹭辰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卢星月</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陈鲤文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毛国君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伊启中</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许雪林</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王高洁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德峰科技</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新能源汽车动力电池在线检测技术及应用服务商</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厦门理工学院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陈韩</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李许然</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熊庆</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吴佳敏</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李炫希</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吴安芹</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赖书砚</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张露文</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谢雯瑜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付鑫</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翁望志</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林江毅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蔽波万里</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新型高性能电磁屏蔽膜的开拓者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方宝忠</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王柏力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吴静</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林芷含</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杨德昌</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杨菲</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林剑泽</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游可唯</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潘捷</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刘佳宁</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李凌萍</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傅诚正</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翟琦雨</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朱箩兰</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胡玉生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杨家磊</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李治国</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4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矽成科技</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低成本高品质硅碳负极材料引领者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厦门理工学院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马康</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夏梓乔</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张晓宏</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谢鹏程</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朴圣彦</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林默涵</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张雪飞</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吴安芹</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陈韩</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邹智敏</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姜春海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油管医生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一种可变径的蛇形管道检测机器人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福建水利电力职业技术学院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陈梦楠</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徐明悦</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张翼</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张淑琴</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汤雅芳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沈国强</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郑燕婷</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沈澜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钟嘉丽</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陈佳欣</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许文皓</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廖羽帆</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郭铂滢</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林鑫怡</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邓俊哲</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许广琦、张小青、王向东、巫翠华、张瑞芬、李凤滨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穿山甲机器人</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全系列矿洞自主测绘开拓者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福建理工大学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邱星杰</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董美霖</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周梦欣</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陈万杰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王海欣</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陈艳红</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何郴露</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卢向宇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王振杰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梁忠磊</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何雨星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张联瑛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游凯盛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施莉莹</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邹诚</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马静</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陈韬婕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希艾斯</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定义眼底新生血管疾病无创治疗新时代</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福建医科大学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吴慧玲</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邱梓铭</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林达</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吴茂涛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王锦萱</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魏雨欣</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林佳琪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李佳璇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陈妍</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张旭韬</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林仪芮</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陈逸媛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潘雅玟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林文东</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周洁</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陈晓乐</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阳菊华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朱益华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张南文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12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“芊</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丝万缕</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黎明职业大学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黄陈伟</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邱陈轶</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关韩峰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温祺</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黄淼馨</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苏思铭</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张艺伟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郭立樟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邹舒宁</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李艺红</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孙婉玲</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乔佳贤</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郑冠凤</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刘茹玉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万志远</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张贻伦</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吕明旭</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林鸿裕</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张建鹏</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魏铭亮</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纪志强</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林龙森</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曾飞虎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王剑威</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骆静艳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田宇飞</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张志斌</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张阳明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黄怡强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精工科技</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打通装配式节点精确对位减震安装最后一公里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阳光学院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童豪杰</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刘赫轩</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林志杰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陈思雅</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张雅涵</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黄明宇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李一帆</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吴彦诚</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游涵琪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刘洋坤</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肖寒</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连胤凯</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林成骅</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秦泽栋</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王凤</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刘焕玉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李嘉维</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林辉宗</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谭立新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4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纸指未来</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纸基锂电助力柔性可穿戴设备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张馨文</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张馨元,李杨妍,陈娉婷,刘佳铭,贾芯蕊,刘志平,陈逸昊扬,郑宁馨,张丽萍</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陈奇俤</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蔡道平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张志忠</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牛秋月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全息智能</w:t>
            </w:r>
            <w:r>
              <w:rPr>
                <w:rFonts w:hint="default" w:ascii="Calibri" w:hAnsi="Calibri" w:eastAsia="宋体" w:cs="Calibri"/>
                <w:i w:val="0"/>
                <w:iCs w:val="0"/>
                <w:color w:val="000000"/>
                <w:kern w:val="0"/>
                <w:sz w:val="16"/>
                <w:szCs w:val="16"/>
                <w:u w:val="none"/>
                <w:lang w:val="en-US" w:eastAsia="zh-CN" w:bidi="ar"/>
              </w:rPr>
              <w:t>-HUD</w:t>
            </w:r>
            <w:r>
              <w:rPr>
                <w:rFonts w:hint="eastAsia" w:ascii="宋体" w:hAnsi="宋体" w:eastAsia="宋体" w:cs="宋体"/>
                <w:i w:val="0"/>
                <w:iCs w:val="0"/>
                <w:color w:val="000000"/>
                <w:kern w:val="0"/>
                <w:sz w:val="16"/>
                <w:szCs w:val="16"/>
                <w:u w:val="none"/>
                <w:lang w:val="en-US" w:eastAsia="zh-CN" w:bidi="ar"/>
              </w:rPr>
              <w:t>人车交互领跑者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莆田学院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罗芬芬</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蔡海伦</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赵子翔</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杨郑奕</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王泽超</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周慧</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张雯</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林嘉萌</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林泽新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黄佳洁</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林国锦</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林智期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陈学军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林俊武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茶布鲁原叶气泡茶</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守正创新助推茶产业新发展</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福建信息职业技术学院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林渊</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黎宁</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张雅莉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郑忆榕</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陈逸</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罗倩</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施艳琴</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游舒媛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黄冰清</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陈曦</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庄楠</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罗慧婷</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尹俊豪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杨雨涵</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李夏</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石璐琳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众星环极</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无创血糖检测关键材料先行者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福建理工大学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谢晓妍</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林少玉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吴勇财</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范炜星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卜思妍</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张智祺</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林哲民</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黄穗</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吴诗涵</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黄思睿</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吴晨虹</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林智杰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许倩倩</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洪春福</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郭巧杭</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黄岚铃</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管幸生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杨媛媛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林锦新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4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智</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滴</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有声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输液患者的智能守护神</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闽南理工学院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杜晓红</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林琰如</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尤泽钊</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刘伽禾</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邹宇翔</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黎新瑶</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朱诗泉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郑杰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李泽恺</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卢彤</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杨明杰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陈冬冬</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林晓婷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4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光温智控</w:t>
            </w:r>
            <w:r>
              <w:rPr>
                <w:rFonts w:hint="default" w:ascii="Calibri" w:hAnsi="Calibri" w:eastAsia="宋体" w:cs="Calibri"/>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高端电致变色玻璃供应商</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厦门理工学院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庄佳乐</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高文海</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陈文琪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唐志月</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王乔枫</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叶静莹</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孙东亚</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谢安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邱一卉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李月婵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农害曙光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精准激光杀虫领域开拓者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福建师范大学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王震凡</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殷嘉宜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林鑫城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吴逸潇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辛凯文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舒奕乔</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何盛泉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方亚琪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吕瑞凯</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林兴炜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徐一凡</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陈梓恒</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王信文</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施文灶</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林孔团</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李雪芳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8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禾丰农科</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智慧除草</w:t>
            </w:r>
            <w:r>
              <w:rPr>
                <w:rFonts w:hint="default" w:ascii="Calibri" w:hAnsi="Calibri" w:eastAsia="宋体" w:cs="Calibri"/>
                <w:i w:val="0"/>
                <w:iCs w:val="0"/>
                <w:color w:val="000000"/>
                <w:kern w:val="0"/>
                <w:sz w:val="16"/>
                <w:szCs w:val="16"/>
                <w:u w:val="none"/>
                <w:lang w:val="en-US" w:eastAsia="zh-CN" w:bidi="ar"/>
              </w:rPr>
              <w:t>4.0</w:t>
            </w:r>
            <w:r>
              <w:rPr>
                <w:rFonts w:hint="eastAsia" w:ascii="宋体" w:hAnsi="宋体" w:eastAsia="宋体" w:cs="宋体"/>
                <w:i w:val="0"/>
                <w:iCs w:val="0"/>
                <w:color w:val="000000"/>
                <w:kern w:val="0"/>
                <w:sz w:val="16"/>
                <w:szCs w:val="16"/>
                <w:u w:val="none"/>
                <w:lang w:val="en-US" w:eastAsia="zh-CN" w:bidi="ar"/>
              </w:rPr>
              <w:t>新时代开拓者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福建农林大学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陈梁靖</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刘钰洁</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蔡依静</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王秀柔</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欧奥雅</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高文杰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叶绍冰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俞金秀</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陈祖森</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付建业</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蔡璨倪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尤美润</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王荣耀</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郑柳荟</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王李进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陈玲凤</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钟一文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张国防</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芯路通</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智慧交通施工智能预警系统</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福建船政交通职业学院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张茂祯</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陈炜彬</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张如钰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刘闽旸</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林锦镔</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林晓楠</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何嘉玉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万宇灵</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陈宇凯</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黄奕暄</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吴绍辉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黄林华</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柳燕妮</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杨玉婷</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方思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4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去伪存真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打造荧光防伪系统助力打假战线</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闽江学院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陈璐瑶</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王烨祺</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许伟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卢佳佳</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郑标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4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慧眼识瑕</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高难度机器视觉检测开拓者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厦门理工学院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石子健</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余湫梅</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王祥炜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吴桦炜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苏玲民</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吴梦琴</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4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数晶光电</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全球高端触屏材料供应商</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三明学院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邓宁</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郑婷珊</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施舒文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赵思彤</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何嘉涌</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荚爱华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李龙飞</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罗瑛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黄思佳</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张雯娟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高浩</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赖俐诺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智渡电气</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智慧电缆堵头感知系统领航者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厦门理工学院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孙茂盛</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邓秀錩</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张静芸</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王楠</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廖银心</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黄澍乙</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李书亮</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刘冬亮</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李文轩</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方昕昕</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柯荣锴</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林斌斌</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桑仲庆</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戴冬云</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游一民</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赵晶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4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迎刃而解</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中国柔性材料刀具的开拓者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三明学院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郑怡敏</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张延丽</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李振岚</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李雅婷</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黄培浩</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黄女丹</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吴婉婧</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黄鑫洁</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叶联豪</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吴龙</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高浩</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王春荣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引路者</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导盲机器人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厦门华厦学院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谢晨晨</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卓尧,蔡铭轩，范凌娇,武晋宇,蔡思容,于菲洋,李昕,陈鑫结,刘星桐</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黄彬彬</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周达</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陈明明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未来——元宇宙数字虚拟空间的中国传统文化宣传者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闽南科技学院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陈金峰</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阮成贵,吴睿,赵喜悦,朱文杰,郑勇志,黄宇弘,许富杰,陈伊</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黄孔曜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贾冰洁</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金倩倩</w:t>
            </w:r>
            <w:r>
              <w:rPr>
                <w:rFonts w:hint="default" w:ascii="Calibri" w:hAnsi="Calibri" w:eastAsia="宋体" w:cs="Calibri"/>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印刷不止于纸</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福州工商学院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颜莉佳</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杨婕灵,陈思楠,吴映鸿,黄宏强,范思佳,吴泽松,檀雯婧,张思婷,翁炫杰,何席超</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陈洪华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陈俊杰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王兆守</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李慧</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陈颖</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肖惠方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碳索未来-膜技术二氧化碳捕集解决方案</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泉州职业技术大学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胡可欣</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黄钰湘,黄宏伟,余义斌,林达鹏,张茹针,罗欣,苏志清,张锐思,黄艺聪,王晓斌,胡博</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张婉蓉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王树立</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吴茶水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石斛消糖饮——缩减糖尿病预备军的新福音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福建中医药大学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陆诗雨</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陈钰茗,吴祥,庄静雯,林静怡,王博珏,罗雁,舒昕威,赵楠,黄本昌,陈喆,涂美铃,林甲昊</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张捷平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林凡</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王一铮</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王鹤</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林晓晖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安愈康，为您的健康护航！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福州理工学院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郑颖</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伍杰,王渲,肖婧,丁婉娟,林小轩</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甘秋云</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张梓博</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冯海兵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康佑—智能居家养老系统</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仰恩大学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黄翔飞</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庄宇航,周熙,纪君豪,李泽伟,叶含露</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侯玉梅</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曾凤生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睿希科技——矿热炉增产降耗系统领军者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泉州信息工程学院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杨旭</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张瑶,施剑龙,王伟强,李书婷,夏顺吉,陈天昊,韩浩霖,杨靖,李泳锋,赵慧鑫,廖春燕</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蔡谋源</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亓梦佳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廖珮君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彭顺富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云图之梯——基于5G虚拟现实的梯田水利规划系统</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福建农林大学金山学院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孙尚尚</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洪键平,满慧冰,陈琪,葛乔葭,何宇轩,高雪凤,杨洪,张欣雨</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许茹</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陈艺杰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郭巧惠</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李英娇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侯毛毛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鲁军阳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精芯筑力</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基于人工智能专注力行业领行者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阳光学院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黄长泉</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林菲</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张鸿杭</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张结铭</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姚可超</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陈晶晶</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陈仁桂</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邱子宾</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叶子熠</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金晨晨</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戴军</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汪睿鹏</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黄志锋</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张吉</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林超宇</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王苹</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程悦</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曾宪威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4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“棚</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荜生辉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温室大棚用半透明有机太阳能电池</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钟雨萱</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韩兵</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程宇华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陈姝羽</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郑思滢</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瞿航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汪杰</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陈鸿铭</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廖庆</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陈善慈</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张志忠</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牛秋月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4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影领者</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国内超短焦智能投影技术革新者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闽南理工学院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傅雯雯</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叶羽喧</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谢璐畅</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黄中奇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王康</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黄子芯</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陈炫颖</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张颜艳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4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赫兹伯格无创血糖仪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无创光谱血糖检测的缔造者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福建师范大学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黄心铭</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郭志远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黄嘉隆</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陈炯翔</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李丰喆</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罗思睿</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胡曾葳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邱昊龙</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丁乐恒</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张先增</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高仁爱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行业首创无溶剂型紫外光固化含氟纳米银多功能涂料</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三明学院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谢成龙</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刘梦瑶</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王小英</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张南强</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周汉己</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马婷</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龚文昕</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陈柔熹</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肖旺钏</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杨红梅</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李宝</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林文婷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至臻科技</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注塑成型品质智能优化探索先锋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厦门理工学院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梁剑</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林俊伟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罗智鹏</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叶先林</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张芳宇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刘章华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李林坤</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刘茂忠</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吴国璠</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叶权祥</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吴高峰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黄囿霖</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肖祉凡</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林栋</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孔祥松</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杨永宽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安纤生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新一代智能无创血糖监护引领者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泉州师范学院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陈东明</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赵志磊</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陈志辉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易姝莅</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李畦灵</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周璐</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赵慧</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游伟权</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周灵慧</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葛天琼</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甘雨晴</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林学亮</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陈智浩</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洪荣文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刘飞</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魏金法</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杨惠山</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段亚凡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慧物智联</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国内领先的港口装备守护神</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福建江夏学院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黄伟煌</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韦梅芬</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张江曜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林心兰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万可盈</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陈思佳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杨志焜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倪凤</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陈伟航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陈金玲</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陈宾</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潘静静</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揭红兰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光芯</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心梗病患的守望者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闽南师范大学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陈敏</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吴舒琪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郑哲楠</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王思凡</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王佳嫒</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林硕</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李玉煊</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汪庆祥</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宋志平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高凤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流传智慧</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高可靠低时延的视频流传输路由器领域领跑者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蔺知己</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李仕杰,吴陈锋,林悠然,范可馨,庄圳涛</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陈锋</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陈平平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郑志刚</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一幕了然</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全球首创群智数字孪生玻璃幕墙全生命周期管理解决方案</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纪俊祥</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王鹏博</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曾雯婷</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张文驰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王昱文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徐苏杭</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高杨驰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姚欣怡</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田思嘉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张佳睿</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咸钦元</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许晓莉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王姚云怡</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陈龙彪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王程</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张冬辉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钟杰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欧阳童洁</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刘长青</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胡天林</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邓建勋</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曲延云</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贾宏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“纵</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风纪元</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垂直起降载人运输机全国领航者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范楚宁</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黄文坤</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张紫晗</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段珂雅</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严邓荆雅</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李居栋</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陈云菲</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钱志豪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晏子凌</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周芷琦</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罗龙城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陈雪</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尤延铖</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吴了泥</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周军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刘万山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4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线轨</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严检官</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轨道线路危害一体化智能检测设备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泉州轻工职业学院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李冰霞</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胡叶明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卓桢华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周锦瑶</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林立根</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林童杰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蔡文宇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林夏颖</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杨慧婷</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王卿潘</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史明煌</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洪欣怡</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陈佳炎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8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化岩为纤，点石成筋</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玄武岩深海养殖网箱开发者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方琳</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孙家洲</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梁俐莉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林雯梦</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张佳荫</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庞立弘</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曾静宇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吴亚龙</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张超萱</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傅弘川</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高恩超</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李伟彬</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赖施宇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董君研</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黄雪茹</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吴启辉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陈天圣</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樊晓红</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邓丁榕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“智</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水不漏</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智慧管网决策系统先行者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福州大学至诚学院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高宁浛</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郑晓杰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杨志丰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李志洋</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许愿</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许含伟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李颖</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邹诗琦</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于晨曦</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朱雨晴</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薛嘉言</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林建龙</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黄晓颖</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徐艺文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何念</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4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强肌计划</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穿戴式肌肉康复监测装置</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施伟超</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Calibri" w:hAnsi="Calibri" w:eastAsia="宋体" w:cs="Calibri"/>
                <w:i w:val="0"/>
                <w:iCs w:val="0"/>
                <w:color w:val="000000"/>
                <w:kern w:val="0"/>
                <w:sz w:val="16"/>
                <w:szCs w:val="16"/>
                <w:u w:val="none"/>
                <w:lang w:val="en-US" w:eastAsia="zh-CN" w:bidi="ar"/>
              </w:rPr>
              <w:t>黎芷汀</w:t>
            </w:r>
            <w:r>
              <w:rPr>
                <w:rFonts w:hint="default" w:ascii="Calibri" w:hAnsi="Calibri" w:eastAsia="宋体" w:cs="Calibri"/>
                <w:i w:val="0"/>
                <w:iCs w:val="0"/>
                <w:color w:val="000000"/>
                <w:kern w:val="0"/>
                <w:sz w:val="16"/>
                <w:szCs w:val="16"/>
                <w:u w:val="none"/>
                <w:lang w:val="en-US" w:eastAsia="zh-CN" w:bidi="ar"/>
              </w:rPr>
              <w:t>,岳烨,潘恩年,黄玉坚,倪涵涛</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高跃明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郑志刚</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8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匠心</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木</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造</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青少年百变木构</w:t>
            </w:r>
            <w:r>
              <w:rPr>
                <w:rFonts w:hint="default" w:ascii="Calibri" w:hAnsi="Calibri" w:eastAsia="宋体" w:cs="Calibri"/>
                <w:i w:val="0"/>
                <w:iCs w:val="0"/>
                <w:color w:val="000000"/>
                <w:kern w:val="0"/>
                <w:sz w:val="16"/>
                <w:szCs w:val="16"/>
                <w:u w:val="none"/>
                <w:lang w:val="en-US" w:eastAsia="zh-CN" w:bidi="ar"/>
              </w:rPr>
              <w:t>STEAM</w:t>
            </w:r>
            <w:r>
              <w:rPr>
                <w:rFonts w:hint="eastAsia" w:ascii="宋体" w:hAnsi="宋体" w:eastAsia="宋体" w:cs="宋体"/>
                <w:i w:val="0"/>
                <w:iCs w:val="0"/>
                <w:color w:val="000000"/>
                <w:kern w:val="0"/>
                <w:sz w:val="16"/>
                <w:szCs w:val="16"/>
                <w:u w:val="none"/>
                <w:lang w:val="en-US" w:eastAsia="zh-CN" w:bidi="ar"/>
              </w:rPr>
              <w:t>教育</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阳光学院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林志杰</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高若昱</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金之昊</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童豪杰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刘赫轩</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黄明宇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陈庆怡</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杜文涛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穆宏彬</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吴雯欣</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郑梅玉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张紫菱</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贺麒展</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卫栋睿</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王凤</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徐腾</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祝涓</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蔡韦龄</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4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穿墙镜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助推中国式应急搜救领域腾飞的践行者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闽南理工学院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高谨</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王浩祺</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许怡君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张静馨</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罗小霖</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林昊</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范洪川</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黄嘉鑫</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林旭</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陈寿坤</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陈冬冬</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胡志超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云端监测</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码头冷藏箱智能监测的引领者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厦门理工学院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林一兵</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范苓钰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阮怀盛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翁大展</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徐金祥</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吴学航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徐传华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陈亮</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吴垚毅</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张达炜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王佳贤</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吕志盛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邓伟琼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安芯策——智能运动监护心电管家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阳光学院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金晨晨</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林菲,张鸿杭,田伟涵,章宇鑫,姚可超,冯志鑫,黄志锋,张结铭,杨志成,黄泽宇</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王苹,杨海晋,陈月红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微纳阵列</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新时代新型催化剂供应商</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龙岩学院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张晓媛</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谭晶</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黄明洋</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任依雯</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陈松华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王思博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4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厨创科技</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推动团餐后厨数字化转型升级新浪潮</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闽江学院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雷丘丽萍</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陈小清、宋晓彬、何君烨、杨烔、毛逸凡、应琳儿、林巾眉、杨瑞雪</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肖宇薇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陈世文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吴永谊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树奥科技</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国内柔性制造执行系统技术领跑者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闽南理工学院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林伙明</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阙怡玲</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张顺珂</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叶鑫宇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侯银辉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朱淑榕</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何有贞</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林琰如</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刘伽禾</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尤泽钊</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杜晓红</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邹宇翔</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黎新瑶</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卢彤</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李泽恺</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陈冬冬</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林晓婷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钠福万家</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新一代钠离子电池助力碳中和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福建师范大学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何雨晨</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赖采雯</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陈紫莹</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马颐中</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任晨欣</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沈卓凡</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于艺羚</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麦心雨</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何思源</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王湫冰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陈乐怡</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陈泽廷</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苏泽欣</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丁翔</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维舟智控</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国内领先的新能源船舶动力总成系统提供商</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林航宇</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胡进磊</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黄欣</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史嘉欣</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赖文清</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张紫怡</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蔡雨欣</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陈子歆</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苏怡佳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梁紫薇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吴柯非</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杨馨雨</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魏征</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康雄杰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薛磊</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俞万能</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魏洁</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廖卫强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轴星科技</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领携中国制造出海全流程数字化的服务专家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厦门大学嘉庚学院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陈劲平</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申屠玎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林文婕</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董思琦</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马筱萱</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林初坤</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刘昊宇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张芷源</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付思仪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莫雅桢</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连智华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高璐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中科未来</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高效促伤口愈合生物医疗凝胶敷料的创领者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厦门大学嘉庚学院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刘舒霖</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印媛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张晓静</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黄馨</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谢垚驰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王熙杰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郑鼎亮</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郑润森</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柴若瑶</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林纯纯</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何佳慧</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连智华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辛东亮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果快希光</w:t>
            </w:r>
            <w:r>
              <w:rPr>
                <w:rFonts w:hint="default" w:ascii="Calibri" w:hAnsi="Calibri" w:eastAsia="宋体" w:cs="Calibri"/>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智能手机的二次生产者，低碳环保的绿色践行者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龙岩学院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唐永聪</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郝宁</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杨俞楚</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冯钰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陈惠红</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张盼</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陈雨珂</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陈飞</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邱美煊</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刘秀美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郑树娴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菌创</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芯</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尚</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种业创新引领海鲜菇产业高质化发展</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福建农林大学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张双焘</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曹辉鹏</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王雪</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彭小健</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颜小格</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杨烨</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黄嘉敏</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李科</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曹继璇</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宋瑞楠</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贾楠</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洪怡静</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肖瑶</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金文松</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李佳欢</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胡开辉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众创丽视</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智能眼部护理仪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厦门理工学院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黄梓腾</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王文思</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熊庆</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杨欣如</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王征建</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梁陈龙</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马羽霏</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王恒</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王伟</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朱露垚</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张泽旺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敷愈未来</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高端医用纳米纤维敷料领航者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钟易晟</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杜贤若</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陈银彬</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朱锦星</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许浩财</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咸钦元</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李小竹</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于镇溟</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张紫嫣</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陈铭臻</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徐晓晗</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陈寒荟</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辜张绍佳</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郑高峰</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刘万山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8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66</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零碳动力</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氢燃料</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三明学院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李庆霖</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庄媛媛</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谈子言</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林小芸</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戴燕</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郑珂湘</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廖宏清</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黄薇蓉</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陈柏全</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李婷</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叶联豪</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黄鑫洁</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高浩</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吴龙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67</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1921茶科技：打造数字农业</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标准化</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的茶产业高质量发展样板</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厦门大学嘉庚学院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于跃</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郑润森</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黄韬璇</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林倩</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戴静筠</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钟艳萍</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陈梓涵</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罗其良</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申屠玎</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蔡林栩</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洪恩儒</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刘原辰</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连智华</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陈海燕</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王协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68</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晶彩视界</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新时代显示领域引领者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闽南师范大学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甘沁雨</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张浩宇</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刘观洪</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金琳</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陈莉</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唐伊锋</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李敏</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钟其臻</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陈焕庭,苏惠苹,陈耀庭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蓝颜知己茶叶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厦门工学院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王海懿</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黄裕航</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董超</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段珂</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黄璐</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潘昕怡</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孙含笑</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李诗曼</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曹文馨</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柯晶莹,蔡丽煌,应志远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8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群青文传</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从零开始到实现百万营收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福州外语外贸学院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张程浩</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吴宇辰</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雷鸣宇</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林佳林</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冯立松</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王妍芳</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刘晓睿</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林之平</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何烨琼</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刘家成</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黄馨澜</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金月星</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曾繁艺</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陈楚晶</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施昭云</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吴晓凯</w:t>
            </w:r>
            <w:r>
              <w:rPr>
                <w:rStyle w:val="24"/>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郑程挺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7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无间拥抱</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致力于让生活充满温暖的艺术</w:t>
            </w:r>
            <w:r>
              <w:rPr>
                <w:rFonts w:hint="default" w:ascii="Calibri" w:hAnsi="Calibri" w:eastAsia="宋体" w:cs="Calibri"/>
                <w:i w:val="0"/>
                <w:iCs w:val="0"/>
                <w:color w:val="000000"/>
                <w:kern w:val="0"/>
                <w:sz w:val="16"/>
                <w:szCs w:val="16"/>
                <w:u w:val="none"/>
                <w:lang w:val="en-US" w:eastAsia="zh-CN" w:bidi="ar"/>
              </w:rPr>
              <w:t>IP</w:t>
            </w:r>
            <w:r>
              <w:rPr>
                <w:rFonts w:hint="eastAsia" w:ascii="宋体" w:hAnsi="宋体" w:eastAsia="宋体" w:cs="宋体"/>
                <w:i w:val="0"/>
                <w:iCs w:val="0"/>
                <w:color w:val="000000"/>
                <w:kern w:val="0"/>
                <w:sz w:val="16"/>
                <w:szCs w:val="16"/>
                <w:u w:val="none"/>
                <w:lang w:val="en-US" w:eastAsia="zh-CN" w:bidi="ar"/>
              </w:rPr>
              <w:t>商业化领航者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厦门大学嘉庚学院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陈雨鑫</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彭伊伶</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桂乃凤</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陈梓烁</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陈婷</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马筱萱</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马君瑞</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黄韬璇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冯雨欣</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李艾琪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舒亦男</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黄爱棠</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许煜楷</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陈梦,柳志鹏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4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厦门双碳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全国首创碳资产管理闭环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福建师范大学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谢于立</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苏家圣</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庄恒昱</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陈芷诺</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陈翰如</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陈一涵</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霍星辰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洪羚瑞</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黄子恒</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徐睿</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陈水源,伏旭斌,黎胜禄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8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73</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臻烯科技</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中国新一代温湿度传感器引领者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福建农林大学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陈雪婷</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傅李祥</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李婧瑶</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殷超</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李少瑛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陈俊杰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林以恒</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黄婧泓</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陈宏静</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陈智鹏</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吴倩雯</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赖坤煌</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张华燕</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吴玲欣</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方舒沁</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何均琳,黄吉迎,林伟明,林杰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74</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环安阻</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点亮绿色阻燃新科技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福建师范大学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林毅超</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陈其煜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郝嘉慧</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王骏伟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赖晨哲</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曹思桐</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蓝晓娟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林丽瑾</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郭佳宜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麦心雨</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于艺羚</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林子仪</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陈明锋,章进旸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8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大气光盾</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光触媒催化恶臭废气治理领先者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福建师范大学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吕瑞凯</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何盛泉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陈小朵</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殷嘉宜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孙峥</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黄鑫怡</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吴逸潇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徐小涵</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郑茜蕾</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李宇翔</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舒奕乔</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花信吉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何泓卓</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鲍一凡</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张子兮</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林孔团,罗永晋,薛珲,廖文琛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4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青环共创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数字化生态环境监测的领航者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厦门大学嘉庚学院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王熙杰</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朱伟铭</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苗箫笛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王雨菁</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王洁</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杨璧宁</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阮园霞</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李杼静</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向素英</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康荣烨</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连智华,柳志鹏,陈斌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77</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海阔天通</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天通卫星海洋信息应用先行者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闽江学院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王泽举</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叶少星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李明贵</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赵毅华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徐舒彤</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沈媛欣</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陈佳彦</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杨雅茹</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杨晓峰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盛剑诚</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郭沁颖</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丁诗峰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农惠</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陈新伟,张小进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4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云印相</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中国高校文印产业新模式领导者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福建江夏学院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本科生成长组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熊旺</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陈心怡</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刘晓乔</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余伊</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赖煌斌</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鄢学而</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杨启超</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彭容婷</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陈琅琅</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刘艳山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79</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智一数科</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新媒体平台数字效果营销的一站式服务创领者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厦门大学嘉庚学院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本科生成长组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张福州</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谢雯洁</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金艳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黄珊</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卢焕鑫</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薛涵尹</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余梦欣</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迟子亨</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翁永婷</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连智华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方志鑫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美亚：新时代乡村旅游服务商</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福建商学院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本科生成长组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陈思远</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张振东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黄祯才</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兰昌銧</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艾梦蝶</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陈欣悦</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罗颖</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薛琪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宋珍萍</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魏婷婷</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赵真铭</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廖福阳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郑亮</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林友钦</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夏佳敏</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翁双木</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吴芹瑶</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郑苏青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爱你从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齿</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开始</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新型智能牙刷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福州大学至诚学院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本科生成长组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刘得为</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董东润</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刘卿蔚</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张简榕</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杨慧琳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吴晓婕</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邵炜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黄寒琪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徐进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洪锦璇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杨雨霏</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朱艳婷</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陈可瑜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吴含饴</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陈智伟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陈寒荻</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卓佳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吴怡</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黄惠颖</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杨婉婷</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吴新悦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蟹呼噜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国际化</w:t>
            </w:r>
            <w:r>
              <w:rPr>
                <w:rFonts w:hint="default" w:ascii="Calibri" w:hAnsi="Calibri" w:eastAsia="宋体" w:cs="Calibri"/>
                <w:i w:val="0"/>
                <w:iCs w:val="0"/>
                <w:color w:val="000000"/>
                <w:kern w:val="0"/>
                <w:sz w:val="16"/>
                <w:szCs w:val="16"/>
                <w:u w:val="none"/>
                <w:lang w:val="en-US" w:eastAsia="zh-CN" w:bidi="ar"/>
              </w:rPr>
              <w:t>“7+7”</w:t>
            </w:r>
            <w:r>
              <w:rPr>
                <w:rFonts w:hint="eastAsia" w:ascii="宋体" w:hAnsi="宋体" w:eastAsia="宋体" w:cs="宋体"/>
                <w:i w:val="0"/>
                <w:iCs w:val="0"/>
                <w:color w:val="000000"/>
                <w:kern w:val="0"/>
                <w:sz w:val="16"/>
                <w:szCs w:val="16"/>
                <w:u w:val="none"/>
                <w:lang w:val="en-US" w:eastAsia="zh-CN" w:bidi="ar"/>
              </w:rPr>
              <w:t>式自创力动画美育课程领航者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厦门大学嘉庚学院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本科生成长组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谢意韬</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朱立豪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陈菁菁</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黄心妍</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游燿</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张恒</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陈淑婷</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欧阳玉婕</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杨宜文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张依林</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李雨芝</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钱奕薇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寿颖钰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戴安哲</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83</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绘颖中华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国潮</w:t>
            </w:r>
            <w:r>
              <w:rPr>
                <w:rFonts w:hint="default" w:ascii="Calibri" w:hAnsi="Calibri" w:eastAsia="宋体" w:cs="Calibri"/>
                <w:i w:val="0"/>
                <w:iCs w:val="0"/>
                <w:color w:val="000000"/>
                <w:kern w:val="0"/>
                <w:sz w:val="16"/>
                <w:szCs w:val="16"/>
                <w:u w:val="none"/>
                <w:lang w:val="en-US" w:eastAsia="zh-CN" w:bidi="ar"/>
              </w:rPr>
              <w:t>IP</w:t>
            </w:r>
            <w:r>
              <w:rPr>
                <w:rFonts w:hint="eastAsia" w:ascii="宋体" w:hAnsi="宋体" w:eastAsia="宋体" w:cs="宋体"/>
                <w:i w:val="0"/>
                <w:iCs w:val="0"/>
                <w:color w:val="000000"/>
                <w:kern w:val="0"/>
                <w:sz w:val="16"/>
                <w:szCs w:val="16"/>
                <w:u w:val="none"/>
                <w:lang w:val="en-US" w:eastAsia="zh-CN" w:bidi="ar"/>
              </w:rPr>
              <w:t>文化出海引领者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华侨大学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本科生成长组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李怀</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陈微茹</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刘盈</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郑凯灵</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王艺霏</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陈余涵</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李华健</w:t>
            </w:r>
            <w:r>
              <w:rPr>
                <w:rFonts w:hint="default" w:ascii="Calibri" w:hAnsi="Calibri" w:eastAsia="宋体" w:cs="Calibri"/>
                <w:i w:val="0"/>
                <w:iCs w:val="0"/>
                <w:color w:val="000000"/>
                <w:kern w:val="0"/>
                <w:sz w:val="16"/>
                <w:szCs w:val="16"/>
                <w:u w:val="none"/>
                <w:lang w:val="en-US" w:eastAsia="zh-CN" w:bidi="ar"/>
              </w:rPr>
              <w:t>,HNIN PWINT HLAING,</w:t>
            </w:r>
            <w:r>
              <w:rPr>
                <w:rFonts w:hint="eastAsia" w:ascii="宋体" w:hAnsi="宋体" w:eastAsia="宋体" w:cs="宋体"/>
                <w:i w:val="0"/>
                <w:iCs w:val="0"/>
                <w:color w:val="000000"/>
                <w:kern w:val="0"/>
                <w:sz w:val="16"/>
                <w:szCs w:val="16"/>
                <w:u w:val="none"/>
                <w:lang w:val="en-US" w:eastAsia="zh-CN" w:bidi="ar"/>
              </w:rPr>
              <w:t>乌德日莫艾尔登</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吳易襄</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陈颖</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王心怡</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郑星有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柴华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崔丽丽</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李玫</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刘妍希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8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福建盈商联信息技术有限公司</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生产性实训与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政校企</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合作新模式</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阳光学院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本科生成长组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石艺雯</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许俊杰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叶俊达</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姚可越</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沙雯琦</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庄灿煌</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徐裕鑫</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张清荣,张其春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光嫁兴农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黄瓜嫁接光愈技术领航者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福建农林大学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研究生创意组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翟挺楷</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张玉宁</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林黄昉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程赛川</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任晓阳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李梓源</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刘畅</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王宇航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林炜程</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薛心</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刘小茹</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陈孜骄</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林碧英</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陶永新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4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86</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砂里淘晶</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第三代半导体晶圆磨抛一体化加工开拓者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华侨大学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研究生创意组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黄绍锋</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陈杰铭</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辛永康</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李泽森</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陈凯</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李勉</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罗求发</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李东旭</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陆静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8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87</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卓芯融创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微纳光学组织切片成像系统</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研究生创意组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朱嘉恒</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朱悦悦</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林向钰婕</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吴治霖</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姜远远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陈凯彬</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黄余前</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贺桥</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王昱文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王雨彤</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胡安琪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赵书萌</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丁小艳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叶凌霄</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关超恒</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朱锦锋</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左正宏</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于大全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ProGene 伴随诊断</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全球首次实现精准筛查溶瘤病毒疗法适用者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福建师范大学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研究生创意组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桑楷</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谢怡琳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潘梓钧</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陈晓倩</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陈熠凡</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朱迅</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张虎城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王达维</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黄哲霖</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庄子凌</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曾颖颖</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陈炫妤</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沈阳坤</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陈骐</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王怡坤</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汤碧枝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焕影</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新型磁共振影像增强系统的引领者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华侨大学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研究生创意组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黄小茜</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宋佳讯</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徐正军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颜鹏贵</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林明昕</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杨坤</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陈菲扬</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朱显丞</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吴娇绿</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张健松</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王振严</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杨楠</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连晓泉</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曾焕强</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黄德天</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柴茂源</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张晓婷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8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派瑞科技</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国际首创量子隧穿危化品检测仪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研究生创意组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徐伟</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吴佳怡</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李康</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韩京昉</w:t>
            </w:r>
            <w:r>
              <w:rPr>
                <w:rFonts w:hint="default" w:ascii="Calibri" w:hAnsi="Calibri" w:eastAsia="宋体" w:cs="Calibri"/>
                <w:i w:val="0"/>
                <w:iCs w:val="0"/>
                <w:color w:val="000000"/>
                <w:kern w:val="0"/>
                <w:sz w:val="16"/>
                <w:szCs w:val="16"/>
                <w:u w:val="none"/>
                <w:lang w:val="en-US" w:eastAsia="zh-CN" w:bidi="ar"/>
              </w:rPr>
              <w:t>,LOW HSING YUAN,</w:t>
            </w:r>
            <w:r>
              <w:rPr>
                <w:rFonts w:hint="eastAsia" w:ascii="宋体" w:hAnsi="宋体" w:eastAsia="宋体" w:cs="宋体"/>
                <w:i w:val="0"/>
                <w:iCs w:val="0"/>
                <w:color w:val="000000"/>
                <w:kern w:val="0"/>
                <w:sz w:val="16"/>
                <w:szCs w:val="16"/>
                <w:u w:val="none"/>
                <w:lang w:val="en-US" w:eastAsia="zh-CN" w:bidi="ar"/>
              </w:rPr>
              <w:t>王佳</w:t>
            </w:r>
            <w:r>
              <w:rPr>
                <w:rFonts w:hint="default" w:ascii="Calibri" w:hAnsi="Calibri" w:eastAsia="宋体" w:cs="Calibri"/>
                <w:i w:val="0"/>
                <w:iCs w:val="0"/>
                <w:color w:val="000000"/>
                <w:kern w:val="0"/>
                <w:sz w:val="16"/>
                <w:szCs w:val="16"/>
                <w:u w:val="none"/>
                <w:lang w:val="en-US" w:eastAsia="zh-CN" w:bidi="ar"/>
              </w:rPr>
              <w:t>,CHOOI DI SHAN,</w:t>
            </w:r>
            <w:r>
              <w:rPr>
                <w:rFonts w:hint="eastAsia" w:ascii="宋体" w:hAnsi="宋体" w:eastAsia="宋体" w:cs="宋体"/>
                <w:i w:val="0"/>
                <w:iCs w:val="0"/>
                <w:color w:val="000000"/>
                <w:kern w:val="0"/>
                <w:sz w:val="16"/>
                <w:szCs w:val="16"/>
                <w:u w:val="none"/>
                <w:lang w:val="en-US" w:eastAsia="zh-CN" w:bidi="ar"/>
              </w:rPr>
              <w:t>陈玉芬</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林燕如</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陈李珏</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朱奕轩</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郑琰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董学军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苑子恒</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王维城</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洪文晶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肺癌智能导航金标植入系统领航者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福建医科大学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研究生创意组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傅芬芳</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李诺兮</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陈明辉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林漳华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孙浩然</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洪雅芳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雷海华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谢晨雨</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许振珊</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李小波</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徐本华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92</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微柱康</w:t>
            </w:r>
            <w:r>
              <w:rPr>
                <w:rFonts w:hint="default" w:ascii="Calibri" w:hAnsi="Calibri" w:eastAsia="宋体" w:cs="Calibri"/>
                <w:i w:val="0"/>
                <w:iCs w:val="0"/>
                <w:color w:val="000000"/>
                <w:kern w:val="0"/>
                <w:sz w:val="16"/>
                <w:szCs w:val="16"/>
                <w:u w:val="none"/>
                <w:lang w:val="en-US" w:eastAsia="zh-CN" w:bidi="ar"/>
              </w:rPr>
              <w:t xml:space="preserve"> —— </w:t>
            </w:r>
            <w:r>
              <w:rPr>
                <w:rFonts w:hint="eastAsia" w:ascii="宋体" w:hAnsi="宋体" w:eastAsia="宋体" w:cs="宋体"/>
                <w:i w:val="0"/>
                <w:iCs w:val="0"/>
                <w:color w:val="000000"/>
                <w:kern w:val="0"/>
                <w:sz w:val="16"/>
                <w:szCs w:val="16"/>
                <w:u w:val="none"/>
                <w:lang w:val="en-US" w:eastAsia="zh-CN" w:bidi="ar"/>
              </w:rPr>
              <w:t>新时代微创仿生技术的先行者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福建医科大学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研究生创意组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徐雄杰</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杨哲伦</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肖哲浩</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方双芳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梁泽燕</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林一可</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林法彬</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周茂超</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王殷庆</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饶剑</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梁泽田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梁迎春</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陈昊东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陈泽龙</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陈春美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余燕</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王锐</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郑志芳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4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虹光智测</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共聚焦测量技术工业化先行者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华侨大学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研究生创意组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张耀祖</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李姝姝</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周古成</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王子凡</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余卿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94</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“WIMS”——刀具状态智能监测系统</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华侨大学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研究生创意组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苏治钦</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张超</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陈仲伟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黄福寅</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唐荣彬</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刘磊</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赖雅琪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谢文敬</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曾凯</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程家威</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庄淑敏</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吴贤</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沈剑云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8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“塑</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尽其用</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废旧聚氯乙烯高值高质回收推动者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福建师范大学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研究生创意组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马宗玉</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陈其煜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田梦洁</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何盛泉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吴逸潇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殷嘉宜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胡艳萍</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花信吉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吕瑞凯</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周寒竹</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陈麒夙</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郑婧瑶</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余雅琼</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张子兮</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朱烜锐</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夏新曙</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林孔团</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陈潇川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励志涂强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研究生创意组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袁智</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邱天</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秦浩</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袭琳清</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季宇航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黄霞</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马鑫蕊</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陈唐诗</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查旭明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郭必成</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姜峰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畅通无阻</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管道智能检修护卫</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福建理工大学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研究生创意组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李锦祥</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陶玉莲</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慕宝宗</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桂昊</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操伟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张金迪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杨思琦</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石浩正</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郑少峰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陈德旺</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胡永仕</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张春英</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邹为彬</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李俊庆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9</w:t>
            </w:r>
            <w:r>
              <w:rPr>
                <w:rFonts w:hint="eastAsia" w:ascii="宋体" w:hAnsi="宋体" w:cs="宋体"/>
                <w:i w:val="0"/>
                <w:iCs w:val="0"/>
                <w:color w:val="000000"/>
                <w:kern w:val="0"/>
                <w:sz w:val="16"/>
                <w:szCs w:val="16"/>
                <w:u w:val="none"/>
                <w:lang w:val="en-US" w:eastAsia="zh-CN" w:bidi="ar"/>
              </w:rPr>
              <w:t>8</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一路感冻</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道路安全的保卫者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研究生创意组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张丽瑶</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林一心</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姚辉梦</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李尚君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蒋显威</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胡昌斌,郑寿,江小敏,邓立明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99</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景获新生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可持续数字规划领跑者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福建农林大学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研究生初创组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谢慧黎</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程思</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梁鑫婷</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江伊婧</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施智勇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冯玥扬</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刘兴诏</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季平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10</w:t>
            </w:r>
            <w:r>
              <w:rPr>
                <w:rFonts w:hint="eastAsia" w:ascii="宋体" w:hAnsi="宋体" w:cs="宋体"/>
                <w:i w:val="0"/>
                <w:iCs w:val="0"/>
                <w:color w:val="000000"/>
                <w:kern w:val="0"/>
                <w:sz w:val="16"/>
                <w:szCs w:val="16"/>
                <w:u w:val="none"/>
                <w:lang w:val="en-US" w:eastAsia="zh-CN" w:bidi="ar"/>
              </w:rPr>
              <w:t>0</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路卓科技</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智慧养护，路见卓越</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研究生初创组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陈锦昌</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冯琳渊</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赵于卓</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张昕玥</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戴梧桐</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郭双键</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施芊雪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赵晨月</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廖炫</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黄衍</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陈春照</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尹永竞</w:t>
            </w:r>
            <w:r>
              <w:rPr>
                <w:rFonts w:hint="default" w:ascii="Calibri" w:hAnsi="Calibri" w:eastAsia="宋体" w:cs="Calibri"/>
                <w:i w:val="0"/>
                <w:iCs w:val="0"/>
                <w:color w:val="000000"/>
                <w:kern w:val="0"/>
                <w:sz w:val="16"/>
                <w:szCs w:val="16"/>
                <w:u w:val="none"/>
                <w:lang w:val="en-US" w:eastAsia="zh-CN" w:bidi="ar"/>
              </w:rPr>
              <w:t>,LIUXIN,</w:t>
            </w:r>
            <w:r>
              <w:rPr>
                <w:rFonts w:hint="eastAsia" w:ascii="宋体" w:hAnsi="宋体" w:eastAsia="宋体" w:cs="宋体"/>
                <w:i w:val="0"/>
                <w:iCs w:val="0"/>
                <w:color w:val="000000"/>
                <w:kern w:val="0"/>
                <w:sz w:val="16"/>
                <w:szCs w:val="16"/>
                <w:u w:val="none"/>
                <w:lang w:val="en-US" w:eastAsia="zh-CN" w:bidi="ar"/>
              </w:rPr>
              <w:t>江钧贤</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骆美婷</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王坤</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戴蓥</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郑碧娇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揭上锋</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刘万山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10</w:t>
            </w:r>
            <w:r>
              <w:rPr>
                <w:rFonts w:hint="eastAsia" w:ascii="宋体" w:hAnsi="宋体" w:cs="宋体"/>
                <w:i w:val="0"/>
                <w:iCs w:val="0"/>
                <w:color w:val="000000"/>
                <w:kern w:val="0"/>
                <w:sz w:val="16"/>
                <w:szCs w:val="16"/>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以香为引</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研究生初创组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司萍萍</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吴雨泽</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邢鑫</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黄鹏</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林欣欣</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钟雪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戴丽芸</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常飞龙</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郑涵文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廖嘉敏</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牛佳伟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林莹雪</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汪晓东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樊洁</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倪辉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10</w:t>
            </w:r>
            <w:r>
              <w:rPr>
                <w:rFonts w:hint="eastAsia" w:ascii="宋体" w:hAnsi="宋体" w:cs="宋体"/>
                <w:i w:val="0"/>
                <w:iCs w:val="0"/>
                <w:color w:val="000000"/>
                <w:kern w:val="0"/>
                <w:sz w:val="16"/>
                <w:szCs w:val="16"/>
                <w:u w:val="none"/>
                <w:lang w:val="en-US" w:eastAsia="zh-CN" w:bidi="ar"/>
              </w:rPr>
              <w:t>2</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癌症捕手</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艾克斯姆癌症早筛仪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福建师范大学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研究生初创组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李逸凡</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俞彦清</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黄潢</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张德春</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廖晓琦</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吴旸旻</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洪婉莹</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林晨璐</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吴成霖</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曹琢</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韩向铎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涂云妹</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林慧英</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江冬梅</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王静</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李永增</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李雪芳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10</w:t>
            </w:r>
            <w:r>
              <w:rPr>
                <w:rFonts w:hint="eastAsia" w:ascii="宋体" w:hAnsi="宋体" w:cs="宋体"/>
                <w:i w:val="0"/>
                <w:iCs w:val="0"/>
                <w:color w:val="000000"/>
                <w:kern w:val="0"/>
                <w:sz w:val="16"/>
                <w:szCs w:val="16"/>
                <w:u w:val="none"/>
                <w:lang w:val="en-US" w:eastAsia="zh-CN" w:bidi="ar"/>
              </w:rPr>
              <w:t>3</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Angelong：肺结节的精准</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探针</w:t>
            </w:r>
            <w:r>
              <w:rPr>
                <w:rFonts w:hint="default" w:ascii="Calibri" w:hAnsi="Calibri" w:eastAsia="宋体" w:cs="Calibri"/>
                <w:i w:val="0"/>
                <w:iCs w:val="0"/>
                <w:color w:val="000000"/>
                <w:kern w:val="0"/>
                <w:sz w:val="16"/>
                <w:szCs w:val="16"/>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福建医科大学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研究生初创组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陈清泉</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吴熙玉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夏天</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陈泽舜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吴志杰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史剑锋</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庄嘉婧</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林甲乙</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郑华宪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魏楠</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林炆</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胡一鸣</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陈瑶</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朱熹</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李嘉欣</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曾奕明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曾一福</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张祎祥</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陈晓阳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张晓阳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徐幽琼</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钟日光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4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1</w:t>
            </w:r>
            <w:r>
              <w:rPr>
                <w:rFonts w:hint="eastAsia" w:ascii="宋体" w:hAnsi="宋体" w:cs="宋体"/>
                <w:i w:val="0"/>
                <w:iCs w:val="0"/>
                <w:color w:val="000000"/>
                <w:kern w:val="0"/>
                <w:sz w:val="16"/>
                <w:szCs w:val="16"/>
                <w:u w:val="none"/>
                <w:lang w:val="en-US" w:eastAsia="zh-CN" w:bidi="ar"/>
              </w:rPr>
              <w:t>04</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智创新乡</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中国一体化数字规划领航者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福建农林大学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研究生成长组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柳书常</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张怡婧</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蒋叶婷</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方楠</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朱楚薇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林璐</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林以恒</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黄婧泓</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吕忠祥</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季平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陈俊杰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周沿海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45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1</w:t>
            </w:r>
            <w:r>
              <w:rPr>
                <w:rFonts w:hint="eastAsia" w:ascii="宋体" w:hAnsi="宋体" w:cs="宋体"/>
                <w:i w:val="0"/>
                <w:iCs w:val="0"/>
                <w:color w:val="000000"/>
                <w:kern w:val="0"/>
                <w:sz w:val="16"/>
                <w:szCs w:val="16"/>
                <w:u w:val="none"/>
                <w:lang w:val="en-US" w:eastAsia="zh-CN" w:bidi="ar"/>
              </w:rPr>
              <w:t>05</w:t>
            </w:r>
          </w:p>
        </w:tc>
        <w:tc>
          <w:tcPr>
            <w:tcW w:w="143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古建情缘</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岁月与科技交融，再现古建数字艺术</w:t>
            </w:r>
          </w:p>
        </w:tc>
        <w:tc>
          <w:tcPr>
            <w:tcW w:w="6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厦门理工学院</w:t>
            </w:r>
          </w:p>
        </w:tc>
        <w:tc>
          <w:tcPr>
            <w:tcW w:w="133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研究生成长组</w:t>
            </w:r>
          </w:p>
        </w:tc>
        <w:tc>
          <w:tcPr>
            <w:tcW w:w="93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陈平</w:t>
            </w:r>
          </w:p>
        </w:tc>
        <w:tc>
          <w:tcPr>
            <w:tcW w:w="230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卢航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李栋坤</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崔城玮</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陈佳荣</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陈灿锋</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廖诗颖</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金贤俊</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张曼宣</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叶敏</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朱高志</w:t>
            </w:r>
          </w:p>
        </w:tc>
        <w:tc>
          <w:tcPr>
            <w:tcW w:w="188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方天客</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何原荣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0" w:hRule="atLeast"/>
        </w:trPr>
        <w:tc>
          <w:tcPr>
            <w:tcW w:w="895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43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萤火虫计划——视障儿童多感官益智桌先行者</w:t>
            </w:r>
          </w:p>
        </w:tc>
        <w:tc>
          <w:tcPr>
            <w:tcW w:w="6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泉州信息工程学院</w:t>
            </w:r>
          </w:p>
        </w:tc>
        <w:tc>
          <w:tcPr>
            <w:tcW w:w="133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张施怡</w:t>
            </w:r>
          </w:p>
        </w:tc>
        <w:tc>
          <w:tcPr>
            <w:tcW w:w="230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程静雯,陈晓霜,蓝诗晴,段倪静,林博闻,郑少斌</w:t>
            </w:r>
          </w:p>
        </w:tc>
        <w:tc>
          <w:tcPr>
            <w:tcW w:w="188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段邦毅,吴棋华,刘维峰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芯源科技——领先的锂电池健康与性能检测技术开发与服务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福建水利电力职业技术学院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王景琦</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张昕怡,苏俊榕,张鸿庆,涂其昌,洪镇元,陈昕,赵怡萱,徐裕莹,徐明悦</w:t>
            </w:r>
            <w:r>
              <w:rPr>
                <w:rFonts w:hint="eastAsia" w:ascii="宋体" w:hAnsi="宋体" w:cs="宋体"/>
                <w:i w:val="0"/>
                <w:iCs w:val="0"/>
                <w:color w:val="000000"/>
                <w:kern w:val="0"/>
                <w:sz w:val="16"/>
                <w:szCs w:val="16"/>
                <w:u w:val="none"/>
                <w:lang w:val="en-US" w:eastAsia="zh-CN" w:bidi="ar"/>
              </w:rPr>
              <w:t>、郑林峰</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李慧群,张瑞芬,曹明源,朱文珍,郑凡宇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舞未央</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陈怡馨</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黄晨宁,陈栩樱,吴莹萱,胡心榕,赵瑾,林思瑜,刘瀛,徐雅芝,谢桂芳,颜羽萱,张珞雅,林钰菲,邱诗涵,虞梦睫</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王颖萍,林子潇,杨丽霞,卢小静,柯心宇,王惠蓉,孙传旺,丘尚知,范晓敏,沈协,陈雅芬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环氢科技——沿江沿海中小型无废气锅炉船舶节能减排技术革新者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柴睿</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高艺嘉,张小燕,谢逸扬,柳冠宇,刘潇旭,陈浩,黄瑶瑶,周思汝,张铭之,汪俊峰,王佳欣,温庆鑫,王晶晶,黄剑梅</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张中刚,蔡应强,尹自斌,郑青榕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古舞焕彩——中国古代舞蹈复现传播的先行者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覃伊梦</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黄璧滢,李语倩,王雪莹,桂馨怡,林鑫宇,张建民,蒲丽至,王欣怡,穆开热姆·阿曼,叶彤,黄焱,刘恒宇,乐媛,兰图</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范晓敏,杨丽霞,王继娜,王颖萍,陈育燕,杨淑林,杨志晓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无染病理——多光子结直肠癌病理诊断方案的提供者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许铭宇</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陈姿吟,叶馨毓,罗礼晗,张天艺,谢逸扬,黄钊宏,张培松,石智青,叶子,孙嘉恒</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卓双木,陈諝,席刚琴,严俊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弗可盾-国内岩藻多糖无乙醇酶法提取工艺首创者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杨蕾蕾</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伍郑洋,夏乙莎,黄婉雯,温心怡,邱宇航,罗闽,谢欣宇,刘雅图,庄汝昕</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陈艳红,洪涛,倪辉,姜泽东,朱艳冰,杜希萍,郑明静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烯油剂——国内首创石墨烯纳米复合船用宝</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刘雨欣</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秦正阳,李文尧,宫贤莉,江奕政,张贞凤,官义钊,尚彦伶,朱朔烁,汪欣雨,鲍文婷,陈诚,武杨力,邵湛文,罗寒丹</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戴乐阳,张金丽,胡志勇,张家荣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以膜为载——食品加工行业高质量发展领航者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许文婧</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林庆,蔡雅思,陈越,林铭晴,黄晨宁,林武翀,林汶锦,胡德志,韩耀辉,张曼琪,邓文辉,石浩俣,黄也骏,刘墨香</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翁武银,任中阳,张金丽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鲜果科技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黄诗茵</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占政达,陈欣,张子杰,贺舒娴,黎海娴,郑李倩</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张进,杨黄浩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疫护织造——新型抗微生物材料纺织制造领跑者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闽江学院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吴林诗函</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张宇泽,林雅婷,曾新宇,江金连,曾鑫源,戈子杨,茹奕贤,戴滨莹,林心怡,张桂荣,林婧怡,林秋涵,何晓晓</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许炳铨,王育民,林佳弘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启明芯--智能照明LED钙钛矿白光材料领航者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福建师范大学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胡薇</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罗婷,陈绵桃,陈佳慧,黄贤煜,秦菊芳,马依果,黄涛,许炜豪,何耀雄,林斌,林鹏</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林正欢,林丽端,吴华英,李珍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动力无限-高性能锂硫电池正极材料领跑者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王伟浩</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徐珊珊,李佳婧,黄玲,林于浈,吴灵远,沈瑞敏,郑秋鑫,江朝民,吴杉卉,傅昀,杨思雅</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郑远辉,李诗琪,常凯,何秀琴,刘旭莹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渔光互补-新一代近海/湖泊智能养殖装备的开拓者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郭子钰</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吕辉桓,张奕娴,谭鹭,邓茜,吴坤泽,邓程月,赵骏杰,归驿文,武思雨,李歆怡,邸娜,陈忠和,黄安琪,杨俊凡</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方芳,许志龙,黄种明,范薇薇,林嫦娥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曼可美—引领激光拉曼高效评价化妆品的新时代</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福建师范大学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杨溢萱</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刘文婷,姚滢滢,张诗彤,周家玉,魏茉楠,肖思颖,严欣,张冰茹,陈艺婷,江乔君,谢一溶,余婧妍,朱伊帆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卢玉栋,游瑞云,朱丹,林小燕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青烘造白——白茶萎凋智能控制的行业领先者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武夷学院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龚驰翔</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杨薇,陈弘扬,朱剑桧,陈宇斌,马文博,俞雅茹,薛志磊</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郭波,陈镔,杨信锟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科阈特——多类型条码检测技术的突破者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厦门理工学院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王恒</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王瑾,高艺瑄,王文思,曾晨旭,程澜,梁陈龙,付雨涵,林欣,严浩,林从荣</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伊锦旺,张泽旺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弘魂文创——弘“革命曲”，铸英雄魂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厦门城市职业学院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欧静宜</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陈晓晴,李依依,林佳妮,王偲辰,余丞龙,陈霏</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曾晓晖,陈珍娜,于小静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儿哮贴—开创中药治疗儿童哮喘创新产品</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漳州卫生职业学院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邓辰璐</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李佳,林圣帅,谢伟强,陈锦楠,陈宝忠,杨伟晨,陈林乐宜,陈含薰</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李贻芬,郭宝云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莲碳—开启低碳健康新业态</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福建农林大学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刘怡</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吕文卓,罗京,郑范辰,郭云欣,张家崭,房沂娜,万文彬,戴程鹏,邱璐雯,莫雨寒,丁一宸,叶晓钧,陈奕彤,谭坤萍</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郭梨锦,林蔚,何碧珠,蔡丽娟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8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智净先锋</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商用清洁机器人的领跑者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阳光学院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徐崇楠</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张茜菲</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翁毓华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吴加泰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袁慧龙</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李晓莉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曹纬</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王宣</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蔡芷妍</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魏佳欣</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张芮洁</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刘智淇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黄紫涵</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张玉栋</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陈钺</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刘文财</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罗成立</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张洁</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戴路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变废为宝——二氧化碳高效转换节能制备甲醇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刘玮铃</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王韬淞,叶智琳,杨圣乐,张早,廖望,许小扬,李任行,黄思颖,黄智星</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谭理,李诗琪,刘旭莹,常凯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包你平安——国内首创便携式 高层智能逃生背包装置</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闽南理工学院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蓝达鸿</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王俊熊,曾丹颖,杨孜,陈骏奕,戴世娟,张宇薰,陈晗昕,施泽昌</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林家炼,杨雅丝,林晓婷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肠音慧诊—肠鸣音无创声学评估智慧诊断</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莆田学院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王伯达</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高立新,吴婧,陈诗榕,张雅萍,王斐扬,赖佳倩,连文川,冯晓娟,张俊宁,林慧</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陈群,吴敏敏,周超,陈学军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碧海浔声—海洋建设水下噪声监测预警先行者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肖景</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苑思雨,赵一祎,王荟莲,吴柯非,王学婧,魏炀彬,郭艺欣,刘佳宁,邓茜,张又文,林钰欣,倪肇雄,李云轩</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刘贞文,陈锦芳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环警卫士—基于NB-IOT技术的新一代井盖缺失监测及警示装置</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福州墨尔本理工职业学院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刘航</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王方卓识,游晓敏,周靖尧,张泽润,王亚凡,林伟镇,翁欣蕊,杨吴昕,林昕哲,沈航宇</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吴永谊,魏文思,张祖曦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秩序纪元——Web3.0时代“舞侠元宇宙”华流文化虚拟社区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华侨大学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肖萍</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肖健羽,吴炳毅,向力子,王盼兮,李彤,张芳泽,胡欣然,吴佳恩,王鹏,庄啸,周婧璇,梁建宝,张家乐</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张慧,殷杰,林荣策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新钛科技—国内首创TiN镀膜保护人工关节技术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闽南理工学院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杨鑫彬</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吴雅仪,陈至钢,徐慧煊,王嘉乐,郑蕙敏,陆诚涵,何梦秋,李淼淼,林和玉,李蓥,黄翔麟,李烨,唐志博</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林宗德,吴春来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菌培优控·基于大数据食用菌智能设施设备的领航者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福建农林大学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曹辉鹏</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杨烨,彭小健,颜小格,王雪,黄嘉敏,杨伟斌,郑金宇,贾楠,宋瑞楠,刘佳雯,宋运壕,靳铭,许欣妍,洪怡静</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张双焘,金文松,周晓立,林婉玲,魏萱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图灵知选——智能垃圾分拣系统</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华侨大学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蒋纪强</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梁新茹,周芷萱,何秋波,林鑫,华鑫杰,蔡家豪,黄瑞,胡秦倩,李坤杰</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杨建红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芯封科技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三明学院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徐海涛</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傅世璋,谢隆涛,黄琪倍,王嘉明,申月,朱珠,马扬</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叶志鹏,杨红梅,詹启明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微生物菌剂——让植物在新世界中健康成长</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武夷学院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邹济霜</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洪蕾,肖佳晨,林少雄,陈嘉铭,成鹏远,许传兰,黎明哲,张铭,陈艺玲</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贾小丽,雷卫星,王海斌,宫晓静,叶江华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零壹桥——信创应用适配环节的助推器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厦门理工学院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叶辉灿</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吴锦新,吕俊鸿,谭有轩,唐心怡,陈柏宇,卢相龙,杨小杰,俞一林,黄鑫艳</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张旭,肖伟东,方天客,陈伟思,童海周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顽净师纳米抗菌新材料-赋能无菌环境新时代</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莆田学院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任静</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辛雨桐,林汇,肖瑶瑶,蚁凯炜,莫雅玲,郭翰文,宋怡,苗世祥,林雨菲</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黄建辉,赵晓旭,黄靖,刘青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迈科恒润-建筑工程用环保型润滑脂专业供应商</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阳光学院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刘赫轩</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童豪杰,黄明宇,刘艺华,林志杰,张炜,郑永杰,谢鑫鑫,李宇煌,王纯超,陈亮,金政为,谢森源,陈榕,肖晟韬</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王凤,华丽英,刘焕玉,程怡,谭立新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滩底游龙——高端沙蚕育种技术革新者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宁德师范学院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詹巧玲</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陈艳琪,王泓方,陈鸿伟,方烨,黄婉洁,陈嘉仪,王奇蕊,夏陈飞,李柔,王景琦,廖羽帆,陈佳欣,张申,李智超</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韩坤煌,周莉,游天嘉,何亮银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百万调音师—中国首创一站量贩式录音棚</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三明学院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潘俊扬</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罗韵青,龙熙亮,罗艺行,李振岚,余鑫哲,张辰,许晓微,乐华,谢萍萍,李念橙,杨嘉惠,梁铭杰</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赖俐诺,高浩,杨红梅,苏庆雪,林家乐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“一敷无痕，魅力如初”——促愈祛疤医美敷料</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江东林</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陆心怡,李秋蓉,刘慧捷,郭雅琴,吴思瑶,杨奕,王靖云,苏钦彬,郭磊明,祖丽米热·卡得尔,林欣怡</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黄彦,杨建民,曹仁秋,林婧烨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锁固未来—智能门锁锁体抗疲劳制造开拓者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杨俊凡</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刘畅,王柏力,黄雪茹,俞培颖,张稚昂,陈鸿银,关婧婧,孙振博,刘祥东,林陈昊,陈钊阳,郭子钰,林坤圩,陈伯廉</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翁建春,许志龙,冯薇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“光羽检测”——国内蓝宝石衬底检测行业领航者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闽南理工学院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丁可颖</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许城飞,李新军,王鑫,黄宇宁,黄华宇,杨煌,柳洁</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吴婧,王仰江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蚕意——助推中国式“智能养殖”桑蚕技术腾飞的践行者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闽南理工学院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郭丹</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陈思洁,许欣妍,王丁宇,汪燕玲,陈志国,李怡,陈玲玲</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李彦,汪柯利,李超峰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形随吾动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福建水利电力职业技术学院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陈增远</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王景琦,钟嘉丽,王雷鸣,罗大林,曹臻,吴群铭,苏廷威</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兰建军,俞秀梅,郑华珍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虹绯智渔——基于生态鱼池下红罗非鱼的新养殖模式</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宁德师范学院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夏陈飞</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郭倩雯,陈嘉仪,戴欣怡,李静宜,张婧怡,吕秀雯,詹巧玲,陈思仪,李柔,陈欣欣,陈嘉琪,蔡子盈</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韩坤煌,黄伟卿,周莉,史晓丽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未来视野——面向基层的眼底疾病患者的早筛设备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闽南理工学院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朱诗泉</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郑杰,卢彤,李泽恺,黎新瑶,林琰如,杜晓红,尤泽钊,邹宇翔,刘伽禾</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陈冬冬,施少芳,杨雅丝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销砷匿迹——砷离子 检测领航者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闽江学院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魏维平</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叶嘉铭,余若玲,周锐浩,李城煜,郑嘉豪,张子麟,陈诺</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郑标,王军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复材制品X射线智能检测系统</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冯舒铖</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张弘博,马文博,高语,李昱昊,周萌欣,廖梦爽,刘可凡,方鸿祥</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方正,刘万山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“聆光”——光与声的合奏，破译肿瘤密码</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福建师范大学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王昭予</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余彤,徐昊天,陈珊,刘浩天,张孝昊</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刘玉滨,郭佳鹏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蓝能可贵——中国海洋能纳米发电的革新者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张燕青</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刘凯蕊,肖可馨,施芊雪,余晓悦,田原,胡安琪,逄智超,李骏鹏,刘向尧,刘忠博</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缪惠芳,曹留烜,施珩,方晨亮,陈晓伟,欧阳童洁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芯海万丈——微流控海水检测芯片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华侨大学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李响</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张琼丹,罗辑,王翔,高翔,陈婷婷,庄煌杰,雷悦,陈馨婷,王梓,杨毓,刘芷琪,KHOO HUEY HUI,OOI ZHI CHIN,陈梦园</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张奚宁,沈少鑫,张晓婷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易相融——促两岸融合发展的青年派</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华侨大学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吴易襄</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胡晓月,郑凯灵,陈雨欣,张振泽,王艺霏,陈柏源,李伸宇,陈明伟,陈余涵,刘彦鑫,李丹,迟早</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霍芊宇,沈玲,陈森霖,李培毓,方芳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“茚”运而生--领跑中国光电新纪元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闽江学院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林秋涵</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陈晓达,李泽隆,曲贝贝,陈心楠,蓝吕琦,吴林诗函,赖紫宣,谭莹珊</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周岑,陈毅挺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菌致科技—中国高效复合微生物肥引领者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福建农林大学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蒋政</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吴睿敏,严智慧,黄睿扬,廖伟潮,王凌昕,邓志方,黄巧玲,邱芊,卢慧,刘思田,陶静,吴淑芳,陈昊平,田舒杰</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曹世江,鲍春,吴林坤,张清华,陈俊杰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”循序渐净——新型工厂化循环水养殖整体解决方案“</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厦门海洋职业技术学院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汪笑楚</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陈婉灵,王崧,曾洪菁,刘欣悦,谢宜敬,林晨焮,刘奇,张积涛,高炳财,余玲</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周峰,游剑涛,张良宾,魏茂春,吕文庭,许志良,蔡宁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浩图筑建-密集钢筋智能绑扎设备先行者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福建理工大学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何嘉杰</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何劲弘,王振杰,王培琰,黄梦珺,钟敏,俞炀炀,何语嫣,卢栩卿,宋明杰,何雨星,俞天,陈熙,陈正彧,方启民</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李占福,陈韬婕,杨俣,凌静秀,林文彬,马静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速智轻鸾——元宇宙世界建造者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闽江学院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陈佳奇</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蔡丽雯,林秋玲,陈佳彦,黄思媛,潘彩希,翁佳璐,刘雨彤,张雨昊,李杰,程梓翔</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黎金城,王建彬,周赢武,曾夏辉,许亦镜,陈国林,高贵虎,林方辉,曾诚,郭仕忠,韩冰雪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蓝海之眼——近海域漂浮物预报先锋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福建师范大学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卢智帅</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赵光伟,刘丞泽,戴喜临,李诗岚,戴锦浩,童逸冰,郭力慈,谢雨蝶,刘奕吟,黄紫欣</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邹秀琦,高路,梁凤华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竹木之旅-从脚底感受中国高铁的再生力量</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福建农林大学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武烘</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林澈,李梓豪,郑燊玥,黄琼漳,李儒兵,林丹权</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关鑫,郭明辉,林金国,陈奶荣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硅天下——硅废回收与绿色生产结合的高硅铝合金领航者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潘诗语</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黄蕊,杜建宏,金俊,张文驰,赵晨月,施芊雪,侯亚南</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黄柳青,方斌,徐明生,林锦昊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西奥多——改进腰椎穿刺精准取样的引领者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厦门医学院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钟俐莹</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林丽瑶,蔡丽萍,陈斯杪,田梓娴,肖子强,林伟华</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吴喜琴,江进荣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心灵倾听--全球抑郁症筛查领航者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周莉婷</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李铮然,查玉龙,欧阳一心</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赵永翔,李梅芳,王三强,林夏欣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仁新医疗-医疗辅助器械的创新引领者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福建师范大学协和学院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曾俊霖</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周乐乐,汤丽瑶,周鹭萍,洪雨洁,李瑜敏</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刘京华,徐靖怡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鼻复康——基于人工智能鼻咽癌早筛技术引领者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阳光学院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黄志锋</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陈怡晴,魏琳馨,林菲,张鸿杭,杨晓玲,罗睿,满建兴,房振,叶子熠,陈晶晶,薛凯,陈锘,张和卿</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王苹,王明令,陈建飞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印象茉莉文化传承与创新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闽江学院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赖灵杰</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陈虹晓、郑浩杰、魏奕琪、陈梦欣、马一铭、杨碧、郭璐瑶、林嘉仪、吴风</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詹昕怡,吴洪辉,于小利,翁午越,刘晓路,张云帆,洪燕丽,王斯藤,莫凡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竹π—竹纤维生物复合材料探索者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福建江夏学院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郑博文</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林睿,范林泓,刘文诗,郑文轩,冉芝琳,陈秋榕,叶璟怡,林鹭杰,郑烨熙,江雨,厉烨翎,刘怡涵,张佳怡</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陈燊,徐俊辉,朱婧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安燃无恙-打造燃气管道泄漏监测新蓝图</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廖镕</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林晓红,张慕旗,郑楚函,方茹萍,何乘武,田又予,陈家顺,牛耘锦,吴隆平</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滕霖,尹鹏博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66</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水医生——基于减抗益生的对虾肠道守护者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华侨大学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杨亚玲</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邓诗静,方玮琪,陈梅芳,詹文璐,陈松坤,胡洪永,李云</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孙晓晖,林春培,孙云章,王睿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67</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“造物故事”——个性化自媒体空间改造综艺节目。</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阳光学院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张炜</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黄明宇,刘羽珊,康欣欣,徐紫怡,陈钰婷,刘赫轩,林志杰,童豪杰,王怀诚,章梓岑,方杰豪,江月,牛帅,陈佳烨</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王凤,徐腾,祝涓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68</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足止一“切”——中国糖尿病足监测预警领航者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闽江学院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林铭章</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陈堞暄,许宇瀚,王兵,黄诗雅,张雨东,康芷瑜,叶镕豪,林鸿堃,郑睿,王再田,高张晨,王焱弘,庄栋恒</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林敏,王逸之,张锦文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兢革科技——虫情自动化监测的领航者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厦门工学院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马丞谷</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王一红,施培鸿,彭畅,肖书斌,张梦辉,张淋洁,刘紫芩,马垠君,王一茗</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侯佳,尹譞,孟婷,吴巧文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薯道重生——打造优质宠物食品，加强农产品资源化利用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福建技术师范学院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林来凤</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上官庭杰,沈志琴,何金妹,陈诺,肖伟昊,洪宜婷,罗富濠,张秀境,肖金伟,廖圣铭,钟燕苹</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吴承燕,王海利,张文森,陈志红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慧眼“食”别</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福州大学至诚学院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巩文岩</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刘宇轩,郑梦灵,许薇薇,林伊靖,苏鑫玥,李岩开</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罗周庆,林旭聪,张华荣,陈成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易快洗-智慧管控车洗机器人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三明学院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吕涛</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曾湘铭,陈心雨,黄紫怡,郑心怡,许明玉,杨金龙</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艾子健,夏泽斌,王孝鹏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73</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足爽爽——国内首创多功能糖尿病足鞋垫开创者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泉州信息工程学院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黄文杰</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林沁祺,何乐昀,欧杰,彭仙皇,王贝宁,赵菁菁</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段邦毅,廖珮君,刘维峰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74</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猪媒婆-猪冻精技术开创配种新模式的引领者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武夷学院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林雪纷</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吴曾瀚飞,刘毅发,杨子玚</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冯花,王丽,林燕萍,丁丽萍,王飞权,庄舒敏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科威环保——工业储罐清洁服务专家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福建商学院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俞文婷</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陈庆琳,董韫烨,马乐天,覃嘉怡,陈信安,张梦妮,钟子然,肖康清,游俊煌,黄俊</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池巧珠,黄晓丹,丁育诗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Litchi 伶齿—开创大数据背景下口腔诊疗新途径</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福建农林大学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黄姝熠</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蒋晓楠,刘舒梦,陈沁钰,黄佳嘉,陈诺,李朝,程思雨,谢祺莹,王筱珏</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林建,黄炎和,肖嘉靖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77</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追光者——HMME光动力治疗剂量检测仪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福建师范大学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李念</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黄心铭,陈晓玲,熊超,庄越,黄梦丽,于越,郑晶晶,张欣悦,罗思睿</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林黎升,何友武,刘丽娜,詹振林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水凝科技——健康老龄守护者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曲浩鑫</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周子远,刘向尧,吴佳韵,王一凤,黄晓湘,陈锟羽,程允中,王童,陈艺浈,孟圣垒,冯文彬,吕梓祺</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王坤,蔡宁,李维军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79</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融流生物--肝癌溶瘤病毒介入疗法践行者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厦门医学院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黄启航</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吴镇宇,陈诗梵,吴奕凡,叶欣婷,林佳彤,孟文双,蔡少丹,宋林蔚,谢桢烨,陈鑫雪,陈棋,张豫杰,肖子强</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陈川,刘刚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瑶池智酿-助推中国酒业智能制造技术践行者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闽南理工学院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罗永煌</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洪道懋,阮嘉慧,王晶晶,翁伊芳,李子鑫,李舒亚,何嘉乐</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汪柯利,李彦,鲍福臻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膜净科技：聚乙烯网状结构生物膜水净化技术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黎明职业大学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柯佩莹</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陈颖婕,王佳宁,温靖宇,孟政,陈家兴,庄锦垅</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王志文,黄徽,陈崇城,陈婷,王团真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一件氢新——开辟高效光解水制氢新纪元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福建师范大学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刘疆梅</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杨灿,陈佳莹,范彩云,黄艳琳,张锦艳,郑雪丹,张兆月,罗修焌,魏诗婷,傅君航,王子慧</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付丽,方柯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83</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“橄”为人先</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福建农林大学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李海成</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朱伊琪,周文杰,林琰朋,何恩彤,韩贤婧,朱佳玲,辜祖明,林田煜阳,叶达,黄相辉,戴俄萱,杨幸蕾,姜红贺,胡书凯</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曾峰,林思祖,侯梦斌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夷方砼星—国内新型透光混凝土领跑者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武夷学院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甄琦</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刘宁馨,田旗霖,陈德宏,陈文,江文青,林国锋,廖智宇,叶涵,陈芳,汪静,梁欢</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王玉林,陈烨,黎恒杆,范玉容,王荣,王东方,周琰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共工智造—消防喷淋头自动化组装检测生产线</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厦门大学嘉庚学院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朱熙之</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柳建亿,陈斯佳,吴雅琪,陈思慧,许童昕,金艳,谭佳,涂勇杰,张昱晨,王露伟,蔡育恒</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尤晓萍,董其缘,赵伟晶,于仙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86</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锰笔生光—光诱导法合成钙钛矿量子点，助力打造白光LED照明系统</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闽江学院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许伟</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徐国亮,林施鸿,王宝鑫,王朝鑫,傅梓恒,叶嘉铭,张家美</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郑标,王军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87</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候鸟计划——城市流动儿童成长驿站</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福建幼儿师范高等专科学校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邱微</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胡安新,丘晓芳,陈思佳,陈玥</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何洪越,何鹏,胡俊俊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智慧渔业-无人智慧水产养殖解决方案提供商</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福州大学至诚学院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李清杉</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王雪景,胡恩源,姚锦秀,李琛磊,林丽,伍月月,蔡淑琪</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陈亮,吴晓敏,汤婧雅,郑恒鑫,李方初,朱墨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创朔特国内首款基于重心可调节防横风稳定系统</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闽南理工学院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薛煌</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许雯岚,王彩玲,陈钰榕,吴若冰,郑颖,林雅鑫,余灵智,游舒雯,危怡莹,张曾真</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林家炼,许书烟,郑天明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病理利刃——病理刀片国产化的先行者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华侨大学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周安</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郑洁茹,王瑞筱,王玥祺,詹轶然,赵滢,林劲松,武加宁,袁旖恬,LEE BAU YIN,杨楠,刘嘉乐,甘书铭,刘煜晨</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余宗钟,汤须崇,梁少雄,姜峰,衣长军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寻曦——海上风电场交通管理系统</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林婷婷</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沈欣怡,纪惠婷,马瑞婷,王遇博,石浩灼,马英月,董林源,孙锐,李泽阳,胡军,许大山</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余庆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92</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菌益生——降尿酸益生菌功能食品领跑者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华侨大学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王瑶琪</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毛若薇,武孜,邓诗静,刘诗韵,張文軒,王妍,李文军</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孙晓晖,林春培,王睿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大衍革命——推动未来网络数据传输新航向</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福建师范大学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耿炜昊</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柳若芃,王阡钰,王博,海晓,郑博夫,郁言,闫泽慧,丁乐恒,黄梦丽</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贾文康,吴怡,高仁爱,范新民,李雪芳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94</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莆田智慧医疗科技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莆田学院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潘颖璐</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彭珂敏,何书鸿,曾宪芾</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曾建山,陈逸萍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逆行先锋——智慧消防机器人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三明学院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陈力明</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杨文昊,池夏韵,吴晓玲,陈康翔,王姝蔓,王伟民,张伟兴,王睿欣,廖宏清,李哲霖,高钦彬,李阳</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陈刚,武蕾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基于云的轻应用--企业获客营销管理系统</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集美大学诚毅学院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唐鑫琳</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陈鑫,杨展鹏,路梵,陈佩珍,王化宇,陈咏静,兰凌旭</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唐彬文,李爱国,许晓丽,陈志耀,李梦琪,邱祥婧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筑零科技——传统建材贸易的智慧方案提供商</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福建师范大学协和学院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林乔兮</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林雨珊,陈守宏,杨卓婧,王炜婷,吴恒翔,罗清</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林圣发,韦樟清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Ultrasonic snake —超声波仿生机器蛇的先行者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闽江学院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陈仕杰</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方枫薇、陈松青、董栩言、洪依、李燕、余紫豪</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林秀芳,黄小琴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催燃奋进——氢燃料电池催化剂定制领跑者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王慧雯</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陆楹康,杨潇涵,王心悦,唐煊浩,罗心如,付金玉,李思琪</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董金超,吴微,洪素燕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智城之光——助推中国式自控自检路灯行业腾飞的践行者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闽南理工学院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林诗韵</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黄燕祺,张杰培,蔡伟华,张舒婷,陈容容,刘键奇,陈晗昕</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许书烟,周冬宝,林家炼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豚泉涌金——蓝铁矿法磷回收设备开拓者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泉州师范学院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于万军</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陈芸秀,杨庆儀,周玉玲,王姮,罗庆欢,杨欣妍</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陈腾殊,钱莲文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星野放逐——群智通感一体化设备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厦门理工学院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林宇希</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林彰煌,郑乐翔,曾钰颍</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田悦,朱晨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智创科技——智能气囊软护甲</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福建船政交通职业学院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胡舒凯</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林捷龙,苏勇锋,陈婧,戴琳芳</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王显彬,陈燕,白锋桥,金晶晶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书技匠心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福建艺术职业学院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张可欣</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江宇杰、李骊屏、张怡萱、游奕萱、邱思怡、廖芷伊、黄梦琪</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陈霞,金玥,范一尹</w:t>
            </w:r>
            <w:r>
              <w:rPr>
                <w:rFonts w:hint="eastAsia" w:ascii="宋体" w:hAnsi="宋体" w:cs="宋体"/>
                <w:i w:val="0"/>
                <w:iCs w:val="0"/>
                <w:color w:val="000000"/>
                <w:kern w:val="0"/>
                <w:sz w:val="16"/>
                <w:szCs w:val="16"/>
                <w:u w:val="none"/>
                <w:lang w:val="en-US" w:eastAsia="zh-CN" w:bidi="ar"/>
              </w:rPr>
              <w:t>，陆长超、姚媚、程鹏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青禾农科——兰科植物繁育智能矩阵装备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福建农林大学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叶琪</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叶晓钧,陈奕彤,谭坤萍,黄迪,徐玮轩,黄桢,董彬,崔萌倩,李可盈,郭云欣,孙冰茹,瞿兰沣,孙嘉欣,吕文卓</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林蔚,郭梨锦,徐会有,何碧珠,丘金辉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106</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壁画加——数字艺术助力美好生活</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福建师范大学协和学院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林小燕</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吴姝涵,朱舒淇,黄诗琪,陈煜,叶一心,林可涵,叶超凡,杨红,许梦琳</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伍明春、罗燕云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107</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亿联兴-中国鸡养殖行业联合免疫技术的引领者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武夷学院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刘毅发</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吴曾瀚飞,陈珺翎,林雪纷,陈明琴,谢杼倢</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杨信锟,张环纬,罗玉玲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108</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璇玑科技—中国绿色船舶自研动力系统集成方案提供商</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福建理工大学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肖明伟</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王珺儿,姚伟彬,张明浩,林帆,苏培强,卓正颖</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彭晋民,黄旭,戴福全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鲍道——国内首创鲍鱼拟生态养殖技术的开拓者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闽南理工学院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阙鹏乾</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陈秋媚,魏淑婷,林泽,龚欣铠,苏艳萍,洪道懋,许清怡,黄舒琳,邱媚杭,林海清</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胡志超,吴春来,陈寿坤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小芒星球——泛娱乐现场智能场景服务提供商</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福建师范大学协和学院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江潇逸</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阮煜涵,张芷若,叶根,张志钦,马瑜勤,虞謹睿,陈卓懿,林璟炜</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林圣发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111</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新能源汽车健康检测服务提供商</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厦门理工学院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吴安芹</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熊庆,韩思月,李许然,陈韩,李炫希</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付鑫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112</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跨境智航——中国品牌出海服务创新者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福建江夏学院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吴锦泓</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姚黎萍,罗菲儿,陈晓红,陈智霖,赵艺</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刘艳山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113</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免免袋-多场景智能共享环保取袋机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莆田学院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傅琼羿</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王铭,陈彦,曾林,何良钰,万虹雨,林翔峰,施可蓉,曹昕,黄昕怡,沈阳滨,周煌星,陈瑶,于雅琳</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114</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销废者——餐厨垃圾治理先锋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福建师范大学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赖育琳</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张逸凡,张彤,翁紫琪,洪阳,毛景灿,陈炫妤,练苏洋,陈婷婷,陈思羽,陈一占</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汤碧枝,白华,张兆文,王怡坤,王明兹,王盛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115</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执翻新画笔，绘乡村振兴</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集美大学诚毅学院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施志鑫</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时艺宸,郭晨阳,崔家博,王子瑜,陈心羽,罗梓芸,张宇昆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陈文新,阚甜,叶凯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116</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扬心文化——中国融媒体正能量内容生产者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厦门理工学院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朱佳航</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郭彪,马羽霏,黄佳美,韩冰</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林江珠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117</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“TimeAPI”互联网统一数据接口平台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厦门理工学院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罗延剑</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宋昱奎,简丽蓉,刘咏其,宋章烽,刘熤,张子怡,王文凯,谢雅荣</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陈泽红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118</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陆基禾渔——立体式循环水养殖技术定义者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陈正昌</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赖涌棋,苏文坚,肖羽彤,郑子杨,施奕坤,刘欣茹,王琦,喜一桐,李皓,蔡锦清,李露露,吴小凤,徐晨晖</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郑志强,陈华敏,张玉苍,陈璐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119</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青元互娱——多领域垂类内容直播生态引领者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厦门大学嘉庚学院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麦栋斌</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吴洲,洪培霖,王伟君,石文丽,张欣玥,谢颖淇,金艳,刘欣雨,赵茜,张贤豪,葛嘉蔚,黄灵鑫,胡逸涵,郑扬裕</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鲁湘玉,郭一晶,杨海洋,陈梦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了凡跨境电商-东南亚市场特色跨境电商的领路人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厦门大学嘉庚学院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邵长茹</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尤佳倩,唐彬彬,周嘉,林嘉桦,丁嘉涵,朱栩漫</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柳志鹏,唐文婧,李胜男,夏翀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121</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“云翼”伞舱——中国无人机智能追踪器"智造者“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闽江学院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林婧怡</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施小逸,陈扬霖,许婧欣,高钰茗,杨雨,吴林诗函,张宇泽,施晓宇</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陈燕予,刘晓路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122</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“沁人新脾”——小小养脾散，致富新产业</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福建江夏学院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谢舒阳</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傅滢冰,叶诗琪,沈立敏,陈世涛,苏怡雯,卓莹莹,刘俞麟,陈晓琳,何俊英,陈煜楷,张校铭,陈康,黄杰荟,李烨</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刘艳山,颜树铭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123</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红方中国——中华传统建筑数字元宇宙先行者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武夷学院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林国锋</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童莉莉,尹灿柔,韩江亭,苏桐,刘帅儒,杜梓轩,张泽阳,林鑫怡,林诗涵,陈妍欣,甄琦,廖智宇,梁欢,刘志新</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刘东江,李婷婷,牟娟,罗玉玲,梁军,陈恒毅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124</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珠光青瓷—一抹枇杷黄惊艳了世界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集美大学诚毅学院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王永煌</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王子瑜,罗梓芸,马莉,时艺宸,郭晨阳,曹琳,张宇昆,彭贤,杨十妹</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陈文新,陈婧,林琳,阚甜,邱亚萍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125</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童书派——儿童阅读点灯人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莆田学院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余菁颖</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林一平,林中玮,蒲华琳,谢雨桐,林秉心,孔维宁</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程德华,周翔华,周振兴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5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126</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华文星曜——中国品牌出海营销破局者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华侨大学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陈颖</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JULLAGULP SIRIYAKORN,徐露,陈雨欣,胡晓月,刘盈,刘蓓贝,高文芮,郑凯灵,陈明伟,李赢男,刘畅,吳易襄,李华健,HNIN PWINT HLAING</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王袆,刘妍希,陈海姣,崔衡政,陈森霖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127</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衽袂设计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厦门理工学院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王修营</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吴佳敏,韩思月,黄佳美</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128</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“泰”不“遗”样——永泰葱饼技艺革新引领者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福建师范大学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任俊杰</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肖宠馨,曾婷鈺,沈乐慧,赖宁子,苏秋苹,蔡燕,陈婷婷,黄嘉莉,叶锦晖,罗宜轩,邱丽婷,陈星韵,廖义皇,徐香妃</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游瑞云,朱丹,卢玉栋,林孔团,方柯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129</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深氪设计-中国设计师成长的加速器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三明学院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李克军</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邓隆翔,朱妙琪,吴兴淞,苏婧,雷甸,林丽敏</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游耿林,占江平,陈慧丹,邱国鹏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130</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登蜂造极——数字化养蜂模式领跑者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三明学院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叶联豪</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黄鑫洁,周雨欣,陈雅贞,唐诗怡,林艺彬,赵林,韦涛,叶林源,宁远桉,刘文璟,杨扬洋,陈佳欣,姜慧敏,施含昕</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张捷,高浩,邱良云,邱九根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131</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数造维界--虚拟世界三维建模创新者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福建理工大学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陈凌枭</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徐昕祺,鄢钰桢,谢宇洁,凌健,罗舒阳,董吴妍,郭冰颖,王林烜,郑逸扬,何杰,洪嘉忆,李俊伟</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李晓炜,黄恩武,孙思薇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132</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茗丛录——中国茶新锐品牌领军者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武夷学院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蔡起慧</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张达健,陈绍红</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施萍萍,彭夏岁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133</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爱在莆田——妈祖文创工艺品服务商</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莆田学院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何阳阳</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蔡晓静,兰琦,吴诗楹,黄晓珑,王苗苗,蔡嘉灵,陈烨,蔡欣怡</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詹伟锋,谢钦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134</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带带相传——电商赋能海带产业升级的领航者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闽江学院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本科生成长组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吴宣锋</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沈夏莹,陈郑莛,魏文鑫,卓静茹,郑嘉荣,张瑾,邱宇婧,陈堞暄,林李垚,许宇瀚,田维天,林茂峰,刘凯,周佳琛</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王育民,张锦文,吴永谊,林敏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135</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端奇——东南亚跨境电商数字化运营创新者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福建江夏学院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本科生成长组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陈斌权</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黄锜,王晶,徐菊,张雯欣,樊森,黄秋佳,李玲玲,张淑鸿,余净云,肖海涛,郭振强,陈慧如</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严圣明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136</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创量传媒--帮千万企业解决卖货难题</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三明学院</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本科生成长组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戴燕</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施舒文,赖小燕,蔡天河,蒋晓艳,吴伊婧,刘明杰,刘旭航</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赖俐诺,谢永阳,高艺,张捷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137</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滤水清波-新型催化剂成就污水处理行业领跑者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研究生创意组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雷雨电</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周思恺,周宇轩,麻诺文,曾林辉,陈思丞,刘畅,周含佳,杨彩琳,叶文珊,徐宸欣,刘晨岚,刘成,巩政康,罗耀文</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曹留烜,缪惠芳,范荣,方晨亮,欧阳童洁,施珩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138</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碳索未来——国产一流商业碳纸领航者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研究生创意组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林昕</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吕泰裕,朱乐言,吴凯月,樊千雨,黄海涵,肖方,吴盈盈,侯静怡,张力文,林子韵,陈双双</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郑志锋,王德超,方晨亮,陈晓伟,欧阳童洁,卜令正,罗俊峰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139</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智数医荟——新一代数据辅疗先行者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研究生创意组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许煌标</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曾子婧,陈智鑫,陈若琳,陈羚,陈昕,张翔轩,董易颖,陈宇扬,陈观鸿,林晓锋,亢恺,余盛彬,周中兴,叶风娇</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柯逍,傅茂松,王涛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汇蓝科技-海藻多糖植物胶囊制造技术领航者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华侨大学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研究生创意组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周科成</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何楚琪,张秘,李师林,林琦,余一柱,施仲毅,陈琳方,时浩帅,林海桑,陈淑瑄,王泽腾,郑露露,李洋,邓惠恩</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肖美添,陈雪琴,杨宇成,陈金龙,叶静,孙晓博,黄雅燕,张娜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141</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正脊先锋-脊柱侧弯康复治疗系统领航者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福建中医药大学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研究生创意组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宋健</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刘致含,赵宝茹,翁心言,何友泽,林向劼</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吴劲松,董生,罗佳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142</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降塑新材——发酵法生产高光学纯D-乳酸的领军者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华侨大学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研究生创意组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田立兵</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林琪,彭莹莹,张博溢,杨楠,刘炜,宋一凡,康瑜茜,黄振悦,宋一博,沈云鹏,李文军</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梁少雄,汤须崇,余宗钟,衣长军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143</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纳晶隧道国内独创纳米晶体药物连续可控制备器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研究生创意组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郭嘉琪</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杨映煌,索紫矜,谭银香,王博,李童,聂露露,罗夷,丁雅茹,杨婉清</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陈登岳,朱铉,李懋,丘鹰昆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144</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慧眼识“株”——便携式植物病害快检设备领跑者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福建农林大学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研究生创意组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姚越</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杨茹茜,何城城,叶锦杰,肖康松,黄哲韬,陈宇露,邵芳泽,弓耀奇</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林婉玲,翁海勇,杨友禄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145</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无微不至—国产微纳形貌闪测设备突破者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华侨大学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研究生创意组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吴栋梁</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海涌杰,张凡淑,何小欠,孙颜,陈鑫怡,袁涛,陈锶铃,梁珈</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易定容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146</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脑动力—基于沉浸式脑机接口的脑卒中上肢康复机器人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福建中医药大学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研究生创意组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何友泽</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宋健,戴泽宇,刘川娜,刘亚如,游华樑,张旭,高心旻,赵宝茹</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吴劲松,董生,张弢,刘雪枫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147</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Double Vision双眮激光：下一代激光雷达强感知核心技术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华侨大学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研究生创意组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杨鸿</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王丹利,廖洪林,张锋宸,林春燕,吕培杰,蔡佳林,严历文,龙宇翔,张津川,张灿,王恺星,刘诗婷,赵心竹</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庄凤江,林志立,邱伟彬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148</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璀璨硫芯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研究生创意组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朱棋良</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陈阳,黄睿,王亮,王雅莉,林羽鑫,柯熹祥,陈帅,张冠青</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梁诗景,江莉龙,刘福建,郑勇,蒋林娟,何杰,林航,伍宇翔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1</w:t>
            </w:r>
            <w:r>
              <w:rPr>
                <w:rFonts w:hint="eastAsia" w:ascii="宋体" w:hAnsi="宋体" w:cs="宋体"/>
                <w:i w:val="0"/>
                <w:iCs w:val="0"/>
                <w:color w:val="000000"/>
                <w:kern w:val="0"/>
                <w:sz w:val="16"/>
                <w:szCs w:val="16"/>
                <w:u w:val="none"/>
                <w:lang w:val="en-US" w:eastAsia="zh-CN" w:bidi="ar"/>
              </w:rPr>
              <w:t>49</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人走茶不凉——碳汇时代“青禾荔”茶叶废渣智能化解决方案</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福建农林大学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研究生初创组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钟启鹏</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郑万河,朱玮晗,杨旭,郭影希,吴荣泉,孙彬彬,王雨,鲁秋林,宋家科</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范水生,林金科,陈佑成,杨小飞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15</w:t>
            </w:r>
            <w:r>
              <w:rPr>
                <w:rFonts w:hint="eastAsia" w:ascii="宋体" w:hAnsi="宋体" w:cs="宋体"/>
                <w:i w:val="0"/>
                <w:iCs w:val="0"/>
                <w:color w:val="000000"/>
                <w:kern w:val="0"/>
                <w:sz w:val="16"/>
                <w:szCs w:val="16"/>
                <w:u w:val="none"/>
                <w:lang w:val="en-US" w:eastAsia="zh-CN" w:bidi="ar"/>
              </w:rPr>
              <w:t>0</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宠物兔跨域产业链——打造小宠物赛道的领跑品牌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福建农林大学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研究生成长组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汪祥林</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畅宇媛,罗轩,周颖,郑艳彬,廖卓毅,姜博</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耿银行</w:t>
            </w:r>
          </w:p>
        </w:tc>
      </w:tr>
    </w:tbl>
    <w:p>
      <w:pPr>
        <w:keepNext w:val="0"/>
        <w:keepLines w:val="0"/>
        <w:pageBreakBefore w:val="0"/>
        <w:numPr>
          <w:ilvl w:val="0"/>
          <w:numId w:val="0"/>
        </w:numPr>
        <w:kinsoku/>
        <w:wordWrap/>
        <w:overflowPunct/>
        <w:topLinePunct w:val="0"/>
        <w:autoSpaceDE/>
        <w:autoSpaceDN/>
        <w:bidi w:val="0"/>
        <w:spacing w:line="560" w:lineRule="exact"/>
        <w:ind w:left="0" w:leftChars="0" w:right="0" w:rightChars="0"/>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ind w:left="0" w:leftChars="0" w:firstLine="0" w:firstLineChars="0"/>
        <w:rPr>
          <w:rFonts w:hint="default" w:ascii="仿宋" w:hAnsi="仿宋" w:eastAsia="仿宋" w:cs="仿宋"/>
          <w:sz w:val="32"/>
          <w:szCs w:val="32"/>
          <w:lang w:val="en-US" w:eastAsia="zh-CN"/>
        </w:rPr>
      </w:pPr>
    </w:p>
    <w:tbl>
      <w:tblPr>
        <w:tblStyle w:val="7"/>
        <w:tblW w:w="886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3555"/>
        <w:gridCol w:w="1635"/>
        <w:gridCol w:w="28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20" w:hRule="atLeast"/>
        </w:trPr>
        <w:tc>
          <w:tcPr>
            <w:tcW w:w="8865"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高教主赛道优秀创新创业导师</w:t>
            </w:r>
            <w:r>
              <w:rPr>
                <w:rFonts w:hint="eastAsia" w:ascii="宋体" w:hAnsi="宋体" w:cs="宋体"/>
                <w:b/>
                <w:bCs/>
                <w:i w:val="0"/>
                <w:iCs w:val="0"/>
                <w:color w:val="000000"/>
                <w:kern w:val="0"/>
                <w:sz w:val="32"/>
                <w:szCs w:val="32"/>
                <w:u w:val="none"/>
                <w:lang w:val="en-US" w:eastAsia="zh-CN" w:bidi="ar"/>
              </w:rPr>
              <w:t>拟获奖</w:t>
            </w:r>
            <w:r>
              <w:rPr>
                <w:rFonts w:hint="eastAsia" w:ascii="宋体" w:hAnsi="宋体" w:eastAsia="宋体" w:cs="宋体"/>
                <w:b/>
                <w:bCs/>
                <w:i w:val="0"/>
                <w:iCs w:val="0"/>
                <w:color w:val="000000"/>
                <w:kern w:val="0"/>
                <w:sz w:val="32"/>
                <w:szCs w:val="32"/>
                <w:u w:val="none"/>
                <w:lang w:val="en-US" w:eastAsia="zh-CN" w:bidi="ar"/>
              </w:rPr>
              <w:t>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参赛项目</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学校</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指导老师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88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氢芯</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绿氢离子交换膜国产自主化推动者</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福建师范大学</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朱孟琪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微球探域</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高效液相色谱新型固定相应用与发展</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林子俺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让</w:t>
            </w:r>
            <w:r>
              <w:rPr>
                <w:rStyle w:val="23"/>
                <w:rFonts w:eastAsia="宋体"/>
                <w:lang w:val="en-US" w:eastAsia="zh-CN" w:bidi="ar"/>
              </w:rPr>
              <w:t>AI</w:t>
            </w:r>
            <w:r>
              <w:rPr>
                <w:rFonts w:hint="eastAsia" w:ascii="宋体" w:hAnsi="宋体" w:eastAsia="宋体" w:cs="宋体"/>
                <w:i w:val="0"/>
                <w:iCs w:val="0"/>
                <w:color w:val="000000"/>
                <w:kern w:val="0"/>
                <w:sz w:val="16"/>
                <w:szCs w:val="16"/>
                <w:u w:val="none"/>
                <w:lang w:val="en-US" w:eastAsia="zh-CN" w:bidi="ar"/>
              </w:rPr>
              <w:t>无碍</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中国特体人群服饰设计的数智化引领者</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闽江学院</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李永贵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天鲍九如</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翁武银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钨立方</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新一代再生钨基硬质合金制备技术的引领者</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黄柳青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酒醇图踪</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基于</w:t>
            </w:r>
            <w:r>
              <w:rPr>
                <w:rStyle w:val="23"/>
                <w:rFonts w:eastAsia="宋体"/>
                <w:lang w:val="en-US" w:eastAsia="zh-CN" w:bidi="ar"/>
              </w:rPr>
              <w:t>E-GENE</w:t>
            </w:r>
            <w:r>
              <w:rPr>
                <w:rFonts w:hint="eastAsia" w:ascii="宋体" w:hAnsi="宋体" w:eastAsia="宋体" w:cs="宋体"/>
                <w:i w:val="0"/>
                <w:iCs w:val="0"/>
                <w:color w:val="000000"/>
                <w:kern w:val="0"/>
                <w:sz w:val="16"/>
                <w:szCs w:val="16"/>
                <w:u w:val="none"/>
                <w:lang w:val="en-US" w:eastAsia="zh-CN" w:bidi="ar"/>
              </w:rPr>
              <w:t>技术的酒类进出口防伪溯源先行者</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庄贝妮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智测护家</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全国首创智能家居产品互操作性检测提供者</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黄种明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澳龙兴农</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澳洲淡水龙虾种业振兴引领者</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王艺磊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穿云箭</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空中安防卫士</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福建理工大学</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邹诚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智慧渔舟</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智慧渔业养殖的守护者</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厦门理工学院</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郑莉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智航科技</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首家全海域商船智能避碰决策系统供应商</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陈国权</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甄荣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爱儿乐</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给全世界妈妈最优质的母乳喂养体验</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骆锦程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东数海算</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新一代海底数据中心散热解决方案供应商</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周海峰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天下无盲</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盲人</w:t>
            </w:r>
            <w:r>
              <w:rPr>
                <w:rStyle w:val="23"/>
                <w:rFonts w:eastAsia="宋体"/>
                <w:lang w:val="en-US" w:eastAsia="zh-CN" w:bidi="ar"/>
              </w:rPr>
              <w:t>AI</w:t>
            </w:r>
            <w:r>
              <w:rPr>
                <w:rFonts w:hint="eastAsia" w:ascii="宋体" w:hAnsi="宋体" w:eastAsia="宋体" w:cs="宋体"/>
                <w:i w:val="0"/>
                <w:iCs w:val="0"/>
                <w:color w:val="000000"/>
                <w:kern w:val="0"/>
                <w:sz w:val="16"/>
                <w:szCs w:val="16"/>
                <w:u w:val="none"/>
                <w:lang w:val="en-US" w:eastAsia="zh-CN" w:bidi="ar"/>
              </w:rPr>
              <w:t>视觉辅助方案的提供者</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蔡国榕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静等源启</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热等静压工艺商业定制领航者</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黄子敬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宸一科技</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新一代密封阀门的先驱者</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厦门大学嘉庚学院</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国鱼工厂</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中国首创大黄鱼内陆低盐养殖模式</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宁德师范学院</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黄伟卿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芯</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想</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石</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成</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半导体切割技术领航者</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华侨大学</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穆德魁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恒芯科技</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智能高功率半导体输出芯片领军者</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福建农林大学</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何均琳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磁</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骋未来</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高力重比磁流变减振器开拓者</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植物真探</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植物病害可视化分析领航者</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福建农林大学</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钟凤林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Style w:val="23"/>
                <w:rFonts w:eastAsia="宋体"/>
                <w:lang w:val="en-US" w:eastAsia="zh-CN" w:bidi="ar"/>
              </w:rPr>
              <w:t>Pack GPT</w:t>
            </w:r>
            <w:r>
              <w:rPr>
                <w:rFonts w:hint="eastAsia" w:ascii="宋体" w:hAnsi="宋体" w:eastAsia="宋体" w:cs="宋体"/>
                <w:i w:val="0"/>
                <w:iCs w:val="0"/>
                <w:color w:val="000000"/>
                <w:kern w:val="0"/>
                <w:sz w:val="16"/>
                <w:szCs w:val="16"/>
                <w:u w:val="none"/>
                <w:lang w:val="en-US" w:eastAsia="zh-CN" w:bidi="ar"/>
              </w:rPr>
              <w:t>物流虚拟仿真</w:t>
            </w:r>
            <w:r>
              <w:rPr>
                <w:rStyle w:val="23"/>
                <w:rFonts w:eastAsia="宋体"/>
                <w:lang w:val="en-US" w:eastAsia="zh-CN" w:bidi="ar"/>
              </w:rPr>
              <w:t>AI</w:t>
            </w:r>
            <w:r>
              <w:rPr>
                <w:rFonts w:hint="eastAsia" w:ascii="宋体" w:hAnsi="宋体" w:eastAsia="宋体" w:cs="宋体"/>
                <w:i w:val="0"/>
                <w:iCs w:val="0"/>
                <w:color w:val="000000"/>
                <w:kern w:val="0"/>
                <w:sz w:val="16"/>
                <w:szCs w:val="16"/>
                <w:u w:val="none"/>
                <w:lang w:val="en-US" w:eastAsia="zh-CN" w:bidi="ar"/>
              </w:rPr>
              <w:t>决策系统</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黎明职业大学</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陈煜军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精工智检</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智能化工业电机故障声音检测技术服务商</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厦门理工学院</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林剑春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清风净膜</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开创国产滤膜新时代</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邵文尧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膜</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法玻璃</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新型有机材料电致变色玻璃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郭智勇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来塑之望</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电催化制作可降解材料先行者</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张宏伟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片</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假</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不</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瘤</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多重肿瘤标志物超灵敏快检革新者</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福建师范大学</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冯尚源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安全守护者</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钢线圈打包线智能紧固系统</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三明学院</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张红芳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鞋趣横生</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让国潮走向世界</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骆锦程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硫光溢彩</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高安全低成本全固态电池材料先行者</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魏明灯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剂</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绝尘</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新时代锂电池电解液生产技术的颠覆者</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邱挺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铸力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智能</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高端装备数字化铸造服务商</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三明学院</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深海赋能，净网结衣</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开创深远海网衣清洗新模式</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闽江学院</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化工行业空分空压系统节能改造领航者</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柯江岩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解海</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国内便携式覆膜海水淡化技术革新者</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闽南理工学院</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兰丽玲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明日渔舟</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国内海洋遥感鱼情预报探测技术先驱者</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闽南理工学院</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施少芳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云触</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国内首创基于高柔性技术的智能夹具领航者</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闽南理工学院</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陈寿坤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火眼精灵</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多模态全向侦察机器人</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福建师范大学</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林孔团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蓝光新生代</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校园音乐人的青春梦想创造营</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范薇薇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40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威波力</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超低频电磁波控藻技术研究与产业化发展</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福建理工大学</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杨荣华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41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绿砼智造</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高性能再生建材综合服务商</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罗素蓉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42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精鸿一孔</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中空制件管壁冲孔技术</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闽南理工学院</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43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跨境惟勤</w:t>
            </w:r>
            <w:r>
              <w:rPr>
                <w:rFonts w:hint="default" w:ascii="Calibri" w:hAnsi="Calibri" w:eastAsia="宋体" w:cs="Calibri"/>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中非跨境平台的开拓者</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闽江学院</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陈修齐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44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纵戈科技</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厦门理工学院</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林光毅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45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米塔数聚</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品牌数字人</w:t>
            </w:r>
            <w:r>
              <w:rPr>
                <w:rFonts w:hint="default" w:ascii="Calibri" w:hAnsi="Calibri" w:eastAsia="宋体" w:cs="Calibri"/>
                <w:i w:val="0"/>
                <w:iCs w:val="0"/>
                <w:color w:val="000000"/>
                <w:kern w:val="0"/>
                <w:sz w:val="16"/>
                <w:szCs w:val="16"/>
                <w:u w:val="none"/>
                <w:lang w:val="en-US" w:eastAsia="zh-CN" w:bidi="ar"/>
              </w:rPr>
              <w:t>IP</w:t>
            </w:r>
            <w:r>
              <w:rPr>
                <w:rFonts w:hint="eastAsia" w:ascii="宋体" w:hAnsi="宋体" w:eastAsia="宋体" w:cs="宋体"/>
                <w:i w:val="0"/>
                <w:iCs w:val="0"/>
                <w:color w:val="000000"/>
                <w:kern w:val="0"/>
                <w:sz w:val="16"/>
                <w:szCs w:val="16"/>
                <w:u w:val="none"/>
                <w:lang w:val="en-US" w:eastAsia="zh-CN" w:bidi="ar"/>
              </w:rPr>
              <w:t>营销全案引领者</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莆田学院</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王莹莹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46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空间引力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香精香氛领域的创新探索者</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福建师范大学协和学院</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林圣发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47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艺科创新——以科技赋能传统舞蹈的先行者</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集美大学诚毅学院</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骆宾岚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48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瑞克沃新材料：世界一流的新一代压裂支撑剂供应商</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江子扬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49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富景科技：新消费品牌数字服务商</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郑相涵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50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慧眼云台</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国内领先的地面形变监测者</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厦门理工学院</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吴毅彬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51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相知有</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素</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数字化素质教育的革新者</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闽江学院</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刘晓路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52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菌岭</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探索产业新赛道，令</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菌</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乡村振兴梦</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闽江学院</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张锦文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53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艺禾韵舞</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聚焦美育与医学融合的先行者</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厦门大学嘉庚学院</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连智华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54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地保文化</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中国素人网红经济推进者</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郑英明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55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芯达科技</w:t>
            </w:r>
            <w:r>
              <w:rPr>
                <w:rStyle w:val="23"/>
                <w:rFonts w:eastAsia="宋体"/>
                <w:lang w:val="en-US" w:eastAsia="zh-CN" w:bidi="ar"/>
              </w:rPr>
              <w:t>——10Gbps CMOS</w:t>
            </w:r>
            <w:r>
              <w:rPr>
                <w:rFonts w:hint="eastAsia" w:ascii="宋体" w:hAnsi="宋体" w:eastAsia="宋体" w:cs="宋体"/>
                <w:i w:val="0"/>
                <w:iCs w:val="0"/>
                <w:color w:val="000000"/>
                <w:kern w:val="0"/>
                <w:sz w:val="16"/>
                <w:szCs w:val="16"/>
                <w:u w:val="none"/>
                <w:lang w:val="en-US" w:eastAsia="zh-CN" w:bidi="ar"/>
              </w:rPr>
              <w:t>跨阻放大器芯片领军者</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福建农林大学</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罗志聪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56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十万伏特</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碳化硅功率电力电子器件领跑者</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57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绿擎</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全球电动工程机械高效动力总成引领者</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华侨大学</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林添良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58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瑞迪康</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保胃您的健康</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福建医科大学</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钟情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59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石蕴晶科</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石英音叉振梁式压力传感器</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高立波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60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振控新材</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全球金属橡胶技术引领者</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任志英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61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智控先锋</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下一代软硬件一体化的智能工控系统</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张和洪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62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芯</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知度明</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晶圆级</w:t>
            </w:r>
            <w:r>
              <w:rPr>
                <w:rStyle w:val="23"/>
                <w:rFonts w:eastAsia="宋体"/>
                <w:lang w:val="en-US" w:eastAsia="zh-CN" w:bidi="ar"/>
              </w:rPr>
              <w:t>Micro-LED</w:t>
            </w:r>
            <w:r>
              <w:rPr>
                <w:rFonts w:hint="eastAsia" w:ascii="宋体" w:hAnsi="宋体" w:eastAsia="宋体" w:cs="宋体"/>
                <w:i w:val="0"/>
                <w:iCs w:val="0"/>
                <w:color w:val="000000"/>
                <w:kern w:val="0"/>
                <w:sz w:val="16"/>
                <w:szCs w:val="16"/>
                <w:u w:val="none"/>
                <w:lang w:val="en-US" w:eastAsia="zh-CN" w:bidi="ar"/>
              </w:rPr>
              <w:t>芯片无接触电致发光检测</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吴朝兴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63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遇光现影</w:t>
            </w:r>
            <w:r>
              <w:rPr>
                <w:rStyle w:val="23"/>
                <w:rFonts w:eastAsia="宋体"/>
                <w:lang w:val="en-US" w:eastAsia="zh-CN" w:bidi="ar"/>
              </w:rPr>
              <w:t>--X</w:t>
            </w:r>
            <w:r>
              <w:rPr>
                <w:rFonts w:hint="eastAsia" w:ascii="宋体" w:hAnsi="宋体" w:eastAsia="宋体" w:cs="宋体"/>
                <w:i w:val="0"/>
                <w:iCs w:val="0"/>
                <w:color w:val="000000"/>
                <w:kern w:val="0"/>
                <w:sz w:val="16"/>
                <w:szCs w:val="16"/>
                <w:u w:val="none"/>
                <w:lang w:val="en-US" w:eastAsia="zh-CN" w:bidi="ar"/>
              </w:rPr>
              <w:t>射线成像设备的中国制造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杨黄浩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64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福倍丝</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打造高性能纤维全能选手</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蔡伟龙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65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施福德超稳定均相配药系统缓释功能材料开创者</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66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智遥科技一一新一代船舶辅助智能控制系统供应商</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杨神化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67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接触未来</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福建理工大学</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林智杰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68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埃普西隆</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借</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一带一路</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东风，圆产业报国梦想</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华侨大学</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沈剑云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69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Style w:val="23"/>
                <w:rFonts w:eastAsia="宋体"/>
                <w:lang w:val="en-US" w:eastAsia="zh-CN" w:bidi="ar"/>
              </w:rPr>
              <w:t>AI</w:t>
            </w:r>
            <w:r>
              <w:rPr>
                <w:rFonts w:hint="eastAsia" w:ascii="宋体" w:hAnsi="宋体" w:eastAsia="宋体" w:cs="宋体"/>
                <w:i w:val="0"/>
                <w:iCs w:val="0"/>
                <w:color w:val="000000"/>
                <w:kern w:val="0"/>
                <w:sz w:val="16"/>
                <w:szCs w:val="16"/>
                <w:u w:val="none"/>
                <w:lang w:val="en-US" w:eastAsia="zh-CN" w:bidi="ar"/>
              </w:rPr>
              <w:t>漫游者</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陈诚斌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70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显示芯片全生产工艺外观缺陷检测解决方案提供商</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刘万山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71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壹柒云动</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运动姿态与轨迹分析的引领者</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郑志强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72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视觉卫士：变电站智能运维系统领航者</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姚俊峰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73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触手可</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脊</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防治青少年侧弯全国首创者</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华侨大学</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陈洪淼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74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大道环境</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危废就地减量领导者</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许平凡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75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涂行</w:t>
            </w:r>
            <w:r>
              <w:rPr>
                <w:rStyle w:val="23"/>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国内首创基于碱激发技术的高性能防火涂料</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季韬</w:t>
            </w:r>
          </w:p>
        </w:tc>
      </w:tr>
    </w:tbl>
    <w:p>
      <w:pPr>
        <w:pStyle w:val="2"/>
        <w:rPr>
          <w:rFonts w:hint="default" w:ascii="仿宋" w:hAnsi="仿宋" w:eastAsia="仿宋" w:cs="仿宋"/>
          <w:sz w:val="32"/>
          <w:szCs w:val="32"/>
          <w:lang w:val="en-US" w:eastAsia="zh-CN"/>
        </w:rPr>
      </w:pPr>
    </w:p>
    <w:p>
      <w:pPr>
        <w:pStyle w:val="2"/>
        <w:ind w:left="0" w:leftChars="0" w:firstLine="0" w:firstLineChars="0"/>
        <w:rPr>
          <w:rFonts w:hint="default" w:ascii="仿宋" w:hAnsi="仿宋" w:eastAsia="仿宋" w:cs="仿宋"/>
          <w:sz w:val="32"/>
          <w:szCs w:val="32"/>
          <w:lang w:val="en-US" w:eastAsia="zh-CN"/>
        </w:rPr>
      </w:pPr>
    </w:p>
    <w:tbl>
      <w:tblPr>
        <w:tblStyle w:val="7"/>
        <w:tblW w:w="886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5"/>
        <w:gridCol w:w="1335"/>
        <w:gridCol w:w="911"/>
        <w:gridCol w:w="694"/>
        <w:gridCol w:w="765"/>
        <w:gridCol w:w="2696"/>
        <w:gridCol w:w="19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20" w:hRule="atLeast"/>
        </w:trPr>
        <w:tc>
          <w:tcPr>
            <w:tcW w:w="8865" w:type="dxa"/>
            <w:gridSpan w:val="7"/>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kern w:val="0"/>
                <w:sz w:val="32"/>
                <w:szCs w:val="32"/>
                <w:u w:val="none"/>
                <w:lang w:val="en-US" w:eastAsia="zh-CN" w:bidi="ar"/>
              </w:rPr>
            </w:pPr>
          </w:p>
          <w:p>
            <w:pPr>
              <w:keepNext w:val="0"/>
              <w:keepLines w:val="0"/>
              <w:widowControl/>
              <w:suppressLineNumbers w:val="0"/>
              <w:jc w:val="center"/>
              <w:textAlignment w:val="bottom"/>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红旅赛道</w:t>
            </w:r>
            <w:r>
              <w:rPr>
                <w:rFonts w:hint="eastAsia" w:ascii="宋体" w:hAnsi="宋体" w:cs="宋体"/>
                <w:b/>
                <w:bCs/>
                <w:i w:val="0"/>
                <w:iCs w:val="0"/>
                <w:color w:val="000000"/>
                <w:kern w:val="0"/>
                <w:sz w:val="32"/>
                <w:szCs w:val="32"/>
                <w:u w:val="none"/>
                <w:lang w:val="en-US" w:eastAsia="zh-CN" w:bidi="ar"/>
              </w:rPr>
              <w:t>拟</w:t>
            </w:r>
            <w:r>
              <w:rPr>
                <w:rFonts w:hint="eastAsia" w:ascii="宋体" w:hAnsi="宋体" w:eastAsia="宋体" w:cs="宋体"/>
                <w:b/>
                <w:bCs/>
                <w:i w:val="0"/>
                <w:iCs w:val="0"/>
                <w:color w:val="000000"/>
                <w:kern w:val="0"/>
                <w:sz w:val="32"/>
                <w:szCs w:val="32"/>
                <w:u w:val="none"/>
                <w:lang w:val="en-US" w:eastAsia="zh-CN" w:bidi="ar"/>
              </w:rPr>
              <w:t>获奖名单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参赛项目</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所属学校</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参赛组别</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项目负责人</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项目成员</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指导老师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trPr>
        <w:tc>
          <w:tcPr>
            <w:tcW w:w="886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红雁来仪</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张芷媛</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洪奕桢,钟逸佳,龚旭玲,谢少清,金玮鑫,刘正涵,温仪,陈栩樱,苏铭,徐雅芝,黄雅彬,吴莹莹,杨茹茜,杨悦涵</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王颖萍,杨丽霞,范晓敏,巨东红,柯心宇,王惠蓉,陈雅芬,沈协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带·路——民心相通文化相融的践行者</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华侨大学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霍芊宇</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PAULINA YURIKA,汪思萦,潘惠玲,刘盈,胡晓月,陈雨欣,徐露,王艺霏,李丹,蔡哲炜,高文芮,刘蓓贝,李姝丽,CALUNGA PASCOAL MANUEL</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袁媛,陈海蛟,方芳,潘夏星,柴华,刘妍希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山海传情，寸草生晖——菌草生态治理和产业振兴的公益服务者</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福建农林大学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易超</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黄国星,张丽丽,李书玉,陈志杰,游佳于,周恒宇,钟银其,雷玉芳,王佳艳,范锦琳,王伊宁,陈晨,肖瑶</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林冬梅,李晶,林占熺,林辉,刘凤山,罗宗志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龙腾四海-做中华优秀传统文化的弘扬者</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傅彬辉</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张铭,张相骋,陈骥,陈心怡,洪奕桢,王迦艺,张碧君,吕如涵</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王继娜,高楚兰,王翠平,林蔚华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让爱无碍——中国残疾人群体服饰的数智化革新者</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闽江学院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兰郁颖</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魏展鑫,高美玲,胡展瑜,宁家乐,王佳薇,叶敏轩,曹冯华,林若欣,朱婉滢,张丽颖,黄骏,孙康平,杨斯杰,黄兴</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李永贵,刘晓路,郭永梅,陈栩,吴永谊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让运动重塑生命——专业化高校体育助残服务引领者</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福建师范大学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陈婷</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杨家豪,杨彩霞,李文龙,马浩然,陈靓璇,陈首鹏,侯梦颖,姚笑峰</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吴燕丹,张韬磊,彭艳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文心雕“融”——深化海峡两岸文教融合的创新者</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福建师范大学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王丽君</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梁辛榆,宫琬舒,林洁,刘雯斐,王贺霖,程珺妍,陈诗婷</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叶祖淼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匠心筑梦——实现特殊群体高质量就业</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余楚凡</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杨圣乐,李馨怡,敖明明,林彬龙,陈诗涵,李梦菲,陈煜,陈嘉颖,林婷婷,谢子璐,黄东翔</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张炎琳,王亮,王三强,阳成虎,陈梦曦,段锴丰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护牙列车——护童健齿筑乡村，专创融合育英才</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厦门医学院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江毅</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柯玮涛,何炜炜,张雪莲,陈伟润,骆芃昊,唐尔芪,陈璎珞,陈瑜,郭梦婷,吴锦城,姚静婷,龚贝妮,李思琪</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陈钟,洪智鑫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柚见欣生— —蜜柚加工科技创新引领老区振兴路</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叶家影</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潘蕙,陈明巧,郭梓莹,柯静雯,付峻霖,李岳冰,吴雪婷,巩雪梅,常飞龙,黄凯,孙江,张翎琦</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倪辉,胡阳,李利君,何凡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4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不负蛸华——中国首创中华蛸人工育苗及规模化繁育助力乡村振兴</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杨冉</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陈泽滨,张凯怡,陈张跃,赵怡然,尹茜宁,孙佳琪,柯雨芯,庄荣棉,李响,付德政,YangJing,LiWenjun,WangYilin,王睿麒</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王艺磊,庄贝妮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耕“云”无忧——吹响智能耕作的乡村振兴号</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华侨大学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吴江东</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吴瑕,刘瑒,吴萍,王浩冉,李磊,庄榕榕,陈伟祥,林芳芳,田柏瑀,赵亚萍,张春晖</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林添良,黄宁,叶大鹏,任好玲,杨凯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梅美与共-酶发酵技术赋能乡村“梅”好生活</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林雅雯</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任延斌,冯膑兴,沙婉秋,余主荣,杨旖含,詹云丰,李泰明,黎安妮</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吴振,杜超,陈洪,翁怡丹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潮起莆仙：中国最古老剧种莆仙戏现代推广践行者</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莆田学院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陈家荣</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黄佳雯,辛剑辉,蔺正阳,陈韩,李许然,龚楠灵,江钰焓,苏越,陈姝睿,DINH THI TUYET</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林赛君,林奕瑄,林萍兰,陈碧霞,李显章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“凋”虫小技——遥感赋能智慧竹业新发展</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张达杰</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洪李昕,何晨恺,林瑶璐,陈荣峰,张雨婷,陈筱悠</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许章华,黄宝娇,刘朝晖,文鸿莹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剂网开来——青贮创新领菌者</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陈锦良</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陈淇,王宇驰,周纬闻,孙帅,柯晓梅,房小迪,李可彤,王彬尧,周易</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卢英华,邵文尧,洪素燕,沈亮,尚策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“粪”发“土”强——粪便利用开启水土保持增效领航者</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福建师范大学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王海燕</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孙冰冰,戴晓莹,李尔,吴佳敏,林育先,王一帆,庄艺芳,林余乐,苏铃珺,杨逸楚</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陈志彪,周志强,邹秀琦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慧眼识“菌”——乡村农产品安全守护者</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唐琳玥</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叶启煌,洪梓峻,张楚涵,胡恺祺,林润玉,向文涛,杨圣乐</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林振宇,李诗琪,刘旭莹,邱彬,罗芳,常凯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海养智造——深远海数字渔业一体化推动者</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陈诺</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潘苏婕,金晶,陈朝辉,林欣,刘凌云,方浩宇,苏婷,徐梓铭,郑亮亮,张文岩,王珙</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郑相涵,王涛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利藻生花———致力于科技反哺农业的践行者</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高恺菲</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兰博,宋思萌,母东芳,郑文静,郑泰伟,卞心洁,林频捷,叶津铭,叶璐,袁世雨,张聪,焦超,茹毅,陈会景</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肖安风,张永辉,肖琼,陈永强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侨遇·寻根故里——数字技术赋能侨乡文旅振兴新模式</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华侨大学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张文蓉</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霍楚涵,陈慧萍,林雨馨,何莹,温沛煊,张楚晗,GOH JOAN,LIM SHI YU,林晓亮</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马凓，王桂亭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奇“砧”异果--百香果种苗行业领先者</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福建农林大学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余伟军</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潘若云,熊芃芃,杨世通,王雨乐,陈周筠,于秉申,茹常昊,庄佳婷,李振源,刘思晴,梁党弟,梁钒,赵逸萍,陈俐兰</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方庭,叶一江,曾黎辉,胡晓波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光随芯行——用光照亮乡村振兴致富路</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创业组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黄婧泓</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刘心译,钟俊超,龙曦,陈钰捷, 温婷婷,饶梅贵,林钲凯 ,余彦璇,陈兴龙,朱品鑫,刘欣宇,陈俊杰,吴玲欣,方舒沁</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李杰,赵永翔,王三强,林夏欣,许萍,王秀萍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菌肥管家——开创种养结合新时代</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福建农林大学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创业组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包兴胜</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程致元,盖超越,高佳怡,郑聪慧,常鹏艳,傅俊杰,林舒艳,张煌儒</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吴仁烨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鸿耕—鸿蒙智慧农业优化种植新模式</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闽江学院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创业组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李健文</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武悦柔,吴县金,林育贤,李燕,黄诗瑶,翁祥宇,李雨欣,苏颖鑫,张心怡,蓝颖,汤可轩</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肖宇薇,张林雯,吴永谊,卢榕生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鱼游天下，福至万家——以新型养殖模式带动乡村产业发展</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创业组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丘英栋</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刘文静,叶贝宁,谢文韩,许文歆,黄家东,陈俊伟 </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阮成旭,曹仁秋,林婧烨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金果果———基于三产融合的山苍子产业助推乡村振兴</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福建师范大学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创业组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罗菲莉</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刘雅芳,范峻榕,龚嘉葳,吴培涵,韩卓序,涂倩敏,王佳薇,倪佳仪,石屿,石静,黄润冰,彭芝桦</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卢玉栋,邱海</w:t>
            </w:r>
            <w:r>
              <w:rPr>
                <w:rFonts w:hint="eastAsia" w:ascii="宋体" w:hAnsi="宋体" w:cs="宋体"/>
                <w:i w:val="0"/>
                <w:iCs w:val="0"/>
                <w:color w:val="000000"/>
                <w:kern w:val="0"/>
                <w:sz w:val="16"/>
                <w:szCs w:val="16"/>
                <w:u w:val="none"/>
                <w:lang w:val="en-US" w:eastAsia="zh-CN" w:bidi="ar"/>
              </w:rPr>
              <w:t>锋</w:t>
            </w:r>
            <w:r>
              <w:rPr>
                <w:rFonts w:hint="eastAsia" w:ascii="宋体" w:hAnsi="宋体" w:eastAsia="宋体" w:cs="宋体"/>
                <w:i w:val="0"/>
                <w:iCs w:val="0"/>
                <w:color w:val="000000"/>
                <w:kern w:val="0"/>
                <w:sz w:val="16"/>
                <w:szCs w:val="16"/>
                <w:u w:val="none"/>
                <w:lang w:val="en-US" w:eastAsia="zh-CN" w:bidi="ar"/>
              </w:rPr>
              <w:t>,林孔团,杨忠,李珍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薯创未来—传统地瓜粉产业链革新者赋能乡村振兴</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闽南理工学院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创业组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林旭</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林劲松,邱泽凯,薛磊勇,王垭铃,郑季泉,曾文涛,李宗鹏,俞凯杰,黄红绿,林锦柔,郭润钰,叶微,洪道懋</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许书烟,陈寿坤,胡志超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闽台缘：每一条创业路，都是台青回家的路</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华侨大学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创业组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陈柏源</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蒋悦周洋,屠文彦,白雨露,刘思妍,沈铄仪,李素玲,黄宇晨,钟美珩,李智贤,吴梦娴,吴慧君,王雅慧,白珊榕,曹丽芹</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陈慰星,黄怡丹,张彬,吕煜,方天舟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1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云岭山—“椒”灌乡村沃土，引“岭”农民增收</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厦门大学嘉庚学院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创业组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孙启尧</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张栎缘,张恒,陈思慧,杭文婷,陈淑婷,谢建凯,王帅,李梅鑫,焦文杉,林姿秀,孙靖乔,陈昕,李雨芝,舒亦男</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周丰婕,刘倩雯,葛文荣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国丰农服 ——助农增收的土地托管领航者</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创业组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郭玉强</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赵晨月,张文驰,朱倩瑶,何若溪,张予熙,施芊雪,翁明阳,郑妤柔,王馨悦,张欣,马瑞郴,汤雪莹,Aaron Tan Yi Shyan,翟心悦</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唐炎钊,王坤,戴蓥,郑碧娇,刘万山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00" w:hRule="atLeast"/>
        </w:trPr>
        <w:tc>
          <w:tcPr>
            <w:tcW w:w="886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闽起风云——中国区域文化创新与传播公益践行者</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厦门理工学院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田鹏</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Ruoqi Lin,曾周彬,李梓涵,姚子涵,马欣宇,赵丽琰</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黄婉彬,洪建新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小石头＋助残公益</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福建江夏学院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郭智基</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杨凯帆,郑新颖,张钰榕,颜诗韵,陈新宇,王晨悦,江雨,张淑如,李咏琎,罗奕雯,何平沁,蔡雨萱,张增昱,陈玮键</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吴冰,周芳,张前贵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青蜂物联-科技兴峰助力乡村振兴的青蜂侠</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福建农林大学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汤锦茂</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陈栩彬,林文强,陈瑜烙,尤浚源,林淑兰,叶芷艺,章可欣,谢俞尉,李妙梅,张江曜,江萱,林昕怡,孙艳</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胡喜生,柯祥德,林宇洪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景上添花——留守妇女同行，圆梦生态花境</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福建农林大学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柯玉敏</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王子依,何晨琳,陈秀芸,郭永劲,吕烁,黄婧泓,林以恒,赖诗婷</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管曦,陈俊杰,范水生,苏宝财,林伟明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乐动老漂--致力于开拓城市漂族老人“心”天地</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阳光学院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吴佩蓉</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朱晶,黄婉露,郑庆元,许舒涵,李圣娜,张欣洋,李馨宜,张小叙,彭嘉丽</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黄容芳,邓倩,黄劭涵,王丽娜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村游邦——农文旅融合助推乡村振兴公益服务团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华侨大学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殷紫燕</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黄子晔,秦子昂,林如义,徐梦欢,龙姝静,谷容容,梁诗颖,吴鹏,刘卓容,王嘉澍,车璇,王希廷,李彤</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张慧,黄安民,殷杰,林荣策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星语音梦——首个大学生“AI+音乐疗愈”特殊儿童公益助梦联盟</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华侨大学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任嘉豪</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李艾擎,李嘉敏,范慧玲,付娜,李佳芸,郑子莹,柯小敏,李泽铭,李静茹,陈弈凝,苏欣瑶,吴丽钊,周亮太</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兰萌,柴茂源,曾焕强,余幸平,李小新,徐翠,谈天然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“海上森林”碳汇管家</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厦门大学嘉庚学院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方凡</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刘千奕,黄友坤,刘未宁,陈怡婷,李思维,钟玉清,林炯然,韩佳琪,艾婉芸,谢培萍,任家慧,王琦璇,姚婧,陈雨歌</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周亮,孙鲁闽,桂洪杰,卢昌义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芯灯计划--全国首支“同伴教育”教育关爱队</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三明学院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刘文璟</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杨扬洋,陈佳欣,姜慧敏,黄至松,廖康玲,黄莉莉,温玥,叶联豪,黄鑫洁,周雨欣,陈雅贞</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苏庆雪,郑博洋,朱婕,陈丽斌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乡音卫桥-做古桥文化的守护者</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吴宇浩</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汪弘杰,黄承沛,江宇舟,张奇志,黄旭东,彭倩,嗓娜,郑秋鑫,王博阳,朱瑶,董枢涵,许岚辉,程军,彭俊喆</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陈康明,王渠,郑寿,江小敏,刘歆一,黄宛昆,吴庆雄,杨艳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益生之涯——高中生涯教育引领者</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福建师范大学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刘艾幸</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周雁琳,李坤镒,陈才昀,庄璇璇,缪文佳,张静怡,黄薪益,吴雨欣,吴双,陈心蕾,黄菁,李丽红,黄舒琪</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王小庆,孟迎芳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碧水兴村——乡村小流域守护者</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朱润东</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王伊凡,郭晓旸,张万权,徐文琪,高玉麒,郑静宜,张安昊,刘帅哲,李晨阳,王喜田,陈泓铭,冉蕾,张智,罗源</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范功端,郑寿,江小敏,苏燕,蔡枫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香传侨情——助推传统香产业高质量发展</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华侨大学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林语薇</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黄秋艳,戴旺,刘珑滢,吴小薇,薛予萱,曾淑婷,许婧雯,周敏,温一晗,黄珲宏,李梦莹,尚雪,庞雯瑜,黄越</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杨树青,徐文福,赖志彬,刘接卿,王立强,刘朝民,赵飞,赵化望,林晔琳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情系山河——劳动教育振兴空心村的探索者</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凌鹊</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周润姿,王晶晶,谭蓉,陈星,刘景华,王艳,刘中桥,周子远</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赖珊珊,别敦荣,刘振天,覃红霞,魏艳,姚有新,钟杰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时光串联——华夏子女艰苦奋斗精神永存</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莆田学院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吴黎莉</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蔡炜琳,胡御泽,蔡佳欣,叶赫,甘美琪,龙佳欣,黄诗琴,黄雅灵,庄清,蔺正阳,叶伟杰,陈艳菲,梁菲菲</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阮榕,黄蕾,帅志强,林保成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茶小科--“小小科特派”的助农振兴梦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武夷学院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陈嘉铭</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肖佳晨,邹济霜,黄仕林,李俐萱,许传兰,张铭,洪蕾,林少雄,陈艺玲</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雷卫星,张奇,张环纬,叶江华,王海斌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氮清水净———城乡生活污水除氮净化引领者</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厦门理工学院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朱琳</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李卓玟、袁杨、马羽霏、杨娇娜、宋靖靖、杨艳辉、徐赞、陈若怡</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严滨,林光毅,林嫣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碟滤卫士——治理垃圾渗滤液的高效反渗透膜组件</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厦门理工学院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宋靖靖</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杨艳辉、徐赞、伊倩倩、马羽霏、熊捷、郑思琦</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严滨,史郁,林光毅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4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农民工住宿星链计划：“同行里，即刻家”——国内首个专为农民工打造的“线上+线下”社区型住宿平台</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阳光学院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蒋宜钶</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夏雨,王瀚焜,林诚璐,陈欣,吴闻多,陈缘丹,张悦,徐一尘,陈盈盈,张金蝶,胡佳铭,翁潮龙,曾君锴,陈久娟</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黄励强,张宏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沙漠之花-沙棘深加工技术助力乡村振兴</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李思洁</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蒋依伶,刘芷含,林丽婷,陈琳,陆甘玥,黄彬城,吴剑杰,杨忠敏,许晰</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李健,张铃玉,木尼然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聚创农——科技赋能农田灌溉管道的引领者</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福建师范大学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董蓉</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曾董婷,陈嘉欣,王可晴,饶欣瑶,何锦荣,陈茜蔓,张鸿升,林俊行,林捷,陈恩泽,王佳明,林丽瑾,赵宇康,林周琳</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钱庆荣,刘芸,曹长林,陈今园,黄宝铨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甜蜜蔗里——百年蔗产业助力乡村振兴的领跑者</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福建农林大学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郭祥兴</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林东江,戴双如,邹婧,程悦灵,许佳文,林锦文,林焕泰,史梦婷,熊书君,沈洁琼,周伟杰,蔡香云</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王锦达,陈杰博,邓祖湖,高三基,候有明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织梦疆湖-新疆多民族特色版权华服先行者 助力南疆乡村振兴建设</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泉州师范学院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曲冬博</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陈玥,郭心怡,徐漫妮,孙淑银,刘新月,田雨平,刘佳丽,陈欢欢</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邱夷平,张初阳,郑嵘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面向蔚蓝的“鲍”发力——国产鲍王助力种业振兴</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潘铧康</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田一彤,王梓莘,王洁妮,王若学,何亚洁,李家泽,龚天鑫,张妍妍</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游伟伟,冯丹青,柯才焕,骆轩,吕文刚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超乎寻“肠” —畜禽肠道稳又康，健康养殖助农强</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龙岩学院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潘浩哲</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万旖旎,尉志杰,张沐杰,岳远举,刘欣柔</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烤烟管家——AI开启烟农致富之门</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福建船政交通职业学院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王荣杰</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陈俊元,李强,林庆辉,陈宏伟,叶承天,倪志成,林丽,周志伟,吴健宝,丘锦鑫,卢林鸿</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黄柳铃,刘淋,朱涵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盏望——建盏制作技术革新的践行者</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闽南理工学院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许雯岚</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郑颖,吴若冰,林雅鑫,陈钰榕,王彩玲,杨帆,余灵智,薛煌,洪曼玲</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林家炼,李彦,许书烟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森森不熄——石斛映彩乡村振兴之旅</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武夷学院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吴曾瀚飞</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林雪纷,刘毅发</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苏金柱,林有鸿,李飞龙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大国农灯——现代化农业虫害防治革新者</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闽江学院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吴燕铃</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方蕊,吴源彬,张苇宸,陈方惠,林传生,吴茂靖,谢建扬,严振奕,赖欣桐,陈鹏志</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陈妍汐,乐上泓,郑祥盘,林启普,林文雄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仙斛兰韵—— 让“粉红娃娃”成为 乡村振兴“小尖兵”</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闽江学院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饶宇辉</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王献锋,魏崇龙,陈希,张铭灿,付加鑫,陈昌斌,陈子阳,杨宜霖,杨丽萍,陀才锦,黄弘毅</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潘铖烺,陈晓峰,黄嘉龙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益菌惠渔——首创高效复合微生物改良剂振兴中国水产</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赵雯羽</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何丽,赖涌棋,张梦琦,汤齐治,詹一笑,曹莹,卢祚祚,刘世超,林江,杨珏蕊,陈奕朴,侯旗,王世宽,易鑫</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徐晓津,黄立行,鄢庆枇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慧溯源——基于区块链技术农产品全生命周期溯源管家</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阳光学院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林菲</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杨志成,张鸿杭,张结铭,陈仁桂,张雯慧,张欣悦,苏圣贤,叶春阳,邱美龄,刘苏萍,黄文彬,胡学宇,涂锐</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王苹,陈薏菁,张涛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藤飞四海-AI助力中国文化传播者</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福建船政交通职业学院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鲍榆</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吴瑾霞,黄永杰,陈钰芸,叶松南,林姝铭,陈智彬,陈建武,陆琳慧,黄一鑫,王堉晖,曾静仪,危佳伟</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张天星,周文广,许友孝,祝可为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磁芯科技——开创蔬菜病虫害早筛及防治新模式</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福建农林大学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王晋伟</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黄锴悦,钟沛钰,孙佳欣,杨荃茵,朱艺琦,卢林烨,王宇杰,沈炜林,陈梦涵,纪维钧,孙枝帆,赵玥桥,许洋,王姝萱</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侯毛毛,许茹,黄振胜,林胜,钟凤林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金鳞水产-全国优质大黄鱼苗种供应商</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金禹含</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尹存,王颖,黄颖,傅苒馨,黄书祺,温靖,林汇鹏</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王志勇,方铭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蜂富之路——数字化养蜂技术推广实现共同富裕</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福建农林大学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薛世鑫</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林以恒,李梓源,林飞莹,邓海琳,黄惠民,杨雨星,张相敏,孙恺玥,黄宇超,吴燕,钟玉芬,王祥,伍陈馨子,李晓峰</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黄仁才,陈玲凤,苏宝财,邱雍华,肖天放,苏松坤,曾志将,梁鹏云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美香果业-山区富硒功能农业高质量发展领头雁</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福建技术师范学院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创业组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颜雪芳</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陈汉强,陈颖,王伟,李东筱,郑淑蓉,陈晨,陈华芸,吴晓敏,黄澜,谢绍轩,黄毅强,于萌萌,张坤灿,欧阳志鹏</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陈致烽,郭永云,董林,蒋潇洋,林常航,叶炜,戴书龙,邱海乔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智斛兴农——黄金斛铺就乡村振兴致富路</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福建农林大学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创业组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谢晓佳</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何碧砚,刘美玲,戴绿娇,王施硕,陈沁钰,周凌晨诺,王陈欣,林以恒,刘浩松,范忻雨,方舒沁,吴玲欣,程秋旺</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郑旭媛,陈俊杰,黄吉迎,何均琳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李·白的酒——扎根长征路,以酒助'李'兴</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闽南理工学院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创业组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王淮</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洪道懋,罗永煌,阮嘉慧,王晶晶,李舒亚,翁伊芳,李子鑫,何嘉乐</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李彦,鲍福臻,汪柯利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唤新计划共享农场—闲置土地多元化利用模式</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莆田学院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创业组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陈梓瑶</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吴凯旭,余思涵,黄玉莹,薛凯业,洪思倩,范萱励,张楷斌,陈果,苏晶晶,罗千芊,周志文</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林立新, 梁焜珉 ,张琴英,李百然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珏乐文化——农产品直播带货全链路赋能</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莆田学院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创业组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陈雨俐</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林立,吴鑫,刘锦育,杨巧燕</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周振兴,庞国雄,郑宗武,宋毅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灵犀聚创——以创意力量赋能乡村振兴</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三明学院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创业组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温嘉玮</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游婉馨,叶联豪,刘会榕,李雯,林海鑫,黄书斌,赵林,林进祥,蒋亦婧,周雨欣,黄鑫洁,张雯倩,唐诗怡,陈雅贞</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张静,伊林春,邱国鹏,伍斌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链上城乡——智惠乡村美好生活</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闽江学院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创业组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兰昌銧</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游淑婷,王琪,戴诗容,孙康平,徐露,林杨蕾,刘远钊,林姗,林骁,赵静姝,林雨萌,张燕妮,黎金丽</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景秀艳,施婷婷,乐上泓,高玲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三辛渔业</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厦门工学院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创业组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辛思成</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高青玉,左骐源,王琪,高博,吴德结,高玮哲</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柯晶莹,卫群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1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4</w:t>
            </w:r>
            <w:r>
              <w:rPr>
                <w:rFonts w:hint="eastAsia" w:ascii="宋体" w:hAnsi="宋体" w:cs="宋体"/>
                <w:i w:val="0"/>
                <w:iCs w:val="0"/>
                <w:color w:val="000000"/>
                <w:kern w:val="0"/>
                <w:sz w:val="16"/>
                <w:szCs w:val="16"/>
                <w:u w:val="none"/>
                <w:lang w:val="en-US" w:eastAsia="zh-CN" w:bidi="ar"/>
              </w:rPr>
              <w:t>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法治轻骑——国内首创乡村法律服务先锋者</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阳光学院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创业组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王佩玲</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游洎,皮梦琪,乐宁,熊海楠,吴美娟,严皓元,杨松玲,郑乐欣,吴岩林,蔡濠景,黄一冉,陈雪静,陈雨晴,林睿雪</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李峰,胡白鸽,林玉芳,胡平,张斌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886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农墨种彩——智慧决策成就每一分土地</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李楠淇</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王可颐,文博远,吴诗莹,张伟杰,真嘉捷,王嘉莹,叶静涵,程书桦,苏培钰,池怡,施欣枚,张思宇,林思琦,唐宇煌</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方绪华,郑寿,江小敏,李代超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机动人心——讲好中国故事 普耀党的光辉</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彭婷</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郑丽贤,张凯玲,要权豪,陈和正,李惠敏,张倩文,陈汉基,张霖欣,陈靳涛,刘惠燕,朱堃铌,曾美凰</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张劲松,吴琦,戴美玲,徐晨,王东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厦医青志——老年骨质疏松症精准预防医疗引领者</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唐瀟骥</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孟锴荣,陈林昀,李姝,王慧敏,刘怡阳,张锐,魏嘉仪,王雨彤,林嘉玟,桂州,吕欣静</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许洋,鲍小佳,钟杰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畲生不息——行走在闽东畲乡的“大学生文产特派队”</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福建师范大学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叶东旭</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李欣彤,邱玉瑶,郭楚峥,江晨瑜,周铮,兰哲宁,朱潇凌,林鹏,余婧妍,刘心妍</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邱海锋,杨忠,王佳龙,章进旸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驭光前行，古寨新生——新时代乡村庄寨的守护者</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福州大学至诚学院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韩怡婷</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李芃颖,庄嘉欣,郭千子,林子煜,夏听秋,张佳智,周宜权,黄骁,陈家靖</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黄惠颖,陈智伟,陆烨,吴新悦,杨婉婷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小眼睛大世界——城乡儿童绘本阅读公益先行者</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福建理工大学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何露</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施旺真,林宇婷,贾欣瑶,丛龙海,王晨,杨婷,上官嘉俊,林小芳,鲍允楠,兰芷芊,黄君婷</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肖晓琴,王伟,刘佳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薪火乡传——乡土研学的拓展者</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厦门大学嘉庚学院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安嘉雯</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刘辉,霍雅林,陈萌,贾秭,张雨馨,何佳慧,董梦妍,李艾琪,张涵淇,崔文静,危颖捷,刘诗焓,黄楠</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叶茂乐,苏永超,张明珍,袁华斌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守得住老屋，记得住乡愁</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福建理工大学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许仁堃</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林思雨,李佳遥,谭昱鹏,魏松翰,罗雪琳,毛泽龙,吴杉颖,柯劲涛,林宏鑫</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樵婷,林华婷,叶秀敏,林文彬,郑居焕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绿闽计划——为乡村生活垃圾分类宣传提供解决方案</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黄书祺</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赵英池,张雯婕,邱佳雨,钟楚楚,郎凤,杨悦,陈宇煊,刘艺佳</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胡志勇,林蔚华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亦生公益——做社区居家养老服务引领者</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福建师范大学协和学院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苏依宁</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蒋佳琳,兰章丽,王碧珠,黄湘婷,张铭,张丹杨,刘小倩,陈静,陈扬</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余旋,许宝泉,陈翔鹏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暖风同行——乡村未成年人的法律守护工程</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闽江学院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翁家营</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林莹,黄雅芳,汪燃,刘梦蒲,赵晨,杨建红,霍思琪,高琪,武一凡</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黄于珂,林金官,何华锋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青春熔炉——“三维一体”助力退役大学生高质量发展的先锋队</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闽南理工学院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曾宪雄</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陈嘉茵,何哲飞,陈曦宇,陈荣立,施铱滢,黄思祺,魏含,陈铭芳,林艺敏,林胤松</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施少芳,刘楠楠,周冬宝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阅启童梦—流动幼儿早期阅读推广</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集美大学诚毅学院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陈靖</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朱婉芸,陈晓娴,林思琪,黄宇佳,方栾萍,孙小棠,陈颖熹,方欣悦,洪艳媚,陈少婕,陈舒玟,郑雅贞,刘馨琳,陈光磊</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叶惠玲,陈南泉,杨静,陈凤梅,林琳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4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脉脉可语——海峡两岸融合发展新路先行者</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李彬硕</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黄心思,占宇俊,陈兆其,黄雅艺,都特,张瑜琪,李昆璟,林宜乐,郑舒戈,刘佳桐,Rahatasuparong Wichai,李舒欣,张锦鑫,王雨晴</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邱鲤鲤,洪素燕,钟杰,张若曦,张宝蓉,杨明伟,赖瑶,吴翠楠,郁珊珊,陈世展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“青耕筑爱”急救宣教中心</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福建医科大学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张桃</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何健,郑梦雪,蔡舒婷,Chen Star,Mohammed Shabin,黄睿轩,吴雪菲,李泽俊</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任爽,何进椅,陈斌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易心公益——打造“为艾倾心”青年防艾公益品牌</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福建江夏学院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易忠意</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齐乐,张智博,施培德,林淑余,吴赛微,毛金玉,余芳,林钰艳,江文君,刘睿璿,张舟盈,罗雅琪,董梦姣,陈伊彤</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隆颖,袁涛,林月华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悦读引力——国内首个AI赋能乡村阅读公益服务团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史雅馨</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洪亚萍,黄翠碧,许佳宁,张同语,曹灿,江一帆,江琴勤,钱志榕,董亦菲,PanYunan</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庄贝妮,苏晓婕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塾下虫鸣——昆虫教育赋能乡村研学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龙岩学院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王泽松</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刘传,叶婧,曾小娟,苏煜,李谢谈,黄佳祺,卢宇杰,郑静茹,赵斯坤,刘丹妮,段函君,武小波,赖建芸</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罗玮祥,段超华,王佳晨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红蟳公社——以文旅品牌IP赋能产业振兴的践行者</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福州外语外贸学院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林以涛</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王楚君,林以恒,李旭芳,雷思跃,陈思衡,林宇桓,尤梓欣,林佳妮,程诗怡,柳浩宇,林光明,赵浪波,沈虹,刘志仪</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林业铖,修丽萍,韦志钢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星慧公益——做高校帮扶自闭症儿童的践行者</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福建师范大学协和学院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刘小倩</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张丹杨,陈静,张东怡,苏瑶,傅婉婷,李朵,赖燕萍,张阳,陈伟娟,张立峰,周瑜珈,徐悦然</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陈翔鹏,韦樟清,陈婷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数实共生-助力残障人士就业致富的践行者</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福建信息职业技术学院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李红星</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吴金玉,黄雨欣,蒋艺颖,朱艳玲,林欣欣,张嘉慧,吴彤慧,张月鹿,池丽金,吴燕芳,雷沅顺,林丽达,付珍华,陈思怡</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江芳,魏洪茂,齐恒,李超颖,林龙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英雄数博——活化革命老区无名英雄事迹的先行者</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福建师范大学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朱烜锐</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吕瑞凯,吴雨诗,唐磊,林洪杰,李杨杰,孙欣瑞,丁洛蓓,杨霏儿,彭文其,黄涵之,林可欣,魏于斯,陈巧如,陈姿霏</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杨小霞,叶龙祥,陈宗慧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“助农突击队” ——地理人乡村振兴公益助农“101”行动</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泉州师范学院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邱睿妍</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陈柳岑,沈嘉慧,陈小灵,袁雪,母茂桧,严雪瑛,黄雅欣,王振宇,任卓氾,赖彦珏,文宸,赵文悦</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邓秀勤,连明伟,韩光明,马艳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柚助乡梦——打造山地高效农业典范 助力乡村振兴</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厦门理工学院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刘泽松</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张芷蕙,肖云升,姚舒怡,徐鑫,王露,韩思月</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杨勇,胡艳玲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林下生金一一黄精药食同源价值开发助力乡村振兴</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福州英华职业学院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林仁桂</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陈文俊,林怡,江列隆</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邵婧,张伟,黄飞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茶工易-铁魂观音助农志，工艺革新谱乡兴</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闽南理工学院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龚振泽</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王丹桂,张蓝海,周益平,陈浩天,陈岳铭,叶璐铭,游诗琪</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陈冬冬,林晓婷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古建重生，文脉赓续——古建筑文化遗产保护领航者</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华侨大学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王传浩</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刘彤,魏晓雪,雷俊朗,陈昕葳,徐思睿,柯润泽,魏泉汉,詹咏婷</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谭磊,陈志宏,吴少峰,费迎庆,姜晓琪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侨行丝路：构筑一带一路文化融入与民心相通的双向“侨”梁</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华侨大学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职爽</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张紫怡,李宗庆,郑芷晴,黄岩妮,李灵慧,张彤,忻璐瑶,郭子昂,颜瑾,白若岩,朱晔昕,杨悫骁,林嘉怡,黎炳梅</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马凓,吕煜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砂果传情--科技提产量  包合助产业</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漳州卫生职业学院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周舒琪</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吴佳敏,鲍松岩,张诗琪,蔡佳怡</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林艺华,王淑贞,张历,林泽燕,林美珍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乡村改造家——乡村人居环境设计改造服务者</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李宸晔</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杨静怡,王斯佳,韦菲,王传频,郑晨雨,俞俊琛,翁怡晨,蔡安琪,王嘉炳,李诗莹,王鹏,吴良龙</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洪昕晨,张雪葳,柯达峰,吴任平,陈德铭,庄琪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数佑嘉渔—科技赋能渔业“智”理</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闽江学院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张戌铠</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陈嘉琦,黄莹,王远祥,郑若婷,林文刊,党冠一,栾晶晶,丁方方,苏文豪,何宇辰,胡景友,陈格阳,吴金敏</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张峰,孙媛,钟耀照,吴祥佑,邓启明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萃茗新柑——打造健康养生茶，助力乡村新发展</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福建师范大学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霍星辰</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周涵,柳若芃,谢轲晗,郑茜蕾,刘璐瑶,黄涵之,秦文静,杨嘉欣,吴诗颖,魏于斯</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叶龙祥,廖红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国鱼鲜参——大黄鱼无抗饲料技术先行者</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宁德师范学院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陈思仪</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武小宣,黄秋叶,李红林,姚锦树,陆万里,范乾胜,张丽梅,吴周宇,林欣,夏陈飞</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黄伟卿,叶祖云,阮少江,刘盛荣,韩坤煌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茗茶香衣——茶废料再利用领军者</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泉州师范学院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谢晨迪</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苏桐,周仕航,林鸿鑫,刘佳丽,高瑜,李艺秋,吴婕,张宁,梁志英,陈泽群</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陈杨轶,邱夷平,王际平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传承弘扬妈祖文化，促进两岸民心相通</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莆田学院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邵淑婷</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熊文杰,陈希洋,陈丽彬,翟欣雨,成露露,邓嘉丽,林芷伊,刘锦禾,程章,肖亦辰,陈其州,陈思霖,聂小小,陈杞亮</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吴阳峰,于明华,蓝绍桓,卢丽伈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寸草春晖——中草药高效萃取技术助力乡村振兴</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福建师范大学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孙晓宇</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谢冰钰,王彧,林玢艳,陈荻佳,杨婧蕾,范林航,王诗旖,柯玮莹,吴永镜,陈博洋</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卢玉栋,付蕾,林翊,杨发福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浓情蜜果：引领百香果产业助力乡村振兴</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福建农林大学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詹恺鋆</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柯伟越,徐卓,李诗云,谢小梅,李瑾,林以恒,王柳清,林炜程,黄磊,陈涵,龚铮鸣,翁荻尧,张家楷,康炜健</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范水生,陈玲凤,陈清西,陈俊杰,邱雍华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农业面源污染治理先锋——渗蓄净排多位一体的LID型沟渠</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厦门理工学院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张明鸿</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陈政伟,薛彦男,涂江川,姜慧</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朱木兰,王吉苹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茶源先锋-科技助农与改善健康双线并进的茶界能手</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丁小艳</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马珑廷,叶凌霄,张俊琳,朱菲,刘阳阳,薛佳,曾翰庭,陈致远,焦文珊,罗心如,林暖雁</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左正宏,何承勇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仙人余粮——多花黄精产业开发引领者</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武夷学院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苏茜楠</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李婉青,卓萍萍,陈炫阁,黄艺强,陈鑫妍,林姝,庄淇棋,蔡雅秋,谢远萍</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张传海,邓秀春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“猴小畲”——弘扬畲族非遗，助力猴盾乡村全面振兴</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闽南科技学院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雷冰燕</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王圳枫,肖琳芯,黄思琪,杜如清,李晓淇,刘杰,张淑华</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周勇军,陈晓川,陈美龙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美好“姜”来——以“姜”为媒，打造富民产业</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厦门南洋职业学院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刘俞麟</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杨颜僖,蔡炟婧,梁舒婷,孙枝帆,陈旭,黄翔,刘佳怡,兰宇琛,姚博,陶柳辰,宋喆民,陈思嫒,蒋馨茹,谢舒阳</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王莉,王奕文,苏亚东,谢舒婷,朱彦,朱蒙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红色传承，艺术铸魂</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龙岩学院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巫凌芳</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倪琢眩,刘云雪,陈雨琪,肖小愚</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邱美煊,杨璐潞,王韵,陈觅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红曲先锋——引领中国红曲醋都百亿发酵产业集群的蝶变</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福建商学院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王艳红</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张志伟,赖芃霖,林幸,黄怡娜,高嘉伟,林毅鑫,江昱志,徐紫怡,陈洁,黄林艳,叶贞志,魏光祥,王辰,苏雨涵</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纪孝清,韩玉娟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1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山楂“素”之“炼”——破局山楂精深加工，激发乡村振兴活力</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福建师范大学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张鸿升</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李金锦,陈博洋,陈才昀,林玢艳,王迪,梁嘉艺,何咸韬,蔡燕,林喆,陈琳,翁紫琪,陈丽婷,熊玲,高士奇</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叶龙祥,林孔团,谢咏含,陈晓晶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风调“渔”顺—智慧型监测科技赋能海洋经济</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福建船政交通职业学院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薛文斌</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杜仕元,高印品,余嘉棋,王建辉,叶欢喜,宋锦林,黎锐荣</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林宛杨,熊丽君,许友孝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“鲜”无止境——探索LNG动力渔船海鲜冷藏的新路径</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福建信息职业技术学院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陈森</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刘晓颖,谢祖祥,刘梓昱,陈丹丹,肖英杰,王振宇,刘云杰,袁秋凤</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张明扬,覃桢,王祎,林逢春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励精“土”治</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厦门理工学院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费一凡</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李文杰,袁晓奇,闻一卓,苏玥宇</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阳艾利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聚合乡愁——少数民族古建筑修缮设计一站式服务</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黎明职业大学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郑依鹏</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谭钰莹,沈婧蕾,柯汉源,胡成,欧阳云蕾,林奕琦,冯德洋,叶哲凯,陈世清</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蔡益兴,林尚平,尤杰舜,林忠义,张建鹏,郑志伟,卢军虹,周永峰,吴汉钊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凡间仙植南天烛——非遗“乌饭”引领畲医药振兴</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福建中医药大学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阮懿泽</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高誉展,陈嘉缘,江烨,许容暢,黄莉玲,林向劼,刘致含,赵宝茹</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吴劲松,王宫,兰子明,董生,兰进良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重塑自然-环保固废处理行业转型升级的先行者</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厦门海洋职业技术学院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胡莛钬</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黄鸿展,黄京涛,陈相光,邹鑫,周玺,陆冰晶,曾靖凯,徐彬彬</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陈萍,徐薇,杨志华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鳗纪元——鳗鱼养殖一体化助力产业振兴</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陶冶</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高晟康,郭一诺,张耿立,邱巧婷,孟晨,周睿欣,石贵友,罗海琪,方舒仪,颜晓敏</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林琼斌,李金土,鲍星华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乡脉觅源——“智慧蜜蜂” 全产业链规划及精准服务提供商</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福建农林大学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王昀鹏</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吴怡静,施彬彬,林飞莹,李楠,黄君,林涵熹,徐洋洋,黄芳婷,张文琼</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叶翠仙,林皎皎,杨艳丽,卓婧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荟萃——中华玉器助力城乡经济发展</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闽江学院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何晓晓</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林婷,姜雨欣,范璇,吴越,李佳娟,林安祺,易泽,杨宇泽,陈恩淇,陈家涛,游丰硕,邱千福,陈昱竹,吴林诗函</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王育民,魏勤,乐上泓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乐研——福建儿童自然感统教育的先行者</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阳光学院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周铃</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郑凯玲,许昱东,黄瑜欣,李泽,黄雨欣,黄柯韩,王徐欣,林晋</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苏婧娴,黄玲,魏晓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金豆兴农</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盖美琪</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汤雨萌,喻家玥,任静,贾天宇,赵智佳,陈咏荷,吴映橙,潘蕙,秦菲,林丽彬,陈咏静</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庄贝妮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稻稻乡传——有机富铬大米助农振乡的引领者</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闽江学院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黄玟菲</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王紫璇,史琳娜,常舒琳,游子轩,余春燕,蔡嘉仪,苏中楷,朱伊雯,暨思琪,吕呈浩</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刘晓路,方立渊,乐上泓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“华仔”中文教育AI机器人</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华侨大学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王心乐</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刘芸婷,杨昕熠,朱邦帅,吴晨光,刘鸿锐,黄靖棉,于群力,HEIN HTUT AUNG,OOI JED</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王华珍,廖永新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连城红--以“茶”兴农，以“花”筑梦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福建理工大学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史可鉴</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张煜昕,李芷妍,李永泽,沈诗雨,林清,汤晓轩,余安琪,吴若熙</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沈夏冰,周兴文,沈员萍,严世宏,叶宝鉴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炭薪赋能——移动式生物质炭化科技助力乡村新经济</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李重宇</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张怡卓,陈振兴,周思恺,刘一静,李骏鹏,雷盛文,苏浩宇,林嘉玟,高芳婷,张燕青,姚静怡,逄智超,林子韵,韩清杨</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王夺,刘李春,施珩,方晨亮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林下生“金叶”——金线莲的乡村振兴与产业致富引领者</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福建中医药大学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林舒晴</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尹娇娇,吴莹莹,林增,吴廷枭,林婉琪,吴迪,朱美玲</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许文,毕建敏,李煌,徐伟,范世明,黄泽豪,张文清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皂诣培元——高效利用茶皂素富农新方案</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福建师范大学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周桐宇</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吴俊鸿,吴芷钰,王雪莉,吴欣斓,郑杰坤,甘睿烨,苏深,黄嘉莉,郭以恒,陈星韵,雷萍萍,徐香妃</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林孔团,颜隆忠,廖文琛,卢玉栋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东坑菌酵茶——基于独创益生菌打造国际茶饮原液基地</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黎明职业大学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许小洁</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雷泽予,蓝世芳,洪宏祥,梁子倩,潘璐妍,潘婉欣,黄丽熙,张民朗,张艺伟,杜世杰,陈煜韬,苏思铭,俞智群,田倩</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王剑威,林思达,曾飞虎,魏铭亮,张贻伦,陈加友,洪秋艳,陈珍妮,张阳明,张凌燕,林高峰,骆静艳,朱易芬,黄焕宗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豫见怀川——开拓怀药产业 建设乡村振兴新篇章</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厦门大学嘉庚学院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康力戈</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韩超,蔡洪乾,何佳慧,李文浩,董心怡,徐菁格,郭昕越,陈博鸿,钟亮,翁永婷,陈梦绮,余彤,张瀚,张世恒</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陈旭茵,葛文荣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山海安宁—宁夏滩羊饲养产业链的延链人</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福州外语外贸学院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朱万里</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李思雨,曹鹏强,张依雪,陈文静,彭徐阳,姜雪,刘琪,陈丽丽,刘倩,林余悦,林语婷,丁月,高依萍,马嘉聪</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祝捷,郑伟希,陈登宇,林敏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益农兴机——丘陵山区非标农机研发科技乡村振兴践行者</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福建理工大学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吴美顺</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黄镇宇,郑逸扬,程志,孙泽斌,苏溢辉,凌欣然,林忆琪,周梦欣,余旭川,黄文达</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张祖明,李晓炜,彭小冬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稻蛙丰年——稻蛙综合种养，绿色稳粮兴农</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林汇钦</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吴卫强,吴子烨,周琳琳,鄢明红,黄艺琼,吴怡芳,迟亚男,陈宇珏,杨德坤,金楠,邱泽华,吴子翔,李心源,王哲</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张春晓,王玲,尤成德,王国栋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智茶科技——中国茶科技数字化技术引领者</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武夷学院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杨薇</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俞雅茹,陈弘扬,陈宇斌,朱剑桧,薛志磊,龚驰翔</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郭波,陈镔,杨信锟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龙情农意 ——赓续非遗技艺文化，做龙岩花生加工技艺的守护者</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龙岩学院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李桂桦</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游子莹,施涛,马馨宇,邱瑞群,林炜,林佳亲,黄钰婷,郑海琴,黄雯如,孔令珊</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张璐滢,陈勇聪,江丽芳,黄发茂,江巍,祝群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豆蔻年华--以科技赋能非遗 推动乡村产业振兴</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福州墨尔本理工职业学院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创业组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邓铠</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游晓敏,陈雨曦,林昕哲,王方卓识,翁欣蕊,杨吴昕,洪鑫,黄蔚林</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吴永谊,吴志渊,张祖曦,曾婷婷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金聚闽—中医药现代种植全球领跑者</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三明学院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创业组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李振岚</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潘俊扬,龙熙亮,沈逸鸿,肖乐瑶,洪玉莹,刘良茜,林凌峰,戴京福,林倩,王昱威,韦涛,王荷琴</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张君诚,杨琳,高艺,熊昌炯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山水精灵—石蛙产业链革新助力乡村振兴</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创业组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苏德锦</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李宇晴,余梦园,曾则卫,郭颖昕,胡心榕,刘江,陈琳,施程卓,邓凝,黄樱琳</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尤成德,李健,汤丹青,吴达仁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白玉领兴—古田银耳中小企业创新之路</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福州工商学院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创业组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吴泽松</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吴映鸿,林彦阅,熊雨婷,林春景,陈小雨,林杰煌,曾越,何席超,颜莉佳,陈雨杉,王洋,刘玉彤,林泓宇,谢霖淇</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陈洪华,汪陈榕,陈甜,陈俊杰,魏艺坚,许润旭,陈颖,李慧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笋乡情——新零售助力笋产业振兴的践行者</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福建商学院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创业组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黄兴樑</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龚艳萍,兰冬梅,雷悦敏,张淑琴,吴生泉,肖淇,杨贝麦,黄梓璐,陈若淋</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吴榕花,廖维阳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3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老笠婶-引领永春九制熟地产业化转型升级</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福建商学院</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创业组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郭金树</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张静茹,林倩,谭欣扬,李景瑶,蔡吴桐,陈佳妍</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周金铁,刘莉萍,孙连月</w:t>
            </w:r>
          </w:p>
        </w:tc>
      </w:tr>
    </w:tbl>
    <w:p>
      <w:pPr>
        <w:pStyle w:val="2"/>
        <w:ind w:left="0" w:leftChars="0" w:firstLine="0" w:firstLineChars="0"/>
        <w:rPr>
          <w:rFonts w:hint="default" w:ascii="仿宋" w:hAnsi="仿宋" w:eastAsia="仿宋" w:cs="仿宋"/>
          <w:sz w:val="32"/>
          <w:szCs w:val="32"/>
          <w:lang w:val="en-US" w:eastAsia="zh-CN"/>
        </w:rPr>
      </w:pPr>
    </w:p>
    <w:p>
      <w:pPr>
        <w:pStyle w:val="2"/>
        <w:ind w:left="0" w:leftChars="0" w:firstLine="0" w:firstLineChars="0"/>
        <w:rPr>
          <w:rFonts w:hint="default" w:ascii="仿宋" w:hAnsi="仿宋" w:eastAsia="仿宋" w:cs="仿宋"/>
          <w:sz w:val="32"/>
          <w:szCs w:val="32"/>
          <w:lang w:val="en-US" w:eastAsia="zh-CN"/>
        </w:rPr>
      </w:pPr>
    </w:p>
    <w:tbl>
      <w:tblPr>
        <w:tblStyle w:val="7"/>
        <w:tblpPr w:leftFromText="180" w:rightFromText="180" w:vertAnchor="text" w:horzAnchor="page" w:tblpX="1592" w:tblpY="614"/>
        <w:tblOverlap w:val="never"/>
        <w:tblW w:w="87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5"/>
        <w:gridCol w:w="3390"/>
        <w:gridCol w:w="1050"/>
        <w:gridCol w:w="945"/>
        <w:gridCol w:w="27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73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红旅赛道优秀创新创业导师</w:t>
            </w:r>
            <w:r>
              <w:rPr>
                <w:rFonts w:hint="eastAsia" w:ascii="宋体" w:hAnsi="宋体" w:cs="宋体"/>
                <w:b/>
                <w:bCs/>
                <w:i w:val="0"/>
                <w:iCs w:val="0"/>
                <w:color w:val="000000"/>
                <w:kern w:val="0"/>
                <w:sz w:val="32"/>
                <w:szCs w:val="32"/>
                <w:u w:val="none"/>
                <w:lang w:val="en-US" w:eastAsia="zh-CN" w:bidi="ar"/>
              </w:rPr>
              <w:t>拟获奖</w:t>
            </w:r>
            <w:r>
              <w:rPr>
                <w:rFonts w:hint="eastAsia" w:ascii="宋体" w:hAnsi="宋体" w:eastAsia="宋体" w:cs="宋体"/>
                <w:b/>
                <w:bCs/>
                <w:i w:val="0"/>
                <w:iCs w:val="0"/>
                <w:color w:val="000000"/>
                <w:kern w:val="0"/>
                <w:sz w:val="32"/>
                <w:szCs w:val="32"/>
                <w:u w:val="none"/>
                <w:lang w:val="en-US" w:eastAsia="zh-CN" w:bidi="ar"/>
              </w:rPr>
              <w:t>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参赛项目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所属学校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参赛组别</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指导老师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7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红雁来仪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王颖萍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带·路——民心相通文化相融的践行者</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华侨大学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袁媛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山海传情，寸草生晖——菌草生态治理和产业振兴的公益服务者</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福建农林大学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林冬梅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龙腾四海-做中华优秀传统文化的弘扬者</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王继娜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让爱无碍——中国残疾人群体服饰的数智化革新者</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闽江学院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李永贵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让运动重塑生命——专业化高校体育助残服务引领者</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福建师范大学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吴燕丹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文心雕“融”——深化海峡两岸文教融合的创新者</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福建师范大学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叶祖淼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匠心筑梦——实现特殊群体高质量就业</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张炎琳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护牙列车——护童健齿筑乡村，专创融合育英才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厦门医学院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柚见欣生— —蜜柚加工科技创新引领老区振兴路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倪辉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不负蛸华——中国首创中华蛸人工育苗及规模化繁育助力乡村振兴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王艺磊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耕“云”无忧——吹响智能耕作的乡村振兴号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华侨大学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林添良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梅美与共-酶发酵技术赋能乡村“梅”好生活</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潮起莆仙：中国最古老剧种莆仙戏现代推广践行者</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莆田学院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林赛君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“凋”虫小技——遥感赋能智慧竹业新发展</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许章华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剂网开来——青贮创新领菌者</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卢英华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“粪”发“土”强——粪便利用开启水土保持增效领航者</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福建师范大学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陈志彪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慧眼识“菌”——乡村农产品安全守护者</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林振宇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海养智造——深远海数字渔业一体化推动者</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郑相涵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利藻生花———致力于科技反哺农业的践行者</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肖安风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侨遇·寻根故里——数字技术赋能侨乡文旅振兴新模式</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华侨大学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马凓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奇“砧”异果--百香果种苗行业领先者</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福建农林大学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创意组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方庭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光随芯行——用光照亮乡村振兴致富路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创业组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菌肥管家——开创种养结合新时代</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福建农林大学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创业组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吴仁烨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鸿耕—鸿蒙智慧农业优化种植新模式</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闽江学院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创业组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肖宇薇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鱼游天下，福至万家——以新型养殖模式带动乡村产业发展</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创业组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阮成旭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金果果———基于三产融合的山苍子产业助推乡村振兴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福建师范大学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创业组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卢玉栋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薯创未来—传统地瓜粉产业链革新者赋能乡村振兴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闽南理工学院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创业组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许书烟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闽台缘：每一条创业路，都是台青回家的路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华侨大学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创业组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陈慰星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云岭山—“椒”灌乡村沃土，引“岭”农民增收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厦门大学嘉庚学院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创业组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周丰婕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国丰农服 ——助农增收的土地托管领航者</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创业组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唐炎钊</w:t>
            </w:r>
          </w:p>
        </w:tc>
      </w:tr>
    </w:tbl>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ind w:left="0" w:leftChars="0" w:firstLine="0" w:firstLineChars="0"/>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tbl>
      <w:tblPr>
        <w:tblStyle w:val="7"/>
        <w:tblW w:w="900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7"/>
        <w:gridCol w:w="1364"/>
        <w:gridCol w:w="764"/>
        <w:gridCol w:w="1164"/>
        <w:gridCol w:w="1365"/>
        <w:gridCol w:w="2245"/>
        <w:gridCol w:w="16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00" w:hRule="atLeast"/>
        </w:trPr>
        <w:tc>
          <w:tcPr>
            <w:tcW w:w="9000" w:type="dxa"/>
            <w:gridSpan w:val="7"/>
            <w:vMerge w:val="restar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产业命题赛道</w:t>
            </w:r>
            <w:r>
              <w:rPr>
                <w:rFonts w:hint="eastAsia" w:ascii="宋体" w:hAnsi="宋体" w:cs="宋体"/>
                <w:b/>
                <w:bCs/>
                <w:i w:val="0"/>
                <w:iCs w:val="0"/>
                <w:color w:val="000000"/>
                <w:kern w:val="0"/>
                <w:sz w:val="32"/>
                <w:szCs w:val="32"/>
                <w:u w:val="none"/>
                <w:lang w:val="en-US" w:eastAsia="zh-CN" w:bidi="ar"/>
              </w:rPr>
              <w:t>拟</w:t>
            </w:r>
            <w:r>
              <w:rPr>
                <w:rFonts w:hint="eastAsia" w:ascii="宋体" w:hAnsi="宋体" w:eastAsia="宋体" w:cs="宋体"/>
                <w:b/>
                <w:bCs/>
                <w:i w:val="0"/>
                <w:iCs w:val="0"/>
                <w:color w:val="000000"/>
                <w:kern w:val="0"/>
                <w:sz w:val="32"/>
                <w:szCs w:val="32"/>
                <w:u w:val="none"/>
                <w:lang w:val="en-US" w:eastAsia="zh-CN" w:bidi="ar"/>
              </w:rPr>
              <w:t>获奖名单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00" w:hRule="atLeast"/>
        </w:trPr>
        <w:tc>
          <w:tcPr>
            <w:tcW w:w="9000" w:type="dxa"/>
            <w:gridSpan w:val="7"/>
            <w:vMerge w:val="continue"/>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学校</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组别</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负责人</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团队成员</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指导教师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460" w:hRule="atLeast"/>
        </w:trPr>
        <w:tc>
          <w:tcPr>
            <w:tcW w:w="90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印刷量子点显示材料与器件</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俞子涵</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孟汀涛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林鸿皓</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程泓睿</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梁佳栎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钟涛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李晨曦</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钟超</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冯梦佳</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李福山</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胡海龙</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郑志刚</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50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波浪能驱动的海洋多功能剖面浮标</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蓝楷梁</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任志鹏</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李佳琪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张铭钰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荆思铭</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严贤镔</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王胸怀</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柯宇晨</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岳梓奕</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刘茜铭</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陈丽真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滕治</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杨悦</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张巨哲</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黄书祺</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柯江岩</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杨绍辉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范健宇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林忠华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杨家磊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污水高效生物脱氮技术</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厦门理工学院</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徐赞</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袁杨</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朱琳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李卓玟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马羽霏</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杨艳辉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宋靖靖</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严滨</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林光毅</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高效节能型多轴重载车辆协同式智能驾驶技术</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庄娉婷</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李苏</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刘祺慧</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林文捷</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徐浚</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张裕珉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陈沛扬</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叶祺滨</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郑于蓝</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万嘉伟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伍烨</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吴源良</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水梁伟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魏炜宏</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杜恒</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章小龙</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张志忠</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李松晶</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叶青</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孙鋆</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林成金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无人运输设备青睐的高比容量锂硫动力电芯</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焦学超</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齐静</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邱若雪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王峥</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邓淑琦</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许陈晖</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林楚仪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许旗德</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左银泽</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张志忠</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牛秋月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半透明有机太阳能电池在建筑光伏一体化中的应用与产业化</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钟雨萱</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韩兵</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程宇华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陈姝羽</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郑思滢</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瞿航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汪杰</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陈鸿铭</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廖庆</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陈善慈</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张志忠</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牛秋月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酯交换反应精馏合成碳酸甲乙酯工艺的智能设计</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崔荣凯</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齐兆洋,王清莲,柴旭,熊佩芸,蔡雅欣</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邱挺</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杨臣</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黄智贤</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肿瘤早筛诊断技术产业化</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福建师范大学</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俞彦清</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李逸凡</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黄潢</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张德春</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廖晓琦</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吴旸旻</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洪婉莹</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林晨璐</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吴成霖</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韩向铎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曹琢</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涂云妹</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林慧英</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江冬梅</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王静</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李永增</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李雪芳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面向肝胆胰学科的多模态标准化数据集构建及临床辅助诊疗应用开发</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林铭智</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林铭智,苏艺淞,杨成汉,朱世涛,肖宇龙,刘建成,曾子婧,陈广羽,彭诗忠,李泽华,王曙辉,曾智宏,李凯强,曾炜森,沈鸿骁</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廖祥文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陈开志</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航空产品无损检测设备</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陈小丰</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蒋益娟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黄滟岚</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王凯</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杨国琛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黄宇昕</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吴心淼</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梁雨鑫</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杨黄浩</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陈秋水</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何聿</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常凯</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刘旭莹</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李诗琪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先进镁锂基电磁屏蔽结构材料的关键制备技术及应用</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王柏力</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吴静</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林芷含</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杨德昌</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杨菲</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方宝忠</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林剑泽</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刘佳宁</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游可唯</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潘捷</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黄怡婷</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杨俊凡</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胡玉生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杨家磊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基于生成式人工智能的青少年创意教育平台</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邓雪阳</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陈鑫蕾</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覃雅洁</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钱月凯</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雷昱</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姚敬晞</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欧阳潮兴</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何彩妮</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吴清锋</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洪素燕</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邱鲤鲤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海洋牧场平台可视化分析系统</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闽江学院</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张戌铠</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兰君垚</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陈嘉琦</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黄莹</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赖彦澄</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董津洋</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周乃森</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黄冠杰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郑若婷</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陈燕姿</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林文刊</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黄文彦</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孟少杰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林泷</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胡景友</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陈红星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吴琼</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刘玲姗</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黄耀林</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王志远</w:t>
            </w:r>
            <w:r>
              <w:rPr>
                <w:rFonts w:hint="default" w:ascii="Calibri" w:hAnsi="Calibri" w:eastAsia="宋体" w:cs="Calibri"/>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新一代活性氧清除和抗菌消炎多功能纳米纤维再生敷料</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杜贤若</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钟易晟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朱锦星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陈银彬</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辜张绍佳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陈寒荟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陈振兴</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祁宇德</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郑高峰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刘万山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增材制造骨科生物材料的制备</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闽江学院</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戴滨莹</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茹奕贤</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林润怡</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张婧文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吴林诗函</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尤锦超</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庄茹堰</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张晨</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杨艳辉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刘晓路</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袁宗胜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基于百度飞桨的联邦学习大模型精调策略与产业实践</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王铮</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李薛恒</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朱纪玉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高杨驰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蒋怡宁</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冯明宽</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彭朝鹏</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金海炳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连琦弋</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杨志成</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王子徽</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吴添楷</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姚敬晞</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范晓亮</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王程</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范晓亮</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王程</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钟杰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臧彧</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洪素燕</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刘长青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艺</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不容疵</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艺术品鉴证溯源评估平台</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傅诚正</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洪鑫鑫</w:t>
            </w:r>
            <w:r>
              <w:rPr>
                <w:rFonts w:hint="default" w:ascii="Calibri" w:hAnsi="Calibri" w:eastAsia="宋体" w:cs="Calibri"/>
                <w:i w:val="0"/>
                <w:iCs w:val="0"/>
                <w:color w:val="000000"/>
                <w:kern w:val="0"/>
                <w:sz w:val="16"/>
                <w:szCs w:val="16"/>
                <w:u w:val="none"/>
                <w:lang w:val="en-US" w:eastAsia="zh-CN" w:bidi="ar"/>
              </w:rPr>
              <w:t>,Yitao Wei,XinRui Chen,</w:t>
            </w:r>
            <w:r>
              <w:rPr>
                <w:rFonts w:hint="eastAsia" w:ascii="宋体" w:hAnsi="宋体" w:eastAsia="宋体" w:cs="宋体"/>
                <w:i w:val="0"/>
                <w:iCs w:val="0"/>
                <w:color w:val="000000"/>
                <w:kern w:val="0"/>
                <w:sz w:val="16"/>
                <w:szCs w:val="16"/>
                <w:u w:val="none"/>
                <w:lang w:val="en-US" w:eastAsia="zh-CN" w:bidi="ar"/>
              </w:rPr>
              <w:t>黄浩</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卢萍</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董小菊</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雒骏洋</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蔡佳榕</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庄子婕</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陈畇霏</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林丽彬</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常恩华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陈廷轩</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庄贝妮</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陈启望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苏晓婕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基于环保纬编面料的染整改进技术</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闽江学院</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华秋燕</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夏元玉</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刘彦健</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马思</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张伊龙</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张章芳</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黄永森</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陈扬敏</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郑家俊</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翟嘉蕊</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齐清春</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李浩浩</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严涛海</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陈修齐</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陈晓路</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郑笑还</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时雅菁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超高速与超稳态摩擦磨损测试平台</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华侨大学</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李卓</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陈姝娴</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江安娜</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叶文昌</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董正兴</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王欣</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艾爽</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张涛</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王天相</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张书怡</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陈嘉林</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姜峰</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黄辉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高速重载齿轮形性耦合设计工业软件</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马晓帆</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高松</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邱开心</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邓竣航</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汤雪玲</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罗聪</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王宇轩</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张文驰</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蔡志钦</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刘万山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90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低成本钠离子电池正极材料高效制备</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福建师范大学</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陈泽廷</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何雨晨</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赖采雯</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陈紫莹</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马颐中</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苏泽欣</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任晨欣</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沈卓凡</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于艺羚</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麦心雨</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何思源</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丁翔</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杨忠</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刘海清</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高性能先进陶瓷工业刀具研发与产业化</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福建理工大学</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李益蔓</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范亚如</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张哲哲</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贺记昌</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李战江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傅佩鑫</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叶如欣</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王勇丰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周婷婷</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张桓铭</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黄舒贤</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常发</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戴品强</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陈海</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林智杰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洪春福</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陈洪祥</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田君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精细化管理模式下的餐饮产业变革与重组</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闽江学院</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雷丘丽萍</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陈小清、宋晓彬、杨烔、何君烨、毛逸凡、林巾眉、应琳儿、杨瑞雪</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肖宇薇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陈世文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吴永谊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智慧农业监测与决策支持系统</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闽江学院</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武悦柔</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吴县金</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林育贤</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宋晓彬</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王远祥</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翁伊颖</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李雨欣</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童菲菲</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李燕</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张林涛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李惠雯</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黄志俊</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张心怡</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李能睿</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李健文</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肖宇薇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张林雯</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吴永谊</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卢榕生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新时代智慧环保洗车解决方案</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厦门大学嘉庚学院</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江裕翔</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茹婉瑜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林文婕</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李梅鑫</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王踵翔</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张栎缘</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郑锐</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李奕飞</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袁畅</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谢建凯</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杭文婷</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王凌锋</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陈婧涵</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杨竹喧</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陈梦</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方亮</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肿瘤早筛诊断技术产业化</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福建农林大学</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贾楠</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赵润凡</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王超翔</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蔡艺盛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钟汝慧</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叶芳婷</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廖薇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兰怡菲</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林颖徽</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赵露阳</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智慧农业与工业的优化创新结合</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福建农林大学</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陈佩强</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姚鸿林</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刘昕瑶</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王诗博</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何一阳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刘欣怡</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倪梦娜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黄艺娟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刘根馨</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阮喆</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黄佳佳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陈欣</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黄依婷</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江秦蓁</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关夏玉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申宝营</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陈日清</w:t>
            </w:r>
            <w:r>
              <w:rPr>
                <w:rFonts w:hint="default" w:ascii="Calibri" w:hAnsi="Calibri" w:eastAsia="宋体" w:cs="Calibri"/>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谢斌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食用菌种业资源创新及高效、高值化发展解决方案</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福建农林大学</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宋瑞楠</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曹辉鹏</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徐雅雯</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贾楠</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陈剑秋</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黄迪</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李佳欢</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胡开辉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金文松</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孙淑静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AI+</w:t>
            </w:r>
            <w:r>
              <w:rPr>
                <w:rFonts w:hint="eastAsia" w:ascii="宋体" w:hAnsi="宋体" w:eastAsia="宋体" w:cs="宋体"/>
                <w:i w:val="0"/>
                <w:iCs w:val="0"/>
                <w:color w:val="000000"/>
                <w:kern w:val="0"/>
                <w:sz w:val="16"/>
                <w:szCs w:val="16"/>
                <w:u w:val="none"/>
                <w:lang w:val="en-US" w:eastAsia="zh-CN" w:bidi="ar"/>
              </w:rPr>
              <w:t>智慧港口</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港口运输业务应用创新</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福建农林大学</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陈栩彬</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尤浚源</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林倩鸿</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林淑兰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陈瑜烙</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张江曜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叶芷艺</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李妙梅</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谢俞尉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陈清耀</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韦梅芬</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谢思远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罗妍</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汤锦茂</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薛朝升</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林宇洪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徐锦强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建筑大数据技术提升工程项目精细化管理方案</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福建船政交通职业学院</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朱瑞涵</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郭金晨</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刘琦</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叶佳虹</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蔡思茵</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蒋明波</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高政</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高鑫</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陈彬彬</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刘鑫茹</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李辉辉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常文鸣（昌吉职业技术学院）</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李琪（昌吉职业技术学院）</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王喆</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高巧玲</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张慕诗</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范昌烨</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李静（昌吉职业技术学院）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一带一路历史尘烟之</w:t>
            </w:r>
            <w:r>
              <w:rPr>
                <w:rFonts w:hint="default" w:ascii="Calibri" w:hAnsi="Calibri" w:eastAsia="宋体" w:cs="Calibri"/>
                <w:i w:val="0"/>
                <w:iCs w:val="0"/>
                <w:color w:val="000000"/>
                <w:kern w:val="0"/>
                <w:sz w:val="16"/>
                <w:szCs w:val="16"/>
                <w:u w:val="none"/>
                <w:lang w:val="en-US" w:eastAsia="zh-CN" w:bidi="ar"/>
              </w:rPr>
              <w:t>AI</w:t>
            </w:r>
            <w:r>
              <w:rPr>
                <w:rFonts w:hint="eastAsia" w:ascii="宋体" w:hAnsi="宋体" w:eastAsia="宋体" w:cs="宋体"/>
                <w:i w:val="0"/>
                <w:iCs w:val="0"/>
                <w:color w:val="000000"/>
                <w:kern w:val="0"/>
                <w:sz w:val="16"/>
                <w:szCs w:val="16"/>
                <w:u w:val="none"/>
                <w:lang w:val="en-US" w:eastAsia="zh-CN" w:bidi="ar"/>
              </w:rPr>
              <w:t>数字服装文化秀</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闽江学院</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陈志豪</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蔡斌斌</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张武</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关立芹</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甘乐</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唐烨</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刘小红</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杨春贤</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李鑫悦</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江金娜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鄢天月</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张云帆</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吴洪辉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刘晓路</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于小利</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刘亚平</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詹昕怡</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翁午越</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许曦锃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智能立体停车场数字孪生系统</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闽江学院</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陈佳奇</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高金东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陈佳彦</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周锐浩</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黄思媛</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潘彩希</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翁佳璐</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刘雨彤</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韩美姗</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蔡丽雯</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林秋玲</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张雨昊</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程梓翔</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李杰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巫俊琳</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黎金城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王建彬</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周赢武</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曾夏辉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许亦镜</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陈国林</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高贵虎</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林方辉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曾诚</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郭仕忠</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韩冰雪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数字化病理解剖无创鉴证系统</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詹惠玲</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许铭宇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叶馨毓</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罗礼晗</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陈姿吟</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谢逸扬</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石智青</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陈欣怡</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孙嘉恒</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叶子</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罗添忆</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亢冰姿</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施昕怡</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邵承坤</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卓双木</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陈諝</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席刚琴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石墨烯生产工艺创新与应用产品开发</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福建农林大学</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黄艺娟</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陈智鹏</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殷超</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李少瑛</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林以恒</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李婧瑶</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傅李祥</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陈雪婷</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许仕铭</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黄婧泓</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唐霖峰</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钟俊超</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吴玲欣</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方舒沁</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何均琳</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陈俊杰</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黄吉迎</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李健英</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林杰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互联网</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茶科技，助力祁门红茶产业发展</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陈春照</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张思杰</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张文驰</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陈锟羽</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周子远</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冯诗茜</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汤雪玲</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蒋卓汐</w:t>
            </w:r>
            <w:r>
              <w:rPr>
                <w:rFonts w:hint="default" w:ascii="Calibri" w:hAnsi="Calibri" w:eastAsia="宋体" w:cs="Calibri"/>
                <w:i w:val="0"/>
                <w:iCs w:val="0"/>
                <w:color w:val="000000"/>
                <w:kern w:val="0"/>
                <w:sz w:val="16"/>
                <w:szCs w:val="16"/>
                <w:u w:val="none"/>
                <w:lang w:val="en-US" w:eastAsia="zh-CN" w:bidi="ar"/>
              </w:rPr>
              <w:t>,WONG KAR XIONG,</w:t>
            </w:r>
            <w:r>
              <w:rPr>
                <w:rStyle w:val="22"/>
                <w:lang w:val="en-US" w:eastAsia="zh-CN" w:bidi="ar"/>
              </w:rPr>
              <w:t>孙达科</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曲浩鑫</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彭湘溶</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吴佳韵</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辛思洁</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吴志涛</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王坤</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揭上锋</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蒋超杰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无醛抗菌防霉多功能家具饰面材料</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闽江学院</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吴林诗函</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张宇泽</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林雅婷</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江金连</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曾鑫源</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戈子杨</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曾新宇</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叶晓诺</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林怡蓉</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黄丹妮</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戴滨莹</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茹奕贤</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王楚婷</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廖培杏</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许炳铨</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刘晓路</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林佳弘</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王育民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供水安全方向</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闽江学院</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周锐浩</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许加敏</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傅梓恒</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陈佳奇</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林孝泉</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胡康</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高金东</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杨恒熠</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郑嘉豪</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魏维平</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施惠萍</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杨云</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韩美姗</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郑标</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王军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面向智能汽车的复杂场景低功耗智能感知技术</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华侨大学</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陈宇涛</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黄麟涵</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许恒</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潘文杰</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赵倩倩</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吴含笑</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范慧玲</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连广鸿</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余文欣</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芦璇</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郭圣涛</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谢懿</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刘晓庆</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朱建清</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曾焕强</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曾焕强</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朱建清</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温廷羲</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柴茂源</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增程式汽车发电机</w:t>
            </w:r>
            <w:r>
              <w:rPr>
                <w:rFonts w:hint="default" w:ascii="Calibri" w:hAnsi="Calibri" w:eastAsia="宋体" w:cs="Calibri"/>
                <w:i w:val="0"/>
                <w:iCs w:val="0"/>
                <w:color w:val="000000"/>
                <w:kern w:val="0"/>
                <w:sz w:val="16"/>
                <w:szCs w:val="16"/>
                <w:u w:val="none"/>
                <w:lang w:val="en-US" w:eastAsia="zh-CN" w:bidi="ar"/>
              </w:rPr>
              <w:t>NVH</w:t>
            </w:r>
            <w:r>
              <w:rPr>
                <w:rStyle w:val="22"/>
                <w:lang w:val="en-US" w:eastAsia="zh-CN" w:bidi="ar"/>
              </w:rPr>
              <w:t>特性优化</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华侨大学</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罗键斌</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黄煜明</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李家骏</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郭向珺玲</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旷恺宁</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柯小敏</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苏熠</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雷悦</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许艺杰</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徐凯</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魏科延</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杨楠</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郭新华</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张晓婷</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张彧</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方瑞明</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林燎源</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刘玉龙</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林启芳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高分卫星数据沿海新农村建设和治理公共服务平台产业化发展</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章芷洋</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张曼琪</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单镒梅</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汪银飞</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罗锋</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柴睿</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谢逸扬</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徐轶群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农作物虫害防治</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福建农林大学</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洪晓颖</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滕堃</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刘燕燕</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郭佳蕙</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刘诗琪</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王锴</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陈钰捷</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林以恒</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黄婧泓</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龙曦</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钟俊超</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何均琳</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叶大鹏</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陈俊杰</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黄吉迎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基于双碳背景探索零碳园区综合解决方案</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厦门大学嘉庚学院</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王熙杰</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苗箫笛</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王雨菁</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王洁</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杨璧宁</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阮园霞</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李杼静</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向素英</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康荣烨</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连智华</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互联网</w:t>
            </w:r>
            <w:r>
              <w:rPr>
                <w:rFonts w:hint="default" w:ascii="Calibri" w:hAnsi="Calibri" w:eastAsia="宋体" w:cs="Calibri"/>
                <w:i w:val="0"/>
                <w:iCs w:val="0"/>
                <w:color w:val="000000"/>
                <w:kern w:val="0"/>
                <w:sz w:val="16"/>
                <w:szCs w:val="16"/>
                <w:u w:val="none"/>
                <w:lang w:val="en-US" w:eastAsia="zh-CN" w:bidi="ar"/>
              </w:rPr>
              <w:t>+AI”</w:t>
            </w:r>
            <w:r>
              <w:rPr>
                <w:rStyle w:val="22"/>
                <w:lang w:val="en-US" w:eastAsia="zh-CN" w:bidi="ar"/>
              </w:rPr>
              <w:t>助力智慧健康养老产业智能化升级</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厦门大学嘉庚学院</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麦智鹏</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黄韬璇</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邱郭璨</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杨宜文</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吴凡</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林轼晖</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孙健力</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应乐号</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冯雨欣</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陈柯圻</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冯陆鉴扬</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苏坤</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寿颖钰</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黄子程</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洪晓峰</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陈梦</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何荣华</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赖怡宏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数字人民币双离线支付功能的深入应用</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福建师范大学协和学院</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江潇逸</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张芷若</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阮煜涵</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林圣发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航油长输管道安全风险监测系统</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张慕旗</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rFonts w:hint="eastAsia"/>
                <w:lang w:val="en-US" w:eastAsia="zh-CN" w:bidi="ar"/>
              </w:rPr>
              <w:t>方茹萍,郑楚函,林晓红,廖镕,何乘武,田又予,牛耘锦,陈家顺,吴隆平,王良旭</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滕霖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AI+</w:t>
            </w:r>
            <w:r>
              <w:rPr>
                <w:rStyle w:val="22"/>
                <w:lang w:val="en-US" w:eastAsia="zh-CN" w:bidi="ar"/>
              </w:rPr>
              <w:t>智慧文旅</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人工智能赋能乡村旅游应用创新</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福建师范大学</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高皓霖</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蔡云森</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许语珊</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黄静珊</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肖觉斯</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陈博洋</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夏子洋</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毕仁万</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苏玮峰</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何咸韬</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熊金波</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黄静瑜</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林岭</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黄莉莉</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邓胜柱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金线莲对急性炎症抑制作用机制探究及药食同源产品的开发</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闽江学院</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杨丰琳</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卢紫怡</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沈夏莹</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俞锦钗</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许宇瀚</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陈郑莛</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林铭章</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吴钧正</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王焱弘</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詹婧妍</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陈坦</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林敏</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许钬</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贾力</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张锦文</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黄凌翊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数字经济时代人工智能赋能金融场景教育应用创新</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厦门理工学院</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郑洋</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叶乐萱</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陈婧</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刘洳含</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翁方圆</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苏娟</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陈湘</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高娴雅</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陈蓉杰</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刘堂树</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闫静茹</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郑晨颖</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廖亮</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傅兴宇</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何宇豪</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林婧</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李文星</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黄莉</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姚志源</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胡辰昕</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陈颖悦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矿井下多模态数据融合</w:t>
            </w:r>
            <w:r>
              <w:rPr>
                <w:rFonts w:hint="default" w:ascii="Calibri" w:hAnsi="Calibri" w:eastAsia="宋体" w:cs="Calibri"/>
                <w:i w:val="0"/>
                <w:iCs w:val="0"/>
                <w:color w:val="000000"/>
                <w:kern w:val="0"/>
                <w:sz w:val="16"/>
                <w:szCs w:val="16"/>
                <w:u w:val="none"/>
                <w:lang w:val="en-US" w:eastAsia="zh-CN" w:bidi="ar"/>
              </w:rPr>
              <w:t>SLAM</w:t>
            </w:r>
            <w:r>
              <w:rPr>
                <w:rStyle w:val="22"/>
                <w:lang w:val="en-US" w:eastAsia="zh-CN" w:bidi="ar"/>
              </w:rPr>
              <w:t>技术</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福建理工大学</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孙烨臻</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王航辉</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游凯盛</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邱星杰</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王海欣</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陈艳红</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周梦欣</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施莉莹</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张联瑛</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杨雅丝</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陈韬婕</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邹诚</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蔡国玮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新能源电动汽车动力电池检测技术</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厦门理工学院</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李许然</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陈韩</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黄佳美</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李炫希</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赖书砚</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林江毅</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陈舒平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90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设施植物生产系统设计建造与智能化调控虚拟仿真实验平台的开发</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福建农林大学</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张欣雨</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谢丽君</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翁依婷</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徐晨博</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陈锦琳</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陈鑫</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陈华栋</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王菲</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孙尚尚</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鲁军阳</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陈竞楠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高性能低成本硅碳负极材料的开发</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厦门理工学院</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高艺嫔</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马康</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连庆煌</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周文扬</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陆怡晴</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张毅</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李航</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夏梓乔</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陈韩</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李承铉</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蒲浩</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邹智敏</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姜春海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针对重污染工业可高效节能的污水处理工艺开发</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周宇轩</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雷雨电</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周思恺</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麻诺文</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叶文珊</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张帅帅</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刘畅</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危坤</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林子韵</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黄铭炀</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马鹏飞</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张燕青</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曹留烜</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缪惠芳</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刘李春</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范荣</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方晨亮</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欧阳童洁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工艺创新技术下提取活性成分促药食同源发展</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闽江学院</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沈夏莹</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杨丰琳</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卢紫怡</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俞锦钗</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许宇瀚</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魏文鑫</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陈堞暄</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陈郑莛</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邱宇婧</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王焱弘</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陈坦</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林李垚</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林敏</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张锦文</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贾力</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黄凌翊</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许钬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基于</w:t>
            </w:r>
            <w:r>
              <w:rPr>
                <w:rFonts w:hint="default" w:ascii="Calibri" w:hAnsi="Calibri" w:eastAsia="宋体" w:cs="Calibri"/>
                <w:i w:val="0"/>
                <w:iCs w:val="0"/>
                <w:color w:val="000000"/>
                <w:kern w:val="0"/>
                <w:sz w:val="16"/>
                <w:szCs w:val="16"/>
                <w:u w:val="none"/>
                <w:lang w:val="en-US" w:eastAsia="zh-CN" w:bidi="ar"/>
              </w:rPr>
              <w:t>OpenHarmony</w:t>
            </w:r>
            <w:r>
              <w:rPr>
                <w:rStyle w:val="22"/>
                <w:lang w:val="en-US" w:eastAsia="zh-CN" w:bidi="ar"/>
              </w:rPr>
              <w:t>的智慧农业生态系统的构建</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闽江学院</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李健文</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武悦柔</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吴县金</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林育贤</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翁祥宇</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黄诗瑶</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李雨欣</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李燕</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苏颖鑫</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蓝颖</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汤可轩</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张心怡</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肖宇薇</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陈世文</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张林雯</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吴永谊</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卢榕生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基于互联网创新思维的实用型高空输电线路</w:t>
            </w:r>
            <w:r>
              <w:rPr>
                <w:rFonts w:hint="default" w:ascii="Calibri" w:hAnsi="Calibri" w:eastAsia="宋体" w:cs="Calibri"/>
                <w:i w:val="0"/>
                <w:iCs w:val="0"/>
                <w:color w:val="000000"/>
                <w:kern w:val="0"/>
                <w:sz w:val="16"/>
                <w:szCs w:val="16"/>
                <w:u w:val="none"/>
                <w:lang w:val="en-US" w:eastAsia="zh-CN" w:bidi="ar"/>
              </w:rPr>
              <w:t xml:space="preserve"> </w:t>
            </w:r>
            <w:r>
              <w:rPr>
                <w:rStyle w:val="22"/>
                <w:lang w:val="en-US" w:eastAsia="zh-CN" w:bidi="ar"/>
              </w:rPr>
              <w:t>智能巡检机器人设计</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福建农林大学</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林乐怡</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陈诗雨</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李欣悦</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林舒艳</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江瑶</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吴棪</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林以恒</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黄婧泓</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陈俊杰</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黄吉迎</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何均琳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面向智能穿戴设备的人体生理参数监测技术</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闽江学院</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高金东</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陈佳奇</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巫俊琳</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谢伊馨</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陈万旭</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吴宇嫣</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周锐浩</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韩美姗</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王佳豪</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黄晴晴</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何仿</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翁丽敏</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李晓琳</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陈金国</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罗恬奕</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张诚</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肖宇薇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基于昇思</w:t>
            </w:r>
            <w:r>
              <w:rPr>
                <w:rFonts w:hint="default" w:ascii="Calibri" w:hAnsi="Calibri" w:eastAsia="宋体" w:cs="Calibri"/>
                <w:i w:val="0"/>
                <w:iCs w:val="0"/>
                <w:color w:val="000000"/>
                <w:kern w:val="0"/>
                <w:sz w:val="16"/>
                <w:szCs w:val="16"/>
                <w:u w:val="none"/>
                <w:lang w:val="en-US" w:eastAsia="zh-CN" w:bidi="ar"/>
              </w:rPr>
              <w:t>MindSpore</w:t>
            </w:r>
            <w:r>
              <w:rPr>
                <w:rStyle w:val="22"/>
                <w:lang w:val="en-US" w:eastAsia="zh-CN" w:bidi="ar"/>
              </w:rPr>
              <w:t>的智慧医疗创新解决方案</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福建医科大学</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陈清泉</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姚灵</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吴熙玉</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夏天</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陈泽舜</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胡一鸣</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朱熹</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林甲乙</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庄嘉婧</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邱盛迅</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郑华宪</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魏楠</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束心茹</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史剑锋</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李嘉欣</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曾奕明</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曾一福</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张晓阳</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徐幽琼</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范春梅</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张祎祥</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陈晓阳</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钟日光</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樊冀闽</w:t>
            </w:r>
            <w:r>
              <w:rPr>
                <w:rFonts w:ascii="Arial" w:hAnsi="Arial" w:eastAsia="宋体" w:cs="Arial"/>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AI</w:t>
            </w:r>
            <w:r>
              <w:rPr>
                <w:rStyle w:val="22"/>
                <w:lang w:val="en-US" w:eastAsia="zh-CN" w:bidi="ar"/>
              </w:rPr>
              <w:t>赋能下的智慧农业</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福建农林大学</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杨睿喆</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黄艺娟</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郭佳蕙</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张怡婧</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俞嘉赓</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林以恒</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黄婧泓</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钟俊超</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林安棋</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陈日清</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杨长才</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陈俊杰</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林大启</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吴传宇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日用玻璃行业智能制造与柔性生产</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厦门理工学院</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陈文琪</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高文海</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庄佳乐</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唐志月</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王乔枫</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叶静莹</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孙东亚</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王义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农林废弃物清洁碳化技术与多元化应用</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福州职业技术学院</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吕文日</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王世伟</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郑雅婷</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苏建炜</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林云秋</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林志伟</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陈斌</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王荣升</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苏建彬</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沈元兴</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苏建彬</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陈天凡</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沈元兴</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张洪华</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刘秀钗</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林少芳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智能控制与交互加热服装的设计与开发</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闽江学院</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秦张议</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刘强</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陈伟文</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陈建达</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陈世恩</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郑帅国</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陈靖雯</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黄嘉琦</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徐诗怡</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刘盈君</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郑键平</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吕佳</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隋越</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洪燕丽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中菲经贸创新发展示范园区</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海洋经济产业建链补链强链</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福建商学院</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覃嘉怡</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陈庆琳</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钟子然</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肖康清</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董韫烨</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马乐天</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俞文婷</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庄欣柔</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叶琳</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王思平</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黄晓丹</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丁育诗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16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基于</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互联网</w:t>
            </w:r>
            <w:r>
              <w:rPr>
                <w:rFonts w:hint="default" w:ascii="Calibri" w:hAnsi="Calibri" w:eastAsia="宋体" w:cs="Calibri"/>
                <w:i w:val="0"/>
                <w:iCs w:val="0"/>
                <w:color w:val="000000"/>
                <w:kern w:val="0"/>
                <w:sz w:val="16"/>
                <w:szCs w:val="16"/>
                <w:u w:val="none"/>
                <w:lang w:val="en-US" w:eastAsia="zh-CN" w:bidi="ar"/>
              </w:rPr>
              <w:t>+AI"</w:t>
            </w:r>
            <w:r>
              <w:rPr>
                <w:rStyle w:val="22"/>
                <w:lang w:val="en-US" w:eastAsia="zh-CN" w:bidi="ar"/>
              </w:rPr>
              <w:t>的森林灭火辅助机器人研究</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福建师范大学</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舒奕乔</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吴逸潇</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张淑婷</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陈俊伟</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李宇翔</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郑婧瑶</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何泓卓</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吕瑞凯</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何盛泉</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陈其煜</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黄杰鸿</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黄昕恬</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林佳敏</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李晟铭</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林孔团</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黄静怡</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林晗晗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智能制造数字孪生系统开发</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阳光学院</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周梓晴</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叶伟华</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陈秉翔</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李斌</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郑嘉钦</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程悦</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翟建斌</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刘薇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智慧工地中的软硬件设备创新</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福州职业技术学院</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林赟颛</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代志熊</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池银炜</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莫紫嫣</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俞鑫</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田明聪</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林登良</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洪伟凡</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王琨</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李妹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蓝碳</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背景下滨海湿地土壤改良剂的研发与利用</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福建农林大学</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李九诚</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钟银其</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洪宇</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陈琳</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阮静暄</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雷逢华</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刘小茹</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范昭隆</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林瑶</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陈斯伟</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林大启</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刘金福</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阙翔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常规粮食替代品的创新获取和应用</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福建农林大学</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李欣</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张华丹</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高婧怡</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吴馨怡</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王伊玲</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李慧婷</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高文杰</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梁嘉辰</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林以恒</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郑宝东</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张怡</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曾红亮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闽台中草药金线莲的精深加工提取高效活性成分及产业创新</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闽江学院</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卢紫怡</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杨丰琳</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俞锦钗</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沈夏莹</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许宇瀚</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陈堞暄</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陈郑莛</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吴钧正</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陈坦</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高张晨</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叶宏浩</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林李垚</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王焱弘</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何子晗</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张锦文</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林敏</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贾力</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黄凌翊</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许钬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污水处理提质增效方向</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闽江学院</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韩美姗</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林雨苗</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陈婧婷</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刘思颖</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傅梓恒</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林施鸿</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费德宗</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高金东</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陈佳奇</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周锐浩</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郑标</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王军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基于社交媒体助力国内文旅项目的传播方案</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福建师范大学协和学院</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蔡心怡</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张阳</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葛雨诗</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林一航</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蔡鑫瑜</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陈忆</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张蕾</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林圣发</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黄秋玲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AI+</w:t>
            </w:r>
            <w:r>
              <w:rPr>
                <w:rStyle w:val="22"/>
                <w:lang w:val="en-US" w:eastAsia="zh-CN" w:bidi="ar"/>
              </w:rPr>
              <w:t>机器视觉</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全面赋能工业不良品检测的场景创新应用</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福建师范大学协和学院</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高德</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邱晓阳</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林炫</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郭楚妍</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杨杰</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吴艺彬</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傅伟胜</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郑中华</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熊建辉</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徐世武</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鄢仁辉</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肖民杰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海洋牧场平台可视化分析系统</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福建农林大学</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郑伟煌</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林飞莹</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郑琳菲</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刘洁蕾</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邓海琳</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黄仁才</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张子平</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赖日文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碳纤维增强热塑性复合材料制备技术</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福建理工大学</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易思敏</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于明源</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郭浩浩</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张飞翔</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张杰</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温莉</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陈博垚</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张贺</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宋秉恒</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林宇航</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刘智灵</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曾绍锋</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花海燕</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黄旭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海马齿生态浮床修复南美白对虾海水养殖尾水的应用和推广</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闽江学院</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张洪涛</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孙其荣</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邱士森</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李梦凡</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潘伟航</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曹仃仃</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张文斌</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魏翔莺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以传统作物为原料针对幽门螺旋杆菌感染的保健品的研发和应用</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漳州卫生职业学院</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鲍松岩</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林诗含</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周舒琪</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张青</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吴佳敏</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张诗琪</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蔡佳怡</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林艺华</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王淑贞</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林泽燕</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张历</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林美珍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高性能滑雪装备设计及其应用</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华侨大学</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廖章文</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邱天</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邓杰东</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邓杰茜</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黄国雄</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叶成涛</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周雪萍</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张涛</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姜峰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5G</w:t>
            </w:r>
            <w:r>
              <w:rPr>
                <w:rStyle w:val="22"/>
                <w:lang w:val="en-US" w:eastAsia="zh-CN" w:bidi="ar"/>
              </w:rPr>
              <w:t>机会信源室内定位极限性能设计</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福建师范大学协和学院</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翁彩利</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林炫</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胡雯琪</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许毓婕</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杨成城</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傅伟胜</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肖民杰</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徐世武</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郑中华</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卢宇</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熊建辉</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鄢仁辉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基于</w:t>
            </w:r>
            <w:r>
              <w:rPr>
                <w:rFonts w:hint="default" w:ascii="Calibri" w:hAnsi="Calibri" w:eastAsia="宋体" w:cs="Calibri"/>
                <w:i w:val="0"/>
                <w:iCs w:val="0"/>
                <w:color w:val="000000"/>
                <w:kern w:val="0"/>
                <w:sz w:val="16"/>
                <w:szCs w:val="16"/>
                <w:u w:val="none"/>
                <w:lang w:val="en-US" w:eastAsia="zh-CN" w:bidi="ar"/>
              </w:rPr>
              <w:t>3D</w:t>
            </w:r>
            <w:r>
              <w:rPr>
                <w:rStyle w:val="22"/>
                <w:lang w:val="en-US" w:eastAsia="zh-CN" w:bidi="ar"/>
              </w:rPr>
              <w:t>可视计算的智慧社区综合管理平台开发</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福建艺术职业学院</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谢陈钰</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陈姝菲</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陈灵</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严婷婷</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王晓玲</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林弘</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AI+</w:t>
            </w:r>
            <w:r>
              <w:rPr>
                <w:rStyle w:val="22"/>
                <w:lang w:val="en-US" w:eastAsia="zh-CN" w:bidi="ar"/>
              </w:rPr>
              <w:t>赋能垃圾分类落地的解决方案</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厦门理工学院</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叶乐萱</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郑洋</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罗翊芳</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郭芮含</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回博睿</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刘洳含</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孙子凡</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陈婧</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陈颖悦</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陈佳娴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攻克数字财经硬核科技，创新智慧农业数字基础设施与生态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福建商学院</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庄欣柔</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林倩</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吴艺凤</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龚雅欣</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蒋元琦</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江邵平</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攻克数字财经硬核科技，创新智慧农业数字基础设施与生态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福建商学院</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李景瑶</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林倩</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郭金树</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陈佳妍</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张静茹</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谭欣扬</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蔡吴桐</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周金铁</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张薇</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欧阳建树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互联网</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茶科技，助力祁门红茶产业发展</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厦门大学嘉庚学院</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郑润森</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黄韬璇</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林倩</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戴静筠</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钟艳萍</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陈梓涵</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罗其良</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申屠玎</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洪恩儒</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刘原辰</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连智华</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赖柯华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数字经济赋能智能化公路养护解决方案</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福建农林大学</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仲瑾毓</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黄奕欣</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陈欣妍</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林芳菲</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黄建城</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蔡京豪</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陈秀秀</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汤新华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中菲经贸创新发展示范园区</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电子信息产业建链补链强链</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福建商学院</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陈信安</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刘伊健</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朱怡萍</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陈庆琳</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黄祯才</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王艳红</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韦楷莉</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肖康清</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覃嘉怡</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池巧珠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6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大中小学思政一体化资源库建设</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刘雨婷</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王富军</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黄雅彬</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张海霞</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何一非</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王鑫竹</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王舒宁</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夏小清</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汤旻瑶</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孔姝心</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王茂宇</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闫欣彤</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张格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刘皓琰</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许弘智</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郭晓玲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多领域深化合作助推闽宁协作</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产业合作</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厦门大学嘉庚学院</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林璐珺</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印媛</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郑鼎亮</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林倩</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连智华</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辛东亮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50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数字化转型背景下电商大数据分析的应用与实践</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福州职业技术学院</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陈润</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吴坤灿</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周丙丁</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黄云菲</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王睿棋</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舒灵筠</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颜逸民</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陈佳树</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许泽方</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林进建</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叶雯欣</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刘子钰</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林之深</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舒良荣</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叶彩虹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基于乡村振兴的文旅新业态发展模式</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福建农林大学</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万涵兮</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邱羽鑫</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赵齐</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邓文敏</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饶志娟</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林以恒</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苏宝财</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黄吉迎</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陈俊杰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40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缓解青少年抑郁功能益生菌的定向筛选与新型微生态制剂的研发</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福建生物工程职业技术学院</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李龙杰</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郭庆逸</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许煌坤</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张咏娇</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伍宏欣</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蔡钱睿</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吴伟斌</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董惠文</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郑丹梅</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林瑞荣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41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多领域深化合作助推闽宁协作</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人才交流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福建商学院</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肖康清</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钟子然</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王思平</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陈庆琳</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游俊煌</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覃嘉怡</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张梦妮</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黄伟贤</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庄欣柔</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马乐天</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董韫烨</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叶琳</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王艳红</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时小琳</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周金铁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42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基于深度学习的康复运动纠错系统</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福建农林大学</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陈灵欣</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林心悦</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黄陈辰</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施纯集</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游佳于</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滕沐瑶</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林以恒</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黄婧泓</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钟俊超</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苏宝财</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黄吉迎</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陈俊杰</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陈日清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43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智能语音交互医疗服务机器人的研究与应用</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福州职业技术学院</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蔡宇城</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张鑫龙</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杨永南</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林阳英</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唐少邦</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黄健伟</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魏鑫宇</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余志翔</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丁炜权</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黄梦娜</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李铭宇</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谢超锋</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陈和燊</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巫惠盈</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廖禹微</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沈钦龙</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连学军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44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互联网</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智能化一站式乐器信息与服务平台</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福建艺术职业学院</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戴钧媛</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俞晓楠</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陈灵</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林博阳</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刘畅</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傅斯汉</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敬皓宸</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冯蓉</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谢巧雅</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修莹锟</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王海兰</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钟玉长</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卢璐颖</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金树文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45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攻克数字财经硬核科技，创新智慧商贸数字基础设施与生态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福建商学院</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蔡吴桐</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陈佳妍</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林倩</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郭金树</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谭欣扬</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蒋柏麟</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周金铁</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林航</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方志玉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46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贝藻养殖碳汇核算，碳足迹认证与碳汇市场交易研究</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闽江学院</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林宇欣</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严俊杰</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江佳琪</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陈海滨</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都建峰</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张智</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穆景利</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王飞鹏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47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大模型技术在文娱场景中的创新应用</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福建商学院</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王永康</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罗杨烨</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罗玉娟</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李双双</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李钰彬</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陈建英</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邹若婕</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崔阳隆</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魏仁兴</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刘芷彤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48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元宇宙内容创新场景应用</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曾雯婷</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王妤妃</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叶卓涵</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王一高</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杨钧琰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刘向尧</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杨柏昕</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叶泽锦</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宋舒琪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欧阳潮兴</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韦荣宝</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纪俊祥</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赵文宇</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查显栋</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陈龙彪</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王程</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张冬辉</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钟杰</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欧阳童洁</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刘长青</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胡天林</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曲延云</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贾宏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6"/>
                <w:szCs w:val="16"/>
                <w:u w:val="none"/>
                <w:lang w:val="en-US" w:eastAsia="zh-CN"/>
              </w:rPr>
            </w:pPr>
            <w:r>
              <w:rPr>
                <w:rFonts w:hint="eastAsia" w:cs="Calibri"/>
                <w:i w:val="0"/>
                <w:iCs w:val="0"/>
                <w:color w:val="000000"/>
                <w:sz w:val="16"/>
                <w:szCs w:val="16"/>
                <w:u w:val="none"/>
                <w:lang w:val="en-US" w:eastAsia="zh-CN"/>
              </w:rPr>
              <w:t>49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锂离子电池高新电极材料的研发及产业化应用</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福建师范大学协和学院</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冯林缨钦</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黄嫒玲</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熊文平</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何羽菲</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郑极心</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孙丹灵</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陈盈盈</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薛嘉琪</w:t>
            </w:r>
            <w:r>
              <w:rPr>
                <w:rFonts w:hint="default" w:ascii="Calibri" w:hAnsi="Calibri" w:eastAsia="宋体" w:cs="Calibri"/>
                <w:i w:val="0"/>
                <w:iCs w:val="0"/>
                <w:color w:val="000000"/>
                <w:kern w:val="0"/>
                <w:sz w:val="16"/>
                <w:szCs w:val="16"/>
                <w:u w:val="none"/>
                <w:lang w:val="en-US" w:eastAsia="zh-CN" w:bidi="ar"/>
              </w:rPr>
              <w:t>,Anna</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2"/>
                <w:lang w:val="en-US" w:eastAsia="zh-CN" w:bidi="ar"/>
              </w:rPr>
              <w:t>韦樟清</w:t>
            </w:r>
            <w:r>
              <w:rPr>
                <w:rFonts w:hint="default" w:ascii="Calibri" w:hAnsi="Calibri" w:eastAsia="宋体" w:cs="Calibri"/>
                <w:i w:val="0"/>
                <w:iCs w:val="0"/>
                <w:color w:val="000000"/>
                <w:kern w:val="0"/>
                <w:sz w:val="16"/>
                <w:szCs w:val="16"/>
                <w:u w:val="none"/>
                <w:lang w:val="en-US" w:eastAsia="zh-CN" w:bidi="ar"/>
              </w:rPr>
              <w:t>,</w:t>
            </w:r>
            <w:r>
              <w:rPr>
                <w:rStyle w:val="22"/>
                <w:lang w:val="en-US" w:eastAsia="zh-CN" w:bidi="ar"/>
              </w:rPr>
              <w:t>林圣发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6"/>
                <w:szCs w:val="16"/>
                <w:u w:val="none"/>
                <w:lang w:val="en-US" w:eastAsia="zh-CN"/>
              </w:rPr>
            </w:pPr>
            <w:r>
              <w:rPr>
                <w:rFonts w:hint="eastAsia" w:cs="Calibri"/>
                <w:i w:val="0"/>
                <w:iCs w:val="0"/>
                <w:color w:val="000000"/>
                <w:sz w:val="16"/>
                <w:szCs w:val="16"/>
                <w:u w:val="none"/>
                <w:lang w:val="en-US" w:eastAsia="zh-CN"/>
              </w:rPr>
              <w:t>50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基于</w:t>
            </w:r>
            <w:r>
              <w:rPr>
                <w:rFonts w:hint="default" w:ascii="Calibri" w:hAnsi="Calibri" w:eastAsia="宋体" w:cs="Calibri"/>
                <w:i w:val="0"/>
                <w:iCs w:val="0"/>
                <w:color w:val="000000"/>
                <w:kern w:val="0"/>
                <w:sz w:val="16"/>
                <w:szCs w:val="16"/>
                <w:u w:val="none"/>
                <w:lang w:val="en-US" w:eastAsia="zh-CN" w:bidi="ar"/>
              </w:rPr>
              <w:t>3D</w:t>
            </w:r>
            <w:r>
              <w:rPr>
                <w:rFonts w:hint="eastAsia" w:ascii="宋体" w:hAnsi="宋体" w:eastAsia="宋体" w:cs="宋体"/>
                <w:i w:val="0"/>
                <w:iCs w:val="0"/>
                <w:color w:val="000000"/>
                <w:kern w:val="0"/>
                <w:sz w:val="16"/>
                <w:szCs w:val="16"/>
                <w:u w:val="none"/>
                <w:lang w:val="en-US" w:eastAsia="zh-CN" w:bidi="ar"/>
              </w:rPr>
              <w:t>可视计算的智慧社区综合管理平台开发</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福建商学院</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龚雅欣</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庄欣柔</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吴艺凤</w:t>
            </w:r>
            <w:r>
              <w:rPr>
                <w:rFonts w:hint="default" w:ascii="Calibri" w:hAnsi="Calibri" w:eastAsia="宋体" w:cs="Calibri"/>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卜予沁</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林菡</w:t>
            </w:r>
          </w:p>
        </w:tc>
      </w:tr>
    </w:tbl>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tbl>
      <w:tblPr>
        <w:tblStyle w:val="7"/>
        <w:tblW w:w="89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0"/>
        <w:gridCol w:w="2340"/>
        <w:gridCol w:w="1215"/>
        <w:gridCol w:w="1920"/>
        <w:gridCol w:w="2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955"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产业赛道优秀创新创业导师</w:t>
            </w:r>
            <w:r>
              <w:rPr>
                <w:rFonts w:hint="eastAsia" w:ascii="宋体" w:hAnsi="宋体" w:cs="宋体"/>
                <w:b/>
                <w:bCs/>
                <w:i w:val="0"/>
                <w:iCs w:val="0"/>
                <w:color w:val="000000"/>
                <w:kern w:val="0"/>
                <w:sz w:val="32"/>
                <w:szCs w:val="32"/>
                <w:u w:val="none"/>
                <w:lang w:val="en-US" w:eastAsia="zh-CN" w:bidi="ar"/>
              </w:rPr>
              <w:t>拟获奖</w:t>
            </w:r>
            <w:r>
              <w:rPr>
                <w:rFonts w:hint="eastAsia" w:ascii="宋体" w:hAnsi="宋体" w:eastAsia="宋体" w:cs="宋体"/>
                <w:b/>
                <w:bCs/>
                <w:i w:val="0"/>
                <w:iCs w:val="0"/>
                <w:color w:val="000000"/>
                <w:kern w:val="0"/>
                <w:sz w:val="32"/>
                <w:szCs w:val="32"/>
                <w:u w:val="none"/>
                <w:lang w:val="en-US" w:eastAsia="zh-CN" w:bidi="ar"/>
              </w:rPr>
              <w:t>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组别</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指导教师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9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印刷量子点显示材料与器件</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李福山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波浪能驱动的海洋多功能剖面浮标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柯江岩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污水高效生物脱氮技术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厦门理工学院</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高效节能型多轴重载车辆协同式智能驾驶技术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杜恒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无人运输设备青睐的高比容量锂硫动力电芯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左银泽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半透明有机太阳能电池在建筑光伏一体化中的应用与产业化</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陈鸿铭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酯交换反应精馏合成碳酸甲乙酯工艺的智能设计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邱挺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肿瘤早筛诊断技术产业化</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福建师范大学</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面向肝胆胰学科的多模态标准化数据集构建及临床辅助诊疗应用开发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廖祥文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航空产品无损检测设备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福州大学</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杨黄浩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先进镁锂基电磁屏蔽结构材料的关键制备技术及应用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胡玉生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基于生成式人工智能的青少年创意教育平台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吴清锋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海洋牧场平台可视化分析系统</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闽江学院</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陈红星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新一代活性氧清除和抗菌消炎多功能纳米纤维再生敷料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郑高峰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增材制造骨科生物材料的制备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闽江学院</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基于百度飞桨的联邦学习大模型精调策略与产业实践</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范晓亮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“艺”不容疵——艺术品鉴证溯源评估平台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集美大学</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庄贝妮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基于环保纬编面料的染整改进技术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闽江学院</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严涛海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超高速与超稳态摩擦磨损测试平台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华侨大学</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姜峰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高速重载齿轮形性耦合设计工业软件</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厦门大学</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产业命题赛道组</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蔡志钦</w:t>
            </w:r>
          </w:p>
        </w:tc>
      </w:tr>
    </w:tbl>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tbl>
      <w:tblPr>
        <w:tblStyle w:val="7"/>
        <w:tblW w:w="9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80" w:type="dxa"/>
            <w:vMerge w:val="restart"/>
            <w:tcBorders>
              <w:top w:val="nil"/>
              <w:left w:val="nil"/>
              <w:right w:val="nil"/>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80" w:type="dxa"/>
            <w:vMerge w:val="continue"/>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80" w:type="dxa"/>
            <w:vMerge w:val="continue"/>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2"/>
                <w:szCs w:val="22"/>
                <w:u w:val="none"/>
              </w:rPr>
            </w:pPr>
          </w:p>
        </w:tc>
      </w:tr>
    </w:tbl>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ind w:left="0" w:leftChars="0" w:firstLine="321" w:firstLineChars="100"/>
        <w:rPr>
          <w:rFonts w:hint="eastAsia" w:ascii="仿宋" w:hAnsi="仿宋" w:eastAsia="仿宋" w:cs="仿宋"/>
          <w:b/>
          <w:bCs/>
          <w:sz w:val="32"/>
          <w:szCs w:val="32"/>
          <w:lang w:val="en-US" w:eastAsia="zh-CN"/>
        </w:rPr>
      </w:pPr>
    </w:p>
    <w:p>
      <w:pPr>
        <w:pStyle w:val="2"/>
        <w:ind w:left="0" w:leftChars="0" w:firstLine="321" w:firstLineChars="10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主赛道、红旅赛道、产业赛道高校优秀组织奖拟获奖名单</w:t>
      </w:r>
    </w:p>
    <w:p>
      <w:pPr>
        <w:pStyle w:val="2"/>
        <w:ind w:left="0" w:leftChars="0" w:firstLine="0" w:firstLineChars="0"/>
        <w:rPr>
          <w:rFonts w:hint="default" w:ascii="仿宋" w:hAnsi="仿宋" w:eastAsia="仿宋" w:cs="仿宋"/>
          <w:sz w:val="32"/>
          <w:szCs w:val="32"/>
          <w:lang w:val="en-US" w:eastAsia="zh-CN"/>
        </w:rPr>
      </w:pPr>
    </w:p>
    <w:p>
      <w:pPr>
        <w:pStyle w:val="2"/>
        <w:ind w:left="0" w:leftChars="0" w:firstLine="640" w:firstLineChars="200"/>
        <w:rPr>
          <w:rFonts w:hint="default" w:ascii="仿宋" w:hAnsi="仿宋" w:eastAsia="仿宋" w:cs="仿宋"/>
          <w:sz w:val="32"/>
          <w:szCs w:val="32"/>
          <w:lang w:val="en-US" w:eastAsia="zh-CN"/>
        </w:rPr>
      </w:pPr>
      <w:r>
        <w:rPr>
          <w:rFonts w:hint="eastAsia" w:ascii="仿宋_GB2312" w:hAnsi="仿宋_GB2312" w:eastAsia="仿宋_GB2312" w:cs="仿宋_GB2312"/>
          <w:kern w:val="2"/>
          <w:sz w:val="32"/>
          <w:szCs w:val="32"/>
          <w:lang w:val="en-US" w:eastAsia="zh-CN" w:bidi="ar-SA"/>
        </w:rPr>
        <w:t>福州大学、集美大学、厦门大学、闽江学院、福建农林大学、华侨大学、福建师范大学、厦门理工学院、闽南理工学院、三明学院、厦门大学嘉庚学院、莆田学院、福建理工大学、龙岩学院</w:t>
      </w: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ind w:left="0" w:leftChars="0" w:firstLine="0" w:firstLineChars="0"/>
        <w:rPr>
          <w:rFonts w:hint="default" w:ascii="仿宋" w:hAnsi="仿宋" w:eastAsia="仿宋" w:cs="仿宋"/>
          <w:sz w:val="32"/>
          <w:szCs w:val="32"/>
          <w:lang w:val="en-US" w:eastAsia="zh-CN"/>
        </w:rPr>
      </w:pPr>
    </w:p>
    <w:p>
      <w:pPr>
        <w:jc w:val="both"/>
        <w:rPr>
          <w:rFonts w:hint="eastAsia" w:ascii="方正小标宋简体" w:eastAsia="方正小标宋简体"/>
          <w:sz w:val="40"/>
        </w:rPr>
      </w:pPr>
    </w:p>
    <w:tbl>
      <w:tblPr>
        <w:tblStyle w:val="7"/>
        <w:tblW w:w="9794" w:type="dxa"/>
        <w:tblInd w:w="0" w:type="dxa"/>
        <w:tblLayout w:type="autofit"/>
        <w:tblCellMar>
          <w:top w:w="0" w:type="dxa"/>
          <w:left w:w="108" w:type="dxa"/>
          <w:bottom w:w="0" w:type="dxa"/>
          <w:right w:w="108" w:type="dxa"/>
        </w:tblCellMar>
      </w:tblPr>
      <w:tblGrid>
        <w:gridCol w:w="361"/>
        <w:gridCol w:w="305"/>
        <w:gridCol w:w="1794"/>
        <w:gridCol w:w="1575"/>
        <w:gridCol w:w="1035"/>
        <w:gridCol w:w="990"/>
        <w:gridCol w:w="2280"/>
        <w:gridCol w:w="1201"/>
        <w:gridCol w:w="253"/>
      </w:tblGrid>
      <w:tr>
        <w:tblPrEx>
          <w:tblCellMar>
            <w:top w:w="0" w:type="dxa"/>
            <w:left w:w="108" w:type="dxa"/>
            <w:bottom w:w="0" w:type="dxa"/>
            <w:right w:w="108" w:type="dxa"/>
          </w:tblCellMar>
        </w:tblPrEx>
        <w:trPr>
          <w:gridBefore w:val="1"/>
          <w:gridAfter w:val="1"/>
          <w:wBefore w:w="361" w:type="dxa"/>
          <w:wAfter w:w="253" w:type="dxa"/>
          <w:cantSplit/>
          <w:trHeight w:val="312" w:hRule="atLeast"/>
        </w:trPr>
        <w:tc>
          <w:tcPr>
            <w:tcW w:w="9180" w:type="dxa"/>
            <w:gridSpan w:val="7"/>
            <w:tcBorders>
              <w:top w:val="nil"/>
              <w:left w:val="nil"/>
              <w:bottom w:val="nil"/>
              <w:right w:val="nil"/>
            </w:tcBorders>
            <w:shd w:val="clear" w:color="auto" w:fill="auto"/>
            <w:vAlign w:val="center"/>
          </w:tcPr>
          <w:p>
            <w:pPr>
              <w:jc w:val="left"/>
              <w:rPr>
                <w:rFonts w:ascii="宋体" w:hAnsi="宋体" w:cs="宋体"/>
                <w:color w:val="000000"/>
                <w:sz w:val="22"/>
                <w:szCs w:val="22"/>
              </w:rPr>
            </w:pPr>
          </w:p>
        </w:tc>
      </w:tr>
      <w:tr>
        <w:tblPrEx>
          <w:tblCellMar>
            <w:top w:w="0" w:type="dxa"/>
            <w:left w:w="108" w:type="dxa"/>
            <w:bottom w:w="0" w:type="dxa"/>
            <w:right w:w="108" w:type="dxa"/>
          </w:tblCellMar>
        </w:tblPrEx>
        <w:trPr>
          <w:cantSplit/>
          <w:trHeight w:val="173" w:hRule="atLeast"/>
        </w:trPr>
        <w:tc>
          <w:tcPr>
            <w:tcW w:w="9794" w:type="dxa"/>
            <w:gridSpan w:val="9"/>
            <w:tcBorders>
              <w:top w:val="nil"/>
              <w:left w:val="nil"/>
              <w:bottom w:val="nil"/>
              <w:right w:val="nil"/>
            </w:tcBorders>
            <w:noWrap/>
            <w:vAlign w:val="center"/>
          </w:tcPr>
          <w:p>
            <w:pPr>
              <w:widowControl/>
              <w:jc w:val="center"/>
              <w:textAlignment w:val="center"/>
              <w:rPr>
                <w:rFonts w:hint="eastAsia" w:ascii="宋体" w:hAnsi="宋体" w:cs="宋体"/>
                <w:b/>
                <w:bCs/>
                <w:color w:val="000000"/>
                <w:kern w:val="0"/>
                <w:sz w:val="32"/>
                <w:szCs w:val="32"/>
                <w:lang w:bidi="ar"/>
              </w:rPr>
            </w:pPr>
            <w:r>
              <w:rPr>
                <w:rFonts w:hint="eastAsia" w:ascii="宋体" w:hAnsi="宋体" w:cs="宋体"/>
                <w:b/>
                <w:bCs/>
                <w:color w:val="000000"/>
                <w:kern w:val="0"/>
                <w:sz w:val="32"/>
                <w:szCs w:val="32"/>
                <w:lang w:bidi="ar"/>
              </w:rPr>
              <w:t>第九届职教赛道暨第七届黄炎培海峡职业教育创新创业大赛</w:t>
            </w:r>
          </w:p>
          <w:p>
            <w:pPr>
              <w:widowControl/>
              <w:jc w:val="center"/>
              <w:textAlignment w:val="center"/>
              <w:rPr>
                <w:rFonts w:ascii="宋体" w:hAnsi="宋体" w:cs="宋体"/>
                <w:b/>
                <w:bCs/>
                <w:color w:val="000000"/>
                <w:sz w:val="36"/>
                <w:szCs w:val="36"/>
              </w:rPr>
            </w:pPr>
            <w:r>
              <w:rPr>
                <w:rFonts w:hint="eastAsia" w:ascii="宋体" w:hAnsi="宋体" w:cs="宋体"/>
                <w:b/>
                <w:bCs/>
                <w:color w:val="000000"/>
                <w:kern w:val="0"/>
                <w:sz w:val="32"/>
                <w:szCs w:val="32"/>
                <w:lang w:bidi="ar"/>
              </w:rPr>
              <w:t>金银铜拟获奖名单</w:t>
            </w:r>
          </w:p>
        </w:tc>
      </w:tr>
      <w:tr>
        <w:tblPrEx>
          <w:tblCellMar>
            <w:top w:w="0" w:type="dxa"/>
            <w:left w:w="108" w:type="dxa"/>
            <w:bottom w:w="0" w:type="dxa"/>
            <w:right w:w="108" w:type="dxa"/>
          </w:tblCellMar>
        </w:tblPrEx>
        <w:trPr>
          <w:cantSplit/>
          <w:trHeight w:val="173" w:hRule="atLeast"/>
        </w:trPr>
        <w:tc>
          <w:tcPr>
            <w:tcW w:w="9794" w:type="dxa"/>
            <w:gridSpan w:val="9"/>
            <w:tcBorders>
              <w:top w:val="nil"/>
              <w:left w:val="nil"/>
              <w:bottom w:val="nil"/>
              <w:right w:val="nil"/>
            </w:tcBorders>
            <w:noWrap/>
            <w:vAlign w:val="center"/>
          </w:tcPr>
          <w:p>
            <w:pPr>
              <w:widowControl/>
              <w:textAlignment w:val="center"/>
              <w:rPr>
                <w:rFonts w:ascii="宋体" w:hAnsi="宋体" w:cs="宋体"/>
                <w:bCs/>
                <w:color w:val="000000"/>
                <w:kern w:val="0"/>
                <w:sz w:val="36"/>
                <w:szCs w:val="36"/>
                <w:lang w:bidi="ar"/>
              </w:rPr>
            </w:pP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序号</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项目名称</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组别</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项目负责人</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团队成员</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指导老师</w:t>
            </w:r>
          </w:p>
        </w:tc>
      </w:tr>
      <w:tr>
        <w:tblPrEx>
          <w:tblCellMar>
            <w:top w:w="0" w:type="dxa"/>
            <w:left w:w="108" w:type="dxa"/>
            <w:bottom w:w="0" w:type="dxa"/>
            <w:right w:w="108" w:type="dxa"/>
          </w:tblCellMar>
        </w:tblPrEx>
        <w:trPr>
          <w:cantSplit/>
          <w:trHeight w:val="175" w:hRule="atLeast"/>
        </w:trPr>
        <w:tc>
          <w:tcPr>
            <w:tcW w:w="9794" w:type="dxa"/>
            <w:gridSpan w:val="9"/>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金奖</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有福之舟——闽越非遗福船的复兴者</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福建商贸学校</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唐荟</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高涵璐，陈映华，方淑航，崔睿潇</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蔡芷琦,谢炜芳,庄梦婷</w:t>
            </w:r>
          </w:p>
        </w:tc>
      </w:tr>
      <w:tr>
        <w:tblPrEx>
          <w:tblCellMar>
            <w:top w:w="0" w:type="dxa"/>
            <w:left w:w="108" w:type="dxa"/>
            <w:bottom w:w="0" w:type="dxa"/>
            <w:right w:w="108" w:type="dxa"/>
          </w:tblCellMar>
        </w:tblPrEx>
        <w:trPr>
          <w:cantSplit/>
          <w:trHeight w:val="310"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氢芬-离子废水净化制氢技术</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福建经贸学校</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胡依婷</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张家玲，杜思涛，黄诗怡，杨燕斌，张珍，郑家壕，代婷婷，刘凌峰，苏文锋，王炯灿，秦语宏，李炜坤，林维芹</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张燕,梁爱民,梁梅春,黄祺缘,林彦馨,黄振贵</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空中维稳智能机械手---施工吊篮防摆动配件供应商</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福建技术师院附属龙华职校</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倪平</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郭宏烨，薛万捷，翁雨晴，吴厚霖，薛有鹏，逄锦洋</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丁钦,魏辉</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数控极速刀座</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福建省龙岩华侨职业中专学校</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袁伟龙</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马子轩，林祺瑞，吴海锋，马锦鹏</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陈顺,陈航,林熙,朱琳琳,刘连昌</w:t>
            </w:r>
          </w:p>
        </w:tc>
      </w:tr>
      <w:tr>
        <w:tblPrEx>
          <w:tblCellMar>
            <w:top w:w="0" w:type="dxa"/>
            <w:left w:w="108" w:type="dxa"/>
            <w:bottom w:w="0" w:type="dxa"/>
            <w:right w:w="108" w:type="dxa"/>
          </w:tblCellMar>
        </w:tblPrEx>
        <w:trPr>
          <w:cantSplit/>
          <w:trHeight w:val="251"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花里拾“遗”，情系海丝—用非遗缠花开拓“一带一路”新兴市场</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集美工业学校</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郑雨欣</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温雯轩，陈玥雯，梅梦婷，陈婧文，张梦婷，莫艺杰，陈昕彤</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刘燕頔,赵丽萍,张岩,鞠海铃</w:t>
            </w:r>
          </w:p>
        </w:tc>
      </w:tr>
      <w:tr>
        <w:tblPrEx>
          <w:tblCellMar>
            <w:top w:w="0" w:type="dxa"/>
            <w:left w:w="108" w:type="dxa"/>
            <w:bottom w:w="0" w:type="dxa"/>
            <w:right w:w="108" w:type="dxa"/>
          </w:tblCellMar>
        </w:tblPrEx>
        <w:trPr>
          <w:cantSplit/>
          <w:trHeight w:val="234"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6</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通草新艺——国风室内装饰设计，赋能非遗技艺传承</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福建省漳州第一职业中专学校</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张秀玲</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曾嘉丽，方亮棋，林毅群，朱昕艺，杨灵，周雯嫒，田兴玉，廖至铭，涂武军，周舒平</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林舒,张春平,沈湖拱 ,江艳艳,胡原宾</w:t>
            </w:r>
          </w:p>
        </w:tc>
      </w:tr>
      <w:tr>
        <w:tblPrEx>
          <w:tblCellMar>
            <w:top w:w="0" w:type="dxa"/>
            <w:left w:w="108" w:type="dxa"/>
            <w:bottom w:w="0" w:type="dxa"/>
            <w:right w:w="108" w:type="dxa"/>
          </w:tblCellMar>
        </w:tblPrEx>
        <w:trPr>
          <w:cantSplit/>
          <w:trHeight w:val="236"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7</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茶绎百戏</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福州商贸职业中专学校</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马杏妍</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滕榕娜，吴悠，卞语婕，叶灵儿，高颖，严晟，郑珞沂，郑燕红，黄紫泠，潘宇鑫，江铭洲，陈康祥</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陈宗英,陈慧,陈涵,陈倩,姚靖屏</w:t>
            </w:r>
          </w:p>
        </w:tc>
      </w:tr>
      <w:tr>
        <w:tblPrEx>
          <w:tblCellMar>
            <w:top w:w="0" w:type="dxa"/>
            <w:left w:w="108" w:type="dxa"/>
            <w:bottom w:w="0" w:type="dxa"/>
            <w:right w:w="108" w:type="dxa"/>
          </w:tblCellMar>
        </w:tblPrEx>
        <w:trPr>
          <w:cantSplit/>
          <w:trHeight w:val="245"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8</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“三高一低”新型3D打印材料--专注制件高品质</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福建省安溪陈利职业中专学校</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廖佳铭</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黄美婷，陈冠如，詹婉琼，苏佳欣，黄怀圣，汪金鹭，林嘉煌，阙晨秦，王思瑶，王静，杨依萍</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陈淑红,谢志能,王建平,徐清渊,苏建土</w:t>
            </w:r>
          </w:p>
        </w:tc>
      </w:tr>
      <w:tr>
        <w:tblPrEx>
          <w:tblCellMar>
            <w:top w:w="0" w:type="dxa"/>
            <w:left w:w="108" w:type="dxa"/>
            <w:bottom w:w="0" w:type="dxa"/>
            <w:right w:w="108" w:type="dxa"/>
          </w:tblCellMar>
        </w:tblPrEx>
        <w:trPr>
          <w:cantSplit/>
          <w:trHeight w:val="234"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9</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大禹智航—让中国清洁技术守护水域安全</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福建经贸学校</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陈旭川</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程雅云，魏凯文，蔡开宁，许绍坤，姚雅婷，黎梦雪，白培延，谢在辉，林世超</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谢宗明,郭森林,郭耀英,蒋文阳,林崇文</w:t>
            </w:r>
          </w:p>
        </w:tc>
      </w:tr>
      <w:tr>
        <w:tblPrEx>
          <w:tblCellMar>
            <w:top w:w="0" w:type="dxa"/>
            <w:left w:w="108" w:type="dxa"/>
            <w:bottom w:w="0" w:type="dxa"/>
            <w:right w:w="108" w:type="dxa"/>
          </w:tblCellMar>
        </w:tblPrEx>
        <w:trPr>
          <w:cantSplit/>
          <w:trHeight w:val="243"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漆艺生辉·有福漆</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福州商贸职业中专学校</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官子璇</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李若琪，何宇星，秦苏婷，张烨，江宝炎，吴亚俐，韩婧怡，孔嘉禾，严瑜欣，陈馨怡，孙广华，林俊杰</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陈慧,蒋舒凡,何伙珍,阎露</w:t>
            </w:r>
          </w:p>
        </w:tc>
      </w:tr>
      <w:tr>
        <w:tblPrEx>
          <w:tblCellMar>
            <w:top w:w="0" w:type="dxa"/>
            <w:left w:w="108" w:type="dxa"/>
            <w:bottom w:w="0" w:type="dxa"/>
            <w:right w:w="108" w:type="dxa"/>
          </w:tblCellMar>
        </w:tblPrEx>
        <w:trPr>
          <w:cantSplit/>
          <w:trHeight w:val="207"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11</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大道至“剪” ——非遗剪纸艺术与服饰的融合</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漳州高新职业技术学校</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沈莹远</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周佳怡，李可欣，李舒萍，许可欣，吴佳蓉，王镁云</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赵为船,林闽娟,许欣</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12</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可调式多功能汽车底盘维修辅助滑车</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福建理工学校</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周福森</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郭奇翔，洪诗悦，陈子，李宁，吕阳，王经纬，蔡烨文，王容雄，周婷</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韩长江,张逸平,黄晶,王虞锦</w:t>
            </w:r>
          </w:p>
        </w:tc>
      </w:tr>
      <w:tr>
        <w:tblPrEx>
          <w:tblCellMar>
            <w:top w:w="0" w:type="dxa"/>
            <w:left w:w="108" w:type="dxa"/>
            <w:bottom w:w="0" w:type="dxa"/>
            <w:right w:w="108" w:type="dxa"/>
          </w:tblCellMar>
        </w:tblPrEx>
        <w:trPr>
          <w:cantSplit/>
          <w:trHeight w:val="275"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13</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烟草废弃物回收及再利用探索--助力绿色农业 助推产业升级</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福建省三明市农业学校</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陈欣怡</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张佳贵，李彬，阳静儿，龚鑫海，吴崇铭，方嘉伟</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周国辉,林观钎,卢文斌,蔡政豪,张斌</w:t>
            </w:r>
          </w:p>
        </w:tc>
      </w:tr>
      <w:tr>
        <w:tblPrEx>
          <w:tblCellMar>
            <w:top w:w="0" w:type="dxa"/>
            <w:left w:w="108" w:type="dxa"/>
            <w:bottom w:w="0" w:type="dxa"/>
            <w:right w:w="108" w:type="dxa"/>
          </w:tblCellMar>
        </w:tblPrEx>
        <w:trPr>
          <w:cantSplit/>
          <w:trHeight w:val="310"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14</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“兴”南音文创——让非遗南音传唱大众化</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晋江市晋兴职业中专学校</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许世莲</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彭晓娇，杨雅婷，罗燕，许诺涵，周佳豪，杨怡婷，程洋洋，林余鑫，郑伊欣，李恩慧，郑文宝，雷心平，施雅琪，易理麒</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魏灵娟,谢志全,王英成</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15</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你的世界 —新时代潮玩微景观工作室</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福建省泉州市农业学校</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黄泽顺</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杨钰祺，黄雅琪，骆如梅，刘杰妮，吴思杰，陈泽鑫，陈祺涵</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杨姗姗,苏诗文,刘克建,詹静芬</w:t>
            </w:r>
          </w:p>
        </w:tc>
      </w:tr>
      <w:tr>
        <w:tblPrEx>
          <w:tblCellMar>
            <w:top w:w="0" w:type="dxa"/>
            <w:left w:w="108" w:type="dxa"/>
            <w:bottom w:w="0" w:type="dxa"/>
            <w:right w:w="108" w:type="dxa"/>
          </w:tblCellMar>
        </w:tblPrEx>
        <w:trPr>
          <w:cantSplit/>
          <w:trHeight w:val="290"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16</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竹颜新生——青春力量传承非遗 创新竹编技艺活态化</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福建省漳州第一职业中专学校</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林静怡</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叶佳欣，胡婷玉，黄淑锦，郑智慧，陈慧文，林文慧，钟恩欣，杨紫婷</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叶丹丹,黄宇霖,李婷,沈湖拱,王小惠</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17</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新式养生奶茶块</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晋江市晋兴职业中专学校</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邓佳雨</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许铭钞，江贵熔，石贵斌，杨东，蔡冰婷，卓思婷</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卢云真,罗招芳,钟建业</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18</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灵息智能排插--家庭用电安全的守护者</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福州机电工程职业技术学校</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陈其焜</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陈炫，李志远，张翔，刘振华，陈智源，张晋豪，王梓城</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林超,徐建平,江勇</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19</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智能彩屏充电宝</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厦门市集美职业技术学校</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中职创业组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李淳圣</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徐俊，徐智锦，楚志烨，陈希胜</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仰竹兰,张志强,苏艺菁,林碧云,谢丽芬</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20</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木王刀——传承非遗铁匠技艺，锻造传世工艺刀具</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晋江市晋兴职业中专学校</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中职创业组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陈佳</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王杰，蔡舒倩，符俊杰，柯树炜</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钟卫敏,洪妈愿,刘长林</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21</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Style w:val="19"/>
                <w:rFonts w:hint="default"/>
                <w:lang w:bidi="ar"/>
              </w:rPr>
              <w:t>探囊取</w:t>
            </w:r>
            <w:r>
              <w:rPr>
                <w:rStyle w:val="20"/>
                <w:rFonts w:hint="eastAsia" w:ascii="宋体" w:hAnsi="宋体" w:cs="宋体"/>
                <w:lang w:bidi="ar"/>
              </w:rPr>
              <w:t>“</w:t>
            </w:r>
            <w:r>
              <w:rPr>
                <w:rStyle w:val="19"/>
                <w:rFonts w:hint="default"/>
                <w:lang w:bidi="ar"/>
              </w:rPr>
              <w:t>芯</w:t>
            </w:r>
            <w:r>
              <w:rPr>
                <w:rStyle w:val="20"/>
                <w:rFonts w:hint="eastAsia" w:ascii="宋体" w:hAnsi="宋体" w:cs="宋体"/>
                <w:lang w:bidi="ar"/>
              </w:rPr>
              <w:t>”——</w:t>
            </w:r>
            <w:r>
              <w:rPr>
                <w:rStyle w:val="19"/>
                <w:rFonts w:hint="default"/>
                <w:lang w:bidi="ar"/>
              </w:rPr>
              <w:t>高效耐高温长寿命金刚石取芯钻</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漳州职业技术学院</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江焰锦</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潘财德，温鹏，许珍柅，朱竣熙，郑文琴，张堡，雷会颖</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吴海勇,姚俊,林娜,何静颖,康淑贤,洪张雨婷</w:t>
            </w:r>
          </w:p>
        </w:tc>
      </w:tr>
      <w:tr>
        <w:tblPrEx>
          <w:tblCellMar>
            <w:top w:w="0" w:type="dxa"/>
            <w:left w:w="108" w:type="dxa"/>
            <w:bottom w:w="0" w:type="dxa"/>
            <w:right w:w="108" w:type="dxa"/>
          </w:tblCellMar>
        </w:tblPrEx>
        <w:trPr>
          <w:cantSplit/>
          <w:trHeight w:val="289"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22</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Style w:val="19"/>
                <w:rFonts w:hint="default"/>
                <w:lang w:bidi="ar"/>
              </w:rPr>
              <w:t>致微知澈</w:t>
            </w:r>
            <w:r>
              <w:rPr>
                <w:rStyle w:val="14"/>
                <w:rFonts w:hint="default"/>
                <w:sz w:val="16"/>
                <w:szCs w:val="16"/>
                <w:lang w:bidi="ar"/>
              </w:rPr>
              <w:t>——</w:t>
            </w:r>
            <w:r>
              <w:rPr>
                <w:rStyle w:val="19"/>
                <w:rFonts w:hint="default"/>
                <w:lang w:bidi="ar"/>
              </w:rPr>
              <w:t>水检测及微生物预防</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福建信息职业技术学院</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陈晨</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洪宇翔，冯轩宇，林涵颖，张建山，许思勇，鲁珂铭，魏敏，熊俊羽，阮镇杰，卢锦涛</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林启招,汤婕,郑俊强,陆璇,魏丽芬</w:t>
            </w:r>
          </w:p>
        </w:tc>
      </w:tr>
      <w:tr>
        <w:tblPrEx>
          <w:tblCellMar>
            <w:top w:w="0" w:type="dxa"/>
            <w:left w:w="108" w:type="dxa"/>
            <w:bottom w:w="0" w:type="dxa"/>
            <w:right w:w="108" w:type="dxa"/>
          </w:tblCellMar>
        </w:tblPrEx>
        <w:trPr>
          <w:cantSplit/>
          <w:trHeight w:val="251"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23</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Style w:val="20"/>
                <w:rFonts w:hint="eastAsia" w:ascii="宋体" w:hAnsi="宋体" w:cs="宋体"/>
                <w:lang w:bidi="ar"/>
              </w:rPr>
              <w:t>“</w:t>
            </w:r>
            <w:r>
              <w:rPr>
                <w:rStyle w:val="19"/>
                <w:rFonts w:hint="default"/>
                <w:lang w:bidi="ar"/>
              </w:rPr>
              <w:t>稀</w:t>
            </w:r>
            <w:r>
              <w:rPr>
                <w:rStyle w:val="20"/>
                <w:rFonts w:hint="eastAsia" w:ascii="宋体" w:hAnsi="宋体" w:cs="宋体"/>
                <w:lang w:bidi="ar"/>
              </w:rPr>
              <w:t>”</w:t>
            </w:r>
            <w:r>
              <w:rPr>
                <w:rStyle w:val="19"/>
                <w:rFonts w:hint="default"/>
                <w:lang w:bidi="ar"/>
              </w:rPr>
              <w:t>望之光</w:t>
            </w:r>
            <w:r>
              <w:rPr>
                <w:rStyle w:val="20"/>
                <w:rFonts w:hint="eastAsia" w:ascii="宋体" w:hAnsi="宋体" w:cs="宋体"/>
                <w:lang w:bidi="ar"/>
              </w:rPr>
              <w:t>——</w:t>
            </w:r>
            <w:r>
              <w:rPr>
                <w:rStyle w:val="19"/>
                <w:rFonts w:hint="default"/>
                <w:lang w:bidi="ar"/>
              </w:rPr>
              <w:t>中国红色荧光材料探索者</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泉州轻工职业学院</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黄俊峰</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戴敏敏，陈魏翔，梁鸿财，连静娴，屠保莹，杨淇祺，傅静丹，胡梦越，方晓萍，颜勇杰，于明飞</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张登彬,王卿潘,庄钢波,林智喜,何婷婷</w:t>
            </w:r>
          </w:p>
        </w:tc>
      </w:tr>
      <w:tr>
        <w:tblPrEx>
          <w:tblCellMar>
            <w:top w:w="0" w:type="dxa"/>
            <w:left w:w="108" w:type="dxa"/>
            <w:bottom w:w="0" w:type="dxa"/>
            <w:right w:w="108" w:type="dxa"/>
          </w:tblCellMar>
        </w:tblPrEx>
        <w:trPr>
          <w:cantSplit/>
          <w:trHeight w:val="387"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24</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Style w:val="19"/>
                <w:rFonts w:hint="default"/>
                <w:lang w:bidi="ar"/>
              </w:rPr>
              <w:t>离子清源</w:t>
            </w:r>
            <w:r>
              <w:rPr>
                <w:rStyle w:val="14"/>
                <w:rFonts w:hint="default"/>
                <w:sz w:val="16"/>
                <w:szCs w:val="16"/>
                <w:lang w:bidi="ar"/>
              </w:rPr>
              <w:t>——</w:t>
            </w:r>
            <w:r>
              <w:rPr>
                <w:rStyle w:val="19"/>
                <w:rFonts w:hint="default"/>
                <w:lang w:bidi="ar"/>
              </w:rPr>
              <w:t>国内首创工业废水分布式源头处理工艺</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黎明职业大学</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张民朗</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张艺伟，梁子倩，洪宏祥，蓝世芳，雷泽予，张文昌，陈霆，邹钰琦，潘璐妍，戴晴，张斐杰，叶梦竹，林淑芳，关韩峰</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张贻伦,吕明旭,张建鹏,林鸿裕,刘伟宝,骆静艳,纪志强,林龙森,林思达,魏铭亮,张阳明,陈彩霞,林春蓉,洪秋艳,张志斌</w:t>
            </w:r>
          </w:p>
        </w:tc>
      </w:tr>
      <w:tr>
        <w:tblPrEx>
          <w:tblCellMar>
            <w:top w:w="0" w:type="dxa"/>
            <w:left w:w="108" w:type="dxa"/>
            <w:bottom w:w="0" w:type="dxa"/>
            <w:right w:w="108" w:type="dxa"/>
          </w:tblCellMar>
        </w:tblPrEx>
        <w:trPr>
          <w:cantSplit/>
          <w:trHeight w:val="328"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25</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Style w:val="19"/>
                <w:rFonts w:hint="default"/>
                <w:lang w:bidi="ar"/>
              </w:rPr>
              <w:t>海豚</w:t>
            </w:r>
            <w:r>
              <w:rPr>
                <w:rStyle w:val="14"/>
                <w:rFonts w:hint="default"/>
                <w:sz w:val="16"/>
                <w:szCs w:val="16"/>
                <w:lang w:bidi="ar"/>
              </w:rPr>
              <w:t>one——</w:t>
            </w:r>
            <w:r>
              <w:rPr>
                <w:rStyle w:val="19"/>
                <w:rFonts w:hint="default"/>
                <w:lang w:bidi="ar"/>
              </w:rPr>
              <w:t>智能救生机器人领航者</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福建船政交通职业学院</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陈禹涵</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陈一诺，黄培坤，叶琳，郑可翊，王维雅，肖宇星，董永，林大熹，蔡秋平，涂敏，林子坤，黄文豪，林高歌，吴振斌</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黄建伟,李翼,刘学强,黄艳玉</w:t>
            </w:r>
          </w:p>
        </w:tc>
      </w:tr>
      <w:tr>
        <w:tblPrEx>
          <w:tblCellMar>
            <w:top w:w="0" w:type="dxa"/>
            <w:left w:w="108" w:type="dxa"/>
            <w:bottom w:w="0" w:type="dxa"/>
            <w:right w:w="108" w:type="dxa"/>
          </w:tblCellMar>
        </w:tblPrEx>
        <w:trPr>
          <w:cantSplit/>
          <w:trHeight w:val="269"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26</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Style w:val="19"/>
                <w:rFonts w:hint="default"/>
                <w:lang w:bidi="ar"/>
              </w:rPr>
              <w:t>青恒绿业</w:t>
            </w:r>
            <w:r>
              <w:rPr>
                <w:rStyle w:val="14"/>
                <w:rFonts w:hint="default"/>
                <w:sz w:val="16"/>
                <w:szCs w:val="16"/>
                <w:lang w:bidi="ar"/>
              </w:rPr>
              <w:t>-</w:t>
            </w:r>
            <w:r>
              <w:rPr>
                <w:rStyle w:val="19"/>
                <w:rFonts w:hint="default"/>
                <w:lang w:bidi="ar"/>
              </w:rPr>
              <w:t>高性能全降解地膜的领先者</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闽北职业技术学院</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陆振杰</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陈靖颐，苏凡，陈烨，蔡茂贤，许垣慧，袁文洁，彭俊杰，丁奇轩，饶煜，林惠枫，刘燕月</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刘明娣,刘超婧,陈震熹,吴碧霞,刘林</w:t>
            </w:r>
          </w:p>
        </w:tc>
      </w:tr>
      <w:tr>
        <w:tblPrEx>
          <w:tblCellMar>
            <w:top w:w="0" w:type="dxa"/>
            <w:left w:w="108" w:type="dxa"/>
            <w:bottom w:w="0" w:type="dxa"/>
            <w:right w:w="108" w:type="dxa"/>
          </w:tblCellMar>
        </w:tblPrEx>
        <w:trPr>
          <w:cantSplit/>
          <w:trHeight w:val="317"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27</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Style w:val="19"/>
                <w:rFonts w:hint="default"/>
                <w:lang w:bidi="ar"/>
              </w:rPr>
              <w:t>泵匠聚芯</w:t>
            </w:r>
            <w:r>
              <w:rPr>
                <w:rStyle w:val="14"/>
                <w:rFonts w:hint="default"/>
                <w:sz w:val="16"/>
                <w:szCs w:val="16"/>
                <w:lang w:bidi="ar"/>
              </w:rPr>
              <w:t>--</w:t>
            </w:r>
            <w:r>
              <w:rPr>
                <w:rStyle w:val="19"/>
                <w:rFonts w:hint="default"/>
                <w:lang w:bidi="ar"/>
              </w:rPr>
              <w:t>微型气体输送装置引领者</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厦门城市职业学院</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陈钰峤</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陈婷，叶鑫城，方妍，潘欣婷，刘辰宇，陈余凯，何擎谋，陈熠桢，付栎蓉，朱淑婷，甘蓉蓉，陈家宝，张家美，陈坤竹</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蔡文智,曾秀芬 ,张晖,涂晓婷,林星陵</w:t>
            </w:r>
          </w:p>
        </w:tc>
      </w:tr>
      <w:tr>
        <w:tblPrEx>
          <w:tblCellMar>
            <w:top w:w="0" w:type="dxa"/>
            <w:left w:w="108" w:type="dxa"/>
            <w:bottom w:w="0" w:type="dxa"/>
            <w:right w:w="108" w:type="dxa"/>
          </w:tblCellMar>
        </w:tblPrEx>
        <w:trPr>
          <w:cantSplit/>
          <w:trHeight w:val="198"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28</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Style w:val="19"/>
                <w:rFonts w:hint="default"/>
                <w:lang w:bidi="ar"/>
              </w:rPr>
              <w:t>海姿科技</w:t>
            </w:r>
            <w:r>
              <w:rPr>
                <w:rStyle w:val="14"/>
                <w:rFonts w:hint="default"/>
                <w:sz w:val="16"/>
                <w:szCs w:val="16"/>
                <w:lang w:bidi="ar"/>
              </w:rPr>
              <w:t>——</w:t>
            </w:r>
            <w:r>
              <w:rPr>
                <w:rStyle w:val="19"/>
                <w:rFonts w:hint="default"/>
                <w:lang w:bidi="ar"/>
              </w:rPr>
              <w:t>微姿态航姿预警技术领航者</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泉州职业技术大学</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陈凌煜</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阳瑞，董振华，黄灿龙，李自力，陆杰鹏，陈慧欣，王桂奉</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林江鸿,黄东明,张建军,邱恒,洪联系</w:t>
            </w:r>
          </w:p>
        </w:tc>
      </w:tr>
      <w:tr>
        <w:tblPrEx>
          <w:tblCellMar>
            <w:top w:w="0" w:type="dxa"/>
            <w:left w:w="108" w:type="dxa"/>
            <w:bottom w:w="0" w:type="dxa"/>
            <w:right w:w="108" w:type="dxa"/>
          </w:tblCellMar>
        </w:tblPrEx>
        <w:trPr>
          <w:cantSplit/>
          <w:trHeight w:val="322"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29</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Style w:val="14"/>
                <w:rFonts w:hint="default"/>
                <w:sz w:val="16"/>
                <w:szCs w:val="16"/>
                <w:lang w:bidi="ar"/>
              </w:rPr>
              <w:t>E</w:t>
            </w:r>
            <w:r>
              <w:rPr>
                <w:rStyle w:val="19"/>
                <w:rFonts w:hint="default"/>
                <w:lang w:bidi="ar"/>
              </w:rPr>
              <w:t>转新回</w:t>
            </w:r>
            <w:r>
              <w:rPr>
                <w:rStyle w:val="20"/>
                <w:rFonts w:hint="eastAsia" w:ascii="宋体" w:hAnsi="宋体" w:cs="宋体"/>
                <w:lang w:bidi="ar"/>
              </w:rPr>
              <w:t>——</w:t>
            </w:r>
            <w:r>
              <w:rPr>
                <w:rStyle w:val="19"/>
                <w:rFonts w:hint="default"/>
                <w:lang w:bidi="ar"/>
              </w:rPr>
              <w:t>发泡</w:t>
            </w:r>
            <w:r>
              <w:rPr>
                <w:rStyle w:val="14"/>
                <w:rFonts w:hint="default"/>
                <w:sz w:val="16"/>
                <w:szCs w:val="16"/>
                <w:lang w:bidi="ar"/>
              </w:rPr>
              <w:t>EVA</w:t>
            </w:r>
            <w:r>
              <w:rPr>
                <w:rStyle w:val="19"/>
                <w:rFonts w:hint="default"/>
                <w:lang w:bidi="ar"/>
              </w:rPr>
              <w:t>材料绿色再利用引领者</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黎明职业大学</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李序接</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梁舒琳，柯昱恒，林跃顺，黄钰芳，柯佩莹，陈芊芊，刘东斌，刘昆贤，叶荣珊，李志成，陈艺琼，陈建斌，陈新杰，夏坤鹏、杨毅崧</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林鸿裕,肖晖,王经逸,吕明旭,陈乙江,欧阳娜</w:t>
            </w:r>
          </w:p>
        </w:tc>
      </w:tr>
      <w:tr>
        <w:tblPrEx>
          <w:tblCellMar>
            <w:top w:w="0" w:type="dxa"/>
            <w:left w:w="108" w:type="dxa"/>
            <w:bottom w:w="0" w:type="dxa"/>
            <w:right w:w="108" w:type="dxa"/>
          </w:tblCellMar>
        </w:tblPrEx>
        <w:trPr>
          <w:cantSplit/>
          <w:trHeight w:val="269"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30</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Style w:val="19"/>
                <w:rFonts w:hint="default"/>
                <w:lang w:bidi="ar"/>
              </w:rPr>
              <w:t>云林之翼</w:t>
            </w:r>
            <w:r>
              <w:rPr>
                <w:rStyle w:val="14"/>
                <w:rFonts w:hint="default"/>
                <w:sz w:val="16"/>
                <w:szCs w:val="16"/>
                <w:lang w:bidi="ar"/>
              </w:rPr>
              <w:t>—</w:t>
            </w:r>
            <w:r>
              <w:rPr>
                <w:rStyle w:val="19"/>
                <w:rFonts w:hint="default"/>
                <w:lang w:bidi="ar"/>
              </w:rPr>
              <w:t>打造智慧</w:t>
            </w:r>
            <w:r>
              <w:rPr>
                <w:rStyle w:val="14"/>
                <w:rFonts w:hint="default"/>
                <w:sz w:val="16"/>
                <w:szCs w:val="16"/>
                <w:lang w:bidi="ar"/>
              </w:rPr>
              <w:t>“AI+GIS”</w:t>
            </w:r>
            <w:r>
              <w:rPr>
                <w:rStyle w:val="19"/>
                <w:rFonts w:hint="default"/>
                <w:lang w:bidi="ar"/>
              </w:rPr>
              <w:t>巡林防火</w:t>
            </w:r>
            <w:r>
              <w:rPr>
                <w:rStyle w:val="14"/>
                <w:rFonts w:hint="default"/>
                <w:sz w:val="16"/>
                <w:szCs w:val="16"/>
                <w:lang w:bidi="ar"/>
              </w:rPr>
              <w:t xml:space="preserve"> </w:t>
            </w:r>
            <w:r>
              <w:rPr>
                <w:rStyle w:val="19"/>
                <w:rFonts w:hint="default"/>
                <w:lang w:bidi="ar"/>
              </w:rPr>
              <w:t>预警无人机</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福建信息职业技术学院</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李杨柳</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李欣，李莹，陆德聪，施妍，英飞扬，吴光煜，吴怡，刘真祺，吴飞扬，陈琰，吴开炜，韦东略</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魏洪茂,陈茜</w:t>
            </w:r>
          </w:p>
        </w:tc>
      </w:tr>
      <w:tr>
        <w:tblPrEx>
          <w:tblCellMar>
            <w:top w:w="0" w:type="dxa"/>
            <w:left w:w="108" w:type="dxa"/>
            <w:bottom w:w="0" w:type="dxa"/>
            <w:right w:w="108" w:type="dxa"/>
          </w:tblCellMar>
        </w:tblPrEx>
        <w:trPr>
          <w:cantSplit/>
          <w:trHeight w:val="310"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31</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Style w:val="19"/>
                <w:rFonts w:hint="default"/>
                <w:lang w:bidi="ar"/>
              </w:rPr>
              <w:t>云途优行</w:t>
            </w:r>
            <w:r>
              <w:rPr>
                <w:rStyle w:val="14"/>
                <w:rFonts w:hint="default"/>
                <w:sz w:val="16"/>
                <w:szCs w:val="16"/>
                <w:lang w:bidi="ar"/>
              </w:rPr>
              <w:t>——</w:t>
            </w:r>
            <w:r>
              <w:rPr>
                <w:rStyle w:val="19"/>
                <w:rFonts w:hint="default"/>
                <w:lang w:bidi="ar"/>
              </w:rPr>
              <w:t>基于自动训练的智能驾驶数据标注引领者</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黎明职业大学</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陈建斌</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陈艺琼，夏坤鹏，陈新杰，董聪聪，高静，王荣灿，王炜仁，李序接，鲍梣，彭组明，梁舒琳，柯昱恒，谢舒婷</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林少芬,杨炜泽,陈文颖,杨俊鸣,易晓明,汪岚,赵淑明</w:t>
            </w:r>
          </w:p>
        </w:tc>
      </w:tr>
      <w:tr>
        <w:tblPrEx>
          <w:tblCellMar>
            <w:top w:w="0" w:type="dxa"/>
            <w:left w:w="108" w:type="dxa"/>
            <w:bottom w:w="0" w:type="dxa"/>
            <w:right w:w="108" w:type="dxa"/>
          </w:tblCellMar>
        </w:tblPrEx>
        <w:trPr>
          <w:cantSplit/>
          <w:trHeight w:val="310"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32</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Style w:val="19"/>
                <w:rFonts w:hint="default"/>
                <w:lang w:bidi="ar"/>
              </w:rPr>
              <w:t>掌上有渔</w:t>
            </w:r>
            <w:r>
              <w:rPr>
                <w:rStyle w:val="14"/>
                <w:rFonts w:hint="default"/>
                <w:sz w:val="16"/>
                <w:szCs w:val="16"/>
                <w:lang w:bidi="ar"/>
              </w:rPr>
              <w:t>--</w:t>
            </w:r>
            <w:r>
              <w:rPr>
                <w:rStyle w:val="19"/>
                <w:rFonts w:hint="default"/>
                <w:lang w:bidi="ar"/>
              </w:rPr>
              <w:t>物联网智慧渔业养殖系统</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福建信息职业技术学院</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张佳豪</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程建超，林晓展，林锦豪，唐汉城，林雪娇，张炳，任树锋，林陈隆，张鑫鹏，陈姝燕，张晟宇，林宏河，王流星</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卓树峰,王伟生,郭建,陈文印,黄晨楹</w:t>
            </w:r>
          </w:p>
        </w:tc>
      </w:tr>
      <w:tr>
        <w:tblPrEx>
          <w:tblCellMar>
            <w:top w:w="0" w:type="dxa"/>
            <w:left w:w="108" w:type="dxa"/>
            <w:bottom w:w="0" w:type="dxa"/>
            <w:right w:w="108" w:type="dxa"/>
          </w:tblCellMar>
        </w:tblPrEx>
        <w:trPr>
          <w:cantSplit/>
          <w:trHeight w:val="346"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33</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Style w:val="19"/>
                <w:rFonts w:hint="default"/>
                <w:lang w:bidi="ar"/>
              </w:rPr>
              <w:t>传动能手</w:t>
            </w:r>
            <w:r>
              <w:rPr>
                <w:rStyle w:val="14"/>
                <w:rFonts w:hint="default"/>
                <w:sz w:val="16"/>
                <w:szCs w:val="16"/>
                <w:lang w:bidi="ar"/>
              </w:rPr>
              <w:t xml:space="preserve">—— </w:t>
            </w:r>
            <w:r>
              <w:rPr>
                <w:rStyle w:val="19"/>
                <w:rFonts w:hint="default"/>
                <w:lang w:bidi="ar"/>
              </w:rPr>
              <w:t>匠心助力高精度、高负载、高寿命仓储机器人的制造</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黎明职业大学</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鲍梣</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林文灿，郑永炳，李志成，胡雪松，彭组明，钟琪琪，吴丽，张伟键，黄佳，陈建斌，许钰铃，梁舒琳，王荣灿，苏梓彬</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陈煜军,陈李鹏,陈雄寅,钟鸣长,许文君,洪柳华</w:t>
            </w:r>
          </w:p>
        </w:tc>
      </w:tr>
      <w:tr>
        <w:tblPrEx>
          <w:tblCellMar>
            <w:top w:w="0" w:type="dxa"/>
            <w:left w:w="108" w:type="dxa"/>
            <w:bottom w:w="0" w:type="dxa"/>
            <w:right w:w="108" w:type="dxa"/>
          </w:tblCellMar>
        </w:tblPrEx>
        <w:trPr>
          <w:cantSplit/>
          <w:trHeight w:val="234"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34</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Style w:val="14"/>
                <w:rFonts w:hint="default"/>
                <w:sz w:val="16"/>
                <w:szCs w:val="16"/>
                <w:lang w:bidi="ar"/>
              </w:rPr>
              <w:t>“</w:t>
            </w:r>
            <w:r>
              <w:rPr>
                <w:rStyle w:val="19"/>
                <w:rFonts w:hint="default"/>
                <w:lang w:bidi="ar"/>
              </w:rPr>
              <w:t>礼</w:t>
            </w:r>
            <w:r>
              <w:rPr>
                <w:rStyle w:val="14"/>
                <w:rFonts w:hint="default"/>
                <w:sz w:val="16"/>
                <w:szCs w:val="16"/>
                <w:lang w:bidi="ar"/>
              </w:rPr>
              <w:t>”</w:t>
            </w:r>
            <w:r>
              <w:rPr>
                <w:rStyle w:val="19"/>
                <w:rFonts w:hint="default"/>
                <w:lang w:bidi="ar"/>
              </w:rPr>
              <w:t>鱼金参</w:t>
            </w:r>
            <w:r>
              <w:rPr>
                <w:rStyle w:val="14"/>
                <w:rFonts w:hint="default"/>
                <w:sz w:val="16"/>
                <w:szCs w:val="16"/>
                <w:lang w:bidi="ar"/>
              </w:rPr>
              <w:t>——</w:t>
            </w:r>
            <w:r>
              <w:rPr>
                <w:rStyle w:val="19"/>
                <w:rFonts w:hint="default"/>
                <w:lang w:bidi="ar"/>
              </w:rPr>
              <w:t>育优质鱼苗，推动大黄鱼产业转型升级</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厦门海洋职业技术学院</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陈佳鑫</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聂高强，翁焰，向应秋，王鸿鑫，陈翰泽，许如苹，卓雄铭，陈阳</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赵梅英,林旭吟,郭团玉,林佳扬,黄伟卿,张娴静</w:t>
            </w:r>
          </w:p>
        </w:tc>
      </w:tr>
      <w:tr>
        <w:tblPrEx>
          <w:tblCellMar>
            <w:top w:w="0" w:type="dxa"/>
            <w:left w:w="108" w:type="dxa"/>
            <w:bottom w:w="0" w:type="dxa"/>
            <w:right w:w="108" w:type="dxa"/>
          </w:tblCellMar>
        </w:tblPrEx>
        <w:trPr>
          <w:cantSplit/>
          <w:trHeight w:val="467"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35</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Style w:val="20"/>
                <w:rFonts w:hint="eastAsia" w:ascii="宋体" w:hAnsi="宋体" w:cs="宋体"/>
                <w:lang w:bidi="ar"/>
              </w:rPr>
              <w:t>“</w:t>
            </w:r>
            <w:r>
              <w:rPr>
                <w:rStyle w:val="19"/>
                <w:rFonts w:hint="default"/>
                <w:lang w:bidi="ar"/>
              </w:rPr>
              <w:t>菌</w:t>
            </w:r>
            <w:r>
              <w:rPr>
                <w:rStyle w:val="20"/>
                <w:rFonts w:hint="eastAsia" w:ascii="宋体" w:hAnsi="宋体" w:cs="宋体"/>
                <w:lang w:bidi="ar"/>
              </w:rPr>
              <w:t>”</w:t>
            </w:r>
            <w:r>
              <w:rPr>
                <w:rStyle w:val="19"/>
                <w:rFonts w:hint="default"/>
                <w:lang w:bidi="ar"/>
              </w:rPr>
              <w:t>临天下</w:t>
            </w:r>
            <w:r>
              <w:rPr>
                <w:rStyle w:val="20"/>
                <w:rFonts w:hint="eastAsia" w:ascii="宋体" w:hAnsi="宋体" w:cs="宋体"/>
                <w:lang w:bidi="ar"/>
              </w:rPr>
              <w:t>—</w:t>
            </w:r>
            <w:r>
              <w:rPr>
                <w:rStyle w:val="19"/>
                <w:rFonts w:hint="default"/>
                <w:lang w:bidi="ar"/>
              </w:rPr>
              <w:t>无菌膜发酵领航者</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黎明职业大学</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潘婉欣</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黄丽熙，梁子倩，邹舒宁，许小洁，邱陈轶，俞智群，张斐杰，陈霆，黄圣文，刘茹玉，黄书臻，曹椿丽，李嘉煌，廖佳琪</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曾飞虎,张贻伦,王剑威,林思达,魏铭亮,陈加友,纪志强,田宇飞,陈珍妮,黄怡强,汤威,彭敏,李晓雯,洪艺萍,肖晗</w:t>
            </w:r>
          </w:p>
        </w:tc>
      </w:tr>
      <w:tr>
        <w:tblPrEx>
          <w:tblCellMar>
            <w:top w:w="0" w:type="dxa"/>
            <w:left w:w="108" w:type="dxa"/>
            <w:bottom w:w="0" w:type="dxa"/>
            <w:right w:w="108" w:type="dxa"/>
          </w:tblCellMar>
        </w:tblPrEx>
        <w:trPr>
          <w:cantSplit/>
          <w:trHeight w:val="275"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36</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Style w:val="19"/>
                <w:rFonts w:hint="default"/>
                <w:lang w:bidi="ar"/>
              </w:rPr>
              <w:t>智柔科技</w:t>
            </w:r>
            <w:r>
              <w:rPr>
                <w:rStyle w:val="14"/>
                <w:rFonts w:hint="default"/>
                <w:sz w:val="16"/>
                <w:szCs w:val="16"/>
                <w:lang w:bidi="ar"/>
              </w:rPr>
              <w:t>—MES</w:t>
            </w:r>
            <w:r>
              <w:rPr>
                <w:rStyle w:val="19"/>
                <w:rFonts w:hint="default"/>
                <w:lang w:bidi="ar"/>
              </w:rPr>
              <w:t>高柔性智能鞋服生产线供应商</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泉州轻工职业学院</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吕洲杭</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林童杰，林立根，蔡文宇，周锦瑶，胡叶明，卓桢华，黄锦程，郑湘卉，王淼泉</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史明煌,王卿潘,何振鹏,杨慧婷,洪欣仪,邵萍</w:t>
            </w:r>
          </w:p>
        </w:tc>
      </w:tr>
      <w:tr>
        <w:tblPrEx>
          <w:tblCellMar>
            <w:top w:w="0" w:type="dxa"/>
            <w:left w:w="108" w:type="dxa"/>
            <w:bottom w:w="0" w:type="dxa"/>
            <w:right w:w="108" w:type="dxa"/>
          </w:tblCellMar>
        </w:tblPrEx>
        <w:trPr>
          <w:cantSplit/>
          <w:trHeight w:val="245"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37</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Style w:val="19"/>
                <w:rFonts w:hint="default"/>
                <w:lang w:bidi="ar"/>
              </w:rPr>
              <w:t>超</w:t>
            </w:r>
            <w:r>
              <w:rPr>
                <w:rStyle w:val="14"/>
                <w:rFonts w:hint="default"/>
                <w:sz w:val="16"/>
                <w:szCs w:val="16"/>
                <w:lang w:bidi="ar"/>
              </w:rPr>
              <w:t>“</w:t>
            </w:r>
            <w:r>
              <w:rPr>
                <w:rStyle w:val="19"/>
                <w:rFonts w:hint="default"/>
                <w:lang w:bidi="ar"/>
              </w:rPr>
              <w:t>墙</w:t>
            </w:r>
            <w:r>
              <w:rPr>
                <w:rStyle w:val="14"/>
                <w:rFonts w:hint="default"/>
                <w:sz w:val="16"/>
                <w:szCs w:val="16"/>
                <w:lang w:bidi="ar"/>
              </w:rPr>
              <w:t>”</w:t>
            </w:r>
            <w:r>
              <w:rPr>
                <w:rStyle w:val="19"/>
                <w:rFonts w:hint="default"/>
                <w:lang w:bidi="ar"/>
              </w:rPr>
              <w:t>科技</w:t>
            </w:r>
            <w:r>
              <w:rPr>
                <w:rStyle w:val="14"/>
                <w:rFonts w:hint="default"/>
                <w:sz w:val="16"/>
                <w:szCs w:val="16"/>
                <w:lang w:bidi="ar"/>
              </w:rPr>
              <w:t>——</w:t>
            </w:r>
            <w:r>
              <w:rPr>
                <w:rStyle w:val="19"/>
                <w:rFonts w:hint="default"/>
                <w:lang w:bidi="ar"/>
              </w:rPr>
              <w:t>高节能保温外墙的领航者</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闽北职业技术学院</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林惠枫</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王瑾瑜，凌钰婧，李森，赵贵喜，戴碧岚</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刘超婧,吴航,刘明娣,陈震熹,吴碧霞,郑需勇,吴亮</w:t>
            </w:r>
          </w:p>
        </w:tc>
      </w:tr>
      <w:tr>
        <w:tblPrEx>
          <w:tblCellMar>
            <w:top w:w="0" w:type="dxa"/>
            <w:left w:w="108" w:type="dxa"/>
            <w:bottom w:w="0" w:type="dxa"/>
            <w:right w:w="108" w:type="dxa"/>
          </w:tblCellMar>
        </w:tblPrEx>
        <w:trPr>
          <w:cantSplit/>
          <w:trHeight w:val="325"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38</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Style w:val="19"/>
                <w:rFonts w:hint="default"/>
                <w:lang w:bidi="ar"/>
              </w:rPr>
              <w:t>高稳定性船载宽带卫星通信终端</w:t>
            </w:r>
            <w:r>
              <w:rPr>
                <w:rStyle w:val="14"/>
                <w:rFonts w:hint="default"/>
                <w:sz w:val="16"/>
                <w:szCs w:val="16"/>
                <w:lang w:bidi="ar"/>
              </w:rPr>
              <w:t>——</w:t>
            </w:r>
            <w:r>
              <w:rPr>
                <w:rStyle w:val="19"/>
                <w:rFonts w:hint="default"/>
                <w:lang w:bidi="ar"/>
              </w:rPr>
              <w:t>助力智慧海洋工程建设</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黎明职业大学</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胡靓婷</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林映晨，王荣灿，王敏园，熊王涛，刘培林，林泽阳，刘俊豪，赖诗盈，蔡晓霖，王林月，郑佳俊，张艺琴，吴坤灿</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刘素凤,吴家烜,庄碧蓉,余凤英,王小玲</w:t>
            </w:r>
          </w:p>
        </w:tc>
      </w:tr>
      <w:tr>
        <w:tblPrEx>
          <w:tblCellMar>
            <w:top w:w="0" w:type="dxa"/>
            <w:left w:w="108" w:type="dxa"/>
            <w:bottom w:w="0" w:type="dxa"/>
            <w:right w:w="108" w:type="dxa"/>
          </w:tblCellMar>
        </w:tblPrEx>
        <w:trPr>
          <w:cantSplit/>
          <w:trHeight w:val="279"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39</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Style w:val="19"/>
                <w:rFonts w:hint="default"/>
                <w:lang w:bidi="ar"/>
              </w:rPr>
              <w:t>慧治虫芯</w:t>
            </w:r>
            <w:r>
              <w:rPr>
                <w:rStyle w:val="14"/>
                <w:rFonts w:hint="default"/>
                <w:sz w:val="16"/>
                <w:szCs w:val="16"/>
                <w:lang w:bidi="ar"/>
              </w:rPr>
              <w:t>——</w:t>
            </w:r>
            <w:r>
              <w:rPr>
                <w:rStyle w:val="19"/>
                <w:rFonts w:hint="default"/>
                <w:lang w:bidi="ar"/>
              </w:rPr>
              <w:t>开创智能频振式虫害防治新模式</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福建信息职业技术学院</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李欣</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李莹，陆德聪，陈锦妍，刘真祺，吴光煜，吴开炜，罗振雯，吴昀，吴怡，孙赵骏，陈力希，陈鉴枫</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魏洪茂,张明扬</w:t>
            </w:r>
          </w:p>
        </w:tc>
      </w:tr>
      <w:tr>
        <w:tblPrEx>
          <w:tblCellMar>
            <w:top w:w="0" w:type="dxa"/>
            <w:left w:w="108" w:type="dxa"/>
            <w:bottom w:w="0" w:type="dxa"/>
            <w:right w:w="108" w:type="dxa"/>
          </w:tblCellMar>
        </w:tblPrEx>
        <w:trPr>
          <w:cantSplit/>
          <w:trHeight w:val="317"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40</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Style w:val="19"/>
                <w:rFonts w:hint="default"/>
                <w:lang w:bidi="ar"/>
              </w:rPr>
              <w:t>经筘万端</w:t>
            </w:r>
            <w:r>
              <w:rPr>
                <w:rStyle w:val="14"/>
                <w:rFonts w:hint="default"/>
                <w:sz w:val="16"/>
                <w:szCs w:val="16"/>
                <w:lang w:bidi="ar"/>
              </w:rPr>
              <w:t>--</w:t>
            </w:r>
            <w:r>
              <w:rPr>
                <w:rStyle w:val="19"/>
                <w:rFonts w:hint="default"/>
                <w:lang w:bidi="ar"/>
              </w:rPr>
              <w:t>致力数字技术赋能经编纺织行业的践行者</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黎明职业大学</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洪诗婷</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曾德鑫，林晓兰，赖佳王，洪梅真，谢慧琳，黄弘震，方智杰，吴惠政，陈佳煌，吴茂锋，李清阶，葛伟明，李疆森，杨天德</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张建鹏,庄群,刘伟宝,林尚平,陈冰冰,郭惠聪,肖赞茗,陈金梅,周伟杰,郑嘉灿,赵淑明</w:t>
            </w:r>
          </w:p>
        </w:tc>
      </w:tr>
      <w:tr>
        <w:tblPrEx>
          <w:tblCellMar>
            <w:top w:w="0" w:type="dxa"/>
            <w:left w:w="108" w:type="dxa"/>
            <w:bottom w:w="0" w:type="dxa"/>
            <w:right w:w="108" w:type="dxa"/>
          </w:tblCellMar>
        </w:tblPrEx>
        <w:trPr>
          <w:cantSplit/>
          <w:trHeight w:val="275"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41</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Style w:val="19"/>
                <w:rFonts w:hint="default"/>
                <w:lang w:bidi="ar"/>
              </w:rPr>
              <w:t>铭智科技</w:t>
            </w:r>
            <w:r>
              <w:rPr>
                <w:rStyle w:val="20"/>
                <w:rFonts w:hint="eastAsia" w:ascii="宋体" w:hAnsi="宋体" w:cs="宋体"/>
                <w:lang w:bidi="ar"/>
              </w:rPr>
              <w:t>——</w:t>
            </w:r>
            <w:r>
              <w:rPr>
                <w:rStyle w:val="19"/>
                <w:rFonts w:hint="default"/>
                <w:lang w:bidi="ar"/>
              </w:rPr>
              <w:t>匠心绘测赋能数字乡村</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福建信息职业技术学院</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高职创业组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刘炫祥</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冯思瑀，陈安琪，蒋丁琪，柏斌，于枫烨，谢浩然，袁喆，王辰心，郑鸿冰，郭科举，罗甜甜</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刘聃,黄净晴,张枝,王琳,程智双,缪有贺,朱群</w:t>
            </w:r>
          </w:p>
        </w:tc>
      </w:tr>
      <w:tr>
        <w:tblPrEx>
          <w:tblCellMar>
            <w:top w:w="0" w:type="dxa"/>
            <w:left w:w="108" w:type="dxa"/>
            <w:bottom w:w="0" w:type="dxa"/>
            <w:right w:w="108" w:type="dxa"/>
          </w:tblCellMar>
        </w:tblPrEx>
        <w:trPr>
          <w:cantSplit/>
          <w:trHeight w:val="310"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42</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Style w:val="19"/>
                <w:rFonts w:hint="default"/>
                <w:lang w:bidi="ar"/>
              </w:rPr>
              <w:t>运鸿科技</w:t>
            </w:r>
            <w:r>
              <w:rPr>
                <w:rStyle w:val="14"/>
                <w:rFonts w:hint="default"/>
                <w:sz w:val="16"/>
                <w:szCs w:val="16"/>
                <w:lang w:bidi="ar"/>
              </w:rPr>
              <w:t>——</w:t>
            </w:r>
            <w:r>
              <w:rPr>
                <w:rStyle w:val="19"/>
                <w:rFonts w:hint="default"/>
                <w:lang w:bidi="ar"/>
              </w:rPr>
              <w:t>助力国际大循环，创业践行丝路梦</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漳州职业技术学院</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高职创业组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张钊</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翁德强，刘喆锴，许志隆，廖琳艳，高小杰，罗广，黄诗婷，郑志彬，黄至峰，郭伟国，周千千，叶丁红，吴叶薇，黄雅洁</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李建元,郑明明,邱春龙,黄婷</w:t>
            </w:r>
          </w:p>
        </w:tc>
      </w:tr>
      <w:tr>
        <w:tblPrEx>
          <w:tblCellMar>
            <w:top w:w="0" w:type="dxa"/>
            <w:left w:w="108" w:type="dxa"/>
            <w:bottom w:w="0" w:type="dxa"/>
            <w:right w:w="108" w:type="dxa"/>
          </w:tblCellMar>
        </w:tblPrEx>
        <w:trPr>
          <w:cantSplit/>
          <w:trHeight w:val="275"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43</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Style w:val="19"/>
                <w:rFonts w:hint="default"/>
                <w:lang w:bidi="ar"/>
              </w:rPr>
              <w:t>幻绎</w:t>
            </w:r>
            <w:r>
              <w:rPr>
                <w:rStyle w:val="14"/>
                <w:rFonts w:hint="default"/>
                <w:sz w:val="16"/>
                <w:szCs w:val="16"/>
                <w:lang w:bidi="ar"/>
              </w:rPr>
              <w:t>Xframes——Z</w:t>
            </w:r>
            <w:r>
              <w:rPr>
                <w:rStyle w:val="19"/>
                <w:rFonts w:hint="default"/>
                <w:lang w:bidi="ar"/>
              </w:rPr>
              <w:t>世代数字工匠供应商</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国家开放大学福建分部</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高职创业组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林凌</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陈雅馨，威宏，刘畅，于思婷</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黄林昊,廖庭婷,谢程燕,范玲,邱锋,刘志平</w:t>
            </w:r>
          </w:p>
        </w:tc>
      </w:tr>
      <w:tr>
        <w:tblPrEx>
          <w:tblCellMar>
            <w:top w:w="0" w:type="dxa"/>
            <w:left w:w="108" w:type="dxa"/>
            <w:bottom w:w="0" w:type="dxa"/>
            <w:right w:w="108" w:type="dxa"/>
          </w:tblCellMar>
        </w:tblPrEx>
        <w:trPr>
          <w:cantSplit/>
          <w:trHeight w:val="195"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44</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Style w:val="19"/>
                <w:rFonts w:hint="default"/>
                <w:lang w:bidi="ar"/>
              </w:rPr>
              <w:t>舔筒</w:t>
            </w:r>
            <w:r>
              <w:rPr>
                <w:rStyle w:val="14"/>
                <w:rFonts w:hint="default"/>
                <w:sz w:val="16"/>
                <w:szCs w:val="16"/>
                <w:lang w:bidi="ar"/>
              </w:rPr>
              <w:t xml:space="preserve"> ICECAPSULE——</w:t>
            </w:r>
            <w:r>
              <w:rPr>
                <w:rStyle w:val="19"/>
                <w:rFonts w:hint="default"/>
                <w:lang w:bidi="ar"/>
              </w:rPr>
              <w:t>国民胶囊冰淇淋品牌创领者</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国家开放大学福建分部</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高职创业组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陈国杰</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于思婷，刘畅，刘航，范海雯，侯愉熙</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廖雪峰,范玲,黄林昊,廖庭婷,林津,邱锋</w:t>
            </w:r>
          </w:p>
        </w:tc>
      </w:tr>
      <w:tr>
        <w:tblPrEx>
          <w:tblCellMar>
            <w:top w:w="0" w:type="dxa"/>
            <w:left w:w="108" w:type="dxa"/>
            <w:bottom w:w="0" w:type="dxa"/>
            <w:right w:w="108" w:type="dxa"/>
          </w:tblCellMar>
        </w:tblPrEx>
        <w:trPr>
          <w:cantSplit/>
          <w:trHeight w:val="310"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45</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Style w:val="19"/>
                <w:rFonts w:hint="default"/>
                <w:lang w:bidi="ar"/>
              </w:rPr>
              <w:t>茶菌共生</w:t>
            </w:r>
            <w:r>
              <w:rPr>
                <w:rStyle w:val="14"/>
                <w:rFonts w:hint="default"/>
                <w:sz w:val="16"/>
                <w:szCs w:val="16"/>
                <w:lang w:bidi="ar"/>
              </w:rPr>
              <w:t>——</w:t>
            </w:r>
            <w:r>
              <w:rPr>
                <w:rStyle w:val="19"/>
                <w:rFonts w:hint="default"/>
                <w:lang w:bidi="ar"/>
              </w:rPr>
              <w:t>打造循环农业新业态</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国家开放大学福建分部</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高职创业组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余长城</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陈美花，阙洋洋，寇家华，陈春荣</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叶祖庚,周晓立,李聪慧,林澍,林承毅,章梦虹,郑雨,朱留刚,黄生春,陈宇星</w:t>
            </w:r>
          </w:p>
        </w:tc>
      </w:tr>
      <w:tr>
        <w:tblPrEx>
          <w:tblCellMar>
            <w:top w:w="0" w:type="dxa"/>
            <w:left w:w="108" w:type="dxa"/>
            <w:bottom w:w="0" w:type="dxa"/>
            <w:right w:w="108" w:type="dxa"/>
          </w:tblCellMar>
        </w:tblPrEx>
        <w:trPr>
          <w:cantSplit/>
          <w:trHeight w:val="331"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46</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Style w:val="19"/>
                <w:rFonts w:hint="default"/>
                <w:lang w:bidi="ar"/>
              </w:rPr>
              <w:t>智能力量健身镜</w:t>
            </w:r>
            <w:r>
              <w:rPr>
                <w:rStyle w:val="14"/>
                <w:rFonts w:hint="default"/>
                <w:sz w:val="16"/>
                <w:szCs w:val="16"/>
                <w:lang w:bidi="ar"/>
              </w:rPr>
              <w:t>——</w:t>
            </w:r>
            <w:r>
              <w:rPr>
                <w:rStyle w:val="19"/>
                <w:rFonts w:hint="default"/>
                <w:lang w:bidi="ar"/>
              </w:rPr>
              <w:t>打造一站式居家锻炼新体验</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黎明职业大学</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高职创业组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黄俊辉</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郑佳俊、叶荣珊、周迷、陈玉娟、叶震啸、张伟键、柯昱恒、李黔东、陈艺琼、罗忠濠、王辉煌、高静、赖泽涵</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蔡巧娜,朱翠兰,林天宝,欧阳江涯,杨秋娜,颜国霖,蔡荣鑫,黄盾欣</w:t>
            </w:r>
          </w:p>
        </w:tc>
      </w:tr>
      <w:tr>
        <w:tblPrEx>
          <w:tblCellMar>
            <w:top w:w="0" w:type="dxa"/>
            <w:left w:w="108" w:type="dxa"/>
            <w:bottom w:w="0" w:type="dxa"/>
            <w:right w:w="108" w:type="dxa"/>
          </w:tblCellMar>
        </w:tblPrEx>
        <w:trPr>
          <w:cantSplit/>
          <w:trHeight w:val="281"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47</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Style w:val="19"/>
                <w:rFonts w:hint="default"/>
                <w:lang w:bidi="ar"/>
              </w:rPr>
              <w:t>鲍之家</w:t>
            </w:r>
            <w:r>
              <w:rPr>
                <w:rStyle w:val="20"/>
                <w:rFonts w:hint="eastAsia" w:ascii="宋体" w:hAnsi="宋体" w:cs="宋体"/>
                <w:lang w:bidi="ar"/>
              </w:rPr>
              <w:t>—</w:t>
            </w:r>
            <w:r>
              <w:rPr>
                <w:rStyle w:val="19"/>
                <w:rFonts w:hint="default"/>
                <w:lang w:bidi="ar"/>
              </w:rPr>
              <w:t>创新优质种苗，助推产业升级</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福州墨尔本理工职业学院</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高职创业组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林昕哲</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翁欣蕊，王方卓识，洪鑫，杨吴昕，陈雨曦，黄蔚林，张若婧，陈泽熙，肖瑶，邓铠，游晓敏</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吴永谊,江景峰,曾婷婷,陈坚</w:t>
            </w:r>
          </w:p>
        </w:tc>
      </w:tr>
      <w:tr>
        <w:tblPrEx>
          <w:tblCellMar>
            <w:top w:w="0" w:type="dxa"/>
            <w:left w:w="108" w:type="dxa"/>
            <w:bottom w:w="0" w:type="dxa"/>
            <w:right w:w="108" w:type="dxa"/>
          </w:tblCellMar>
        </w:tblPrEx>
        <w:trPr>
          <w:cantSplit/>
          <w:trHeight w:val="310"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48</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Style w:val="19"/>
                <w:rFonts w:hint="default"/>
                <w:lang w:bidi="ar"/>
              </w:rPr>
              <w:t>建功立液</w:t>
            </w:r>
            <w:r>
              <w:rPr>
                <w:rStyle w:val="14"/>
                <w:rFonts w:hint="default"/>
                <w:sz w:val="16"/>
                <w:szCs w:val="16"/>
                <w:lang w:bidi="ar"/>
              </w:rPr>
              <w:t>--</w:t>
            </w:r>
            <w:r>
              <w:rPr>
                <w:rStyle w:val="19"/>
                <w:rFonts w:hint="default"/>
                <w:lang w:bidi="ar"/>
              </w:rPr>
              <w:t>工业液压服务的先驱者</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闽西职业技术学院</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高职创业组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杨洋</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黄乐，史莹莹，张文彬，王泽波，吕权斌，吴奋娇，罗吉文，萧鑫祥，许保怡，史姝娴，黄舒宸，严斌，翁浩霖，吴辰烨</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詹晓华,陈凡磊,刘剑友</w:t>
            </w:r>
          </w:p>
        </w:tc>
      </w:tr>
      <w:tr>
        <w:tblPrEx>
          <w:tblCellMar>
            <w:top w:w="0" w:type="dxa"/>
            <w:left w:w="108" w:type="dxa"/>
            <w:bottom w:w="0" w:type="dxa"/>
            <w:right w:w="108" w:type="dxa"/>
          </w:tblCellMar>
        </w:tblPrEx>
        <w:trPr>
          <w:cantSplit/>
          <w:trHeight w:val="328"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49</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Style w:val="19"/>
                <w:rFonts w:hint="default"/>
                <w:lang w:bidi="ar"/>
              </w:rPr>
              <w:t>宏展播青播</w:t>
            </w:r>
            <w:r>
              <w:rPr>
                <w:rStyle w:val="14"/>
                <w:rFonts w:hint="default"/>
                <w:sz w:val="16"/>
                <w:szCs w:val="16"/>
                <w:lang w:bidi="ar"/>
              </w:rPr>
              <w:t>——</w:t>
            </w:r>
            <w:r>
              <w:rPr>
                <w:rStyle w:val="19"/>
                <w:rFonts w:hint="default"/>
                <w:lang w:bidi="ar"/>
              </w:rPr>
              <w:t>大学生电商人才孵化引领职教新风向</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漳州职业技术学院</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高职创业组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黄钧钧</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陈振欣，陈淑洁，刘慧慧，杨开润，黄海，宋俊杉，刘喆锴，张慧婷，张舒雅，黄银春，许馨晨，黄敬弘，丁妍珑，周丹</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李文斌,邱春龙,林以琳,张雪平</w:t>
            </w:r>
          </w:p>
        </w:tc>
      </w:tr>
      <w:tr>
        <w:tblPrEx>
          <w:tblCellMar>
            <w:top w:w="0" w:type="dxa"/>
            <w:left w:w="108" w:type="dxa"/>
            <w:bottom w:w="0" w:type="dxa"/>
            <w:right w:w="108" w:type="dxa"/>
          </w:tblCellMar>
        </w:tblPrEx>
        <w:trPr>
          <w:cantSplit/>
          <w:trHeight w:val="352"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50</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Style w:val="19"/>
                <w:rFonts w:hint="default"/>
                <w:lang w:bidi="ar"/>
              </w:rPr>
              <w:t>心有灵蜥</w:t>
            </w:r>
            <w:r>
              <w:rPr>
                <w:rStyle w:val="14"/>
                <w:rFonts w:hint="default"/>
                <w:sz w:val="16"/>
                <w:szCs w:val="16"/>
                <w:lang w:bidi="ar"/>
              </w:rPr>
              <w:t>——</w:t>
            </w:r>
            <w:r>
              <w:rPr>
                <w:rStyle w:val="19"/>
                <w:rFonts w:hint="default"/>
                <w:lang w:bidi="ar"/>
              </w:rPr>
              <w:t>蜥蜴多品种育种与产业化经营</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福建农业职业技术学院</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高职创业组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郑庆雨</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陈嘉铭，林跞尧，林晓航，陈杨，毛舒羽，肖歩平，陈悠，何雅雯，周向东，方倩，郭怡楠，刘鸿华，陈宝玲，王美玲</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韩云珍、蔡思雄、詹其仙、阮国荣、林秋敏、赖宝色、刘小伟、彭耕怀</w:t>
            </w:r>
          </w:p>
        </w:tc>
      </w:tr>
      <w:tr>
        <w:tblPrEx>
          <w:tblCellMar>
            <w:top w:w="0" w:type="dxa"/>
            <w:left w:w="108" w:type="dxa"/>
            <w:bottom w:w="0" w:type="dxa"/>
            <w:right w:w="108" w:type="dxa"/>
          </w:tblCellMar>
        </w:tblPrEx>
        <w:trPr>
          <w:cantSplit/>
          <w:trHeight w:val="175" w:hRule="atLeast"/>
        </w:trPr>
        <w:tc>
          <w:tcPr>
            <w:tcW w:w="9794" w:type="dxa"/>
            <w:gridSpan w:val="9"/>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银奖</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焊卫者</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福建经济学校</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张宇晨</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王彦淇，黄其焜，吴晨琳，欧阳芸慧</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戴健斌,陈蕊,李辉,林烨,陈文贞,林荷清</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天焰防务</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福建经济学校</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赵杰晖</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张宇晨，王彦淇，林享哲，黄其焜，郑世豪</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陈蕊,戴健斌,林烨,李辉,陈晓超,郑瑾</w:t>
            </w:r>
          </w:p>
        </w:tc>
      </w:tr>
      <w:tr>
        <w:tblPrEx>
          <w:tblCellMar>
            <w:top w:w="0" w:type="dxa"/>
            <w:left w:w="108" w:type="dxa"/>
            <w:bottom w:w="0" w:type="dxa"/>
            <w:right w:w="108" w:type="dxa"/>
          </w:tblCellMar>
        </w:tblPrEx>
        <w:trPr>
          <w:cantSplit/>
          <w:trHeight w:val="308"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大白鲨—智能水篦高效城市排水系统引领者</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福建省福州财政金融职业中专学校</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黄煜逍</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林俊析，夏李辉，张天铖，李玲英，张伟强，鲍婷婷，林欣雨</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黄丹丹,徐凌兰,吴美容</w:t>
            </w:r>
          </w:p>
        </w:tc>
      </w:tr>
      <w:tr>
        <w:tblPrEx>
          <w:tblCellMar>
            <w:top w:w="0" w:type="dxa"/>
            <w:left w:w="108" w:type="dxa"/>
            <w:bottom w:w="0" w:type="dxa"/>
            <w:right w:w="108" w:type="dxa"/>
          </w:tblCellMar>
        </w:tblPrEx>
        <w:trPr>
          <w:cantSplit/>
          <w:trHeight w:val="234"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储“储”动“能”——安全储能领航者</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福建省安溪陈利职业中专学校</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黄怀圣</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王思瑶，苏佳欣，詹婉琼，廖佳铭，黄美婷，陈冠如，汪金鹭，林嘉煌，阙晨秦，林伟涵</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王建平,徐清渊,陈淑红,吴彩霞,刘晓明,黄竹吟</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防“伸”有术——预警防护智能车窗</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福建省湄洲湾职业技术学校</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林家豪</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陈嘉磊，刘赵杰，陈晓东，吴荣贵，陈骁韩</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李光,吴斌芬</w:t>
            </w:r>
          </w:p>
        </w:tc>
      </w:tr>
      <w:tr>
        <w:tblPrEx>
          <w:tblCellMar>
            <w:top w:w="0" w:type="dxa"/>
            <w:left w:w="108" w:type="dxa"/>
            <w:bottom w:w="0" w:type="dxa"/>
            <w:right w:w="108" w:type="dxa"/>
          </w:tblCellMar>
        </w:tblPrEx>
        <w:trPr>
          <w:cantSplit/>
          <w:trHeight w:val="177"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6</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纸尖故事，妆点自信</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漳州高新职业技术学校</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林佳爱</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李邹拉，方玉麟，杨烨航，张履径</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郑舒玉,蓝诗蕾,张语嫣</w:t>
            </w:r>
          </w:p>
        </w:tc>
      </w:tr>
      <w:tr>
        <w:tblPrEx>
          <w:tblCellMar>
            <w:top w:w="0" w:type="dxa"/>
            <w:left w:w="108" w:type="dxa"/>
            <w:bottom w:w="0" w:type="dxa"/>
            <w:right w:w="108" w:type="dxa"/>
          </w:tblCellMar>
        </w:tblPrEx>
        <w:trPr>
          <w:cantSplit/>
          <w:trHeight w:val="234"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7</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米里天敌——诱捕害虫，全方位守护国粮安全</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福建工贸学校</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罗世杰</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郑钦月，林晓敏，万虎，廖诗霖，陈凯文，周玉洁，郑永豪，颜晖</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熊永龙,卢功敏,牛磊,钟盈盈,楼成夷,林兆明,陈弘培</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8</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蹴鞠精灵—无人机足球领航者</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福建三明林业学校</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林儒鸿</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吴佳恩，廖雅欣，陈博伟，谢明宇，龚刘强，张玉鑫，郑缘林，谢文静</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罗荣华,雷安,翁智龙,吴彩梅</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9</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十指连“新”——便携式自动化美甲装置</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福建经济学校</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文晓敏</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王娜，张紫龄，林诗琪，王靖豪</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姜红,陈金炜,高莉莉,郭颖,刘蔚,李锦美</w:t>
            </w:r>
          </w:p>
        </w:tc>
      </w:tr>
      <w:tr>
        <w:tblPrEx>
          <w:tblCellMar>
            <w:top w:w="0" w:type="dxa"/>
            <w:left w:w="108" w:type="dxa"/>
            <w:bottom w:w="0" w:type="dxa"/>
            <w:right w:w="108" w:type="dxa"/>
          </w:tblCellMar>
        </w:tblPrEx>
        <w:trPr>
          <w:cantSplit/>
          <w:trHeight w:val="234"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盒适鲜生—一种新型青蟹养殖生态笼开创者</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福建经济学校</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郑蓉</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陈可薇，林炫杰，朱甜甜，冯湫愈，郑芝雯，江择鸿，余钰桢，林宇凡</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林善光,李莉宏,陈颖,林惠,吴雅慧,黄健,林然,陈笛佳</w:t>
            </w:r>
          </w:p>
        </w:tc>
      </w:tr>
      <w:tr>
        <w:tblPrEx>
          <w:tblCellMar>
            <w:top w:w="0" w:type="dxa"/>
            <w:left w:w="108" w:type="dxa"/>
            <w:bottom w:w="0" w:type="dxa"/>
            <w:right w:w="108" w:type="dxa"/>
          </w:tblCellMar>
        </w:tblPrEx>
        <w:trPr>
          <w:cantSplit/>
          <w:trHeight w:val="239"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11</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纤尘不染-——绿色纤维面料开拓者</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福建省安溪陈利职业中专学校</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黄美婷</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廖佳铭，陈冠如，詹婉琼，苏佳欣，黄怀圣，汪金鹭，林嘉煌，阙晨秦，王思瑶，白淋霖</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徐清渊,王建平,陈淑红,吴彩霞,陈传良,谢志能</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12</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无人机植保飞防—乡村农机智能化推动者</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福建三明林业学校</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龚刘强</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廖雅欣，陈博伟，吴佳恩，谢明宇，林儒鸿，谢文静，杨学清，刘洪林</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林峰铭,郑发富 ,罗荣华,吴彩梅</w:t>
            </w:r>
          </w:p>
        </w:tc>
      </w:tr>
      <w:tr>
        <w:tblPrEx>
          <w:tblCellMar>
            <w:top w:w="0" w:type="dxa"/>
            <w:left w:w="108" w:type="dxa"/>
            <w:bottom w:w="0" w:type="dxa"/>
            <w:right w:w="108" w:type="dxa"/>
          </w:tblCellMar>
        </w:tblPrEx>
        <w:trPr>
          <w:cantSplit/>
          <w:trHeight w:val="249"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13</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云上乡村，数智惠农——依托植物生长补光灯，开启乡村振兴新路径</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集美工业学校</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黄鸿彬</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何欣源，陆奕宸，陈仕杰，赵铭豪，林宸萁，甄珍，陈怡婷</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许文伟,范达斌,赵宇明,陈长现</w:t>
            </w:r>
          </w:p>
        </w:tc>
      </w:tr>
      <w:tr>
        <w:tblPrEx>
          <w:tblCellMar>
            <w:top w:w="0" w:type="dxa"/>
            <w:left w:w="108" w:type="dxa"/>
            <w:bottom w:w="0" w:type="dxa"/>
            <w:right w:w="108" w:type="dxa"/>
          </w:tblCellMar>
        </w:tblPrEx>
        <w:trPr>
          <w:cantSplit/>
          <w:trHeight w:val="192"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14</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便携式大理石体积计量仪</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福州机电工程职业技术学校</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张俊涛</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陈德东，薛嘉晨，陆荣鑫，魏洪福，林嘉炜</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潘洁,陈萍</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15</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烘茶香，行无疆——技能成才，服务乡村振兴</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安溪华侨职业中专学校</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洪艺碧</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肖芊芊，杜梅梅，王诗宇，许惠婷</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许素津,汪雅玲,吴永红</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16</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天际防线-国内首创高空坠物探测拦截装置</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厦门信息学校</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徐国强</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侯锦程，徐佳佳，吕兴平，程与圭，陈家榆，曾曦，曾劲开，黄佳颖</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陈龙,吴力智,许晔,张荣榆</w:t>
            </w:r>
          </w:p>
        </w:tc>
      </w:tr>
      <w:tr>
        <w:tblPrEx>
          <w:tblCellMar>
            <w:top w:w="0" w:type="dxa"/>
            <w:left w:w="108" w:type="dxa"/>
            <w:bottom w:w="0" w:type="dxa"/>
            <w:right w:w="108" w:type="dxa"/>
          </w:tblCellMar>
        </w:tblPrEx>
        <w:trPr>
          <w:cantSplit/>
          <w:trHeight w:val="260"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17</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数字监工—实现施工现场的数字化管理</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福建省南平市农业学校</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林军华</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池耀杰，刘日东，官冰冰，张志强</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杨婷,夏萌雪,林茂兴,余翔,陈李东</w:t>
            </w:r>
          </w:p>
        </w:tc>
      </w:tr>
      <w:tr>
        <w:tblPrEx>
          <w:tblCellMar>
            <w:top w:w="0" w:type="dxa"/>
            <w:left w:w="108" w:type="dxa"/>
            <w:bottom w:w="0" w:type="dxa"/>
            <w:right w:w="108" w:type="dxa"/>
          </w:tblCellMar>
        </w:tblPrEx>
        <w:trPr>
          <w:cantSplit/>
          <w:trHeight w:val="204" w:hRule="atLeast"/>
        </w:trPr>
        <w:tc>
          <w:tcPr>
            <w:tcW w:w="6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18</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披上健康衣的案板 ---防蟑螂苍蝇污染菜板领潮者</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福建技术师院附属龙华职校</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何俊邦</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杨雪峰，孙爽，林雨欣，翁家杰</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丁钦</w:t>
            </w:r>
          </w:p>
        </w:tc>
      </w:tr>
      <w:tr>
        <w:tblPrEx>
          <w:tblCellMar>
            <w:top w:w="0" w:type="dxa"/>
            <w:left w:w="108" w:type="dxa"/>
            <w:bottom w:w="0" w:type="dxa"/>
            <w:right w:w="108" w:type="dxa"/>
          </w:tblCellMar>
        </w:tblPrEx>
        <w:trPr>
          <w:cantSplit/>
          <w:trHeight w:val="201"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19</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林下黄金——为中药未来把脉</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福建三明林业学校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高萧宇</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孙嘉俊，丘开桢，袁思杭，陈欣圆，林爱民，王钦，罗建濠</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黄怀妹,魏钰倩,张龙辉</w:t>
            </w:r>
          </w:p>
        </w:tc>
      </w:tr>
      <w:tr>
        <w:tblPrEx>
          <w:tblCellMar>
            <w:top w:w="0" w:type="dxa"/>
            <w:left w:w="108" w:type="dxa"/>
            <w:bottom w:w="0" w:type="dxa"/>
            <w:right w:w="108" w:type="dxa"/>
          </w:tblCellMar>
        </w:tblPrEx>
        <w:trPr>
          <w:cantSplit/>
          <w:trHeight w:val="201"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20</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龙荔甘露</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晋江市晋兴职业中专学校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陈毓英</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雷雨欣，涂冰洁，徐雨，吴淑琳，伍丹娜，蒋文娇</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尹绪,钟卫敏,黄俊莲</w:t>
            </w:r>
          </w:p>
        </w:tc>
      </w:tr>
      <w:tr>
        <w:tblPrEx>
          <w:tblCellMar>
            <w:top w:w="0" w:type="dxa"/>
            <w:left w:w="108" w:type="dxa"/>
            <w:bottom w:w="0" w:type="dxa"/>
            <w:right w:w="108" w:type="dxa"/>
          </w:tblCellMar>
        </w:tblPrEx>
        <w:trPr>
          <w:cantSplit/>
          <w:trHeight w:val="239"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21</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易采农机——全自动攀爬式机器人</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福建省福州财政金融职业中专学校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严展涛</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邱明皓，林文，刘钰洁，郑伟健</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梁湲,李卓群,贺喜</w:t>
            </w:r>
          </w:p>
        </w:tc>
      </w:tr>
      <w:tr>
        <w:tblPrEx>
          <w:tblCellMar>
            <w:top w:w="0" w:type="dxa"/>
            <w:left w:w="108" w:type="dxa"/>
            <w:bottom w:w="0" w:type="dxa"/>
            <w:right w:w="108" w:type="dxa"/>
          </w:tblCellMar>
        </w:tblPrEx>
        <w:trPr>
          <w:cantSplit/>
          <w:trHeight w:val="243"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22</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一炉顺风——户外装备探索者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福建理工学校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林富祥</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黄志阳，吴志鹏，林雅慧，陈智豪，温春焓，李骏佼，郑锴珵，刘勇彬，黄俊鑫，郑正凯，吴润鑫</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蓝荣杰,谭静,胥李文,刘丽,梁鑫,林铭</w:t>
            </w:r>
          </w:p>
        </w:tc>
      </w:tr>
      <w:tr>
        <w:tblPrEx>
          <w:tblCellMar>
            <w:top w:w="0" w:type="dxa"/>
            <w:left w:w="108" w:type="dxa"/>
            <w:bottom w:w="0" w:type="dxa"/>
            <w:right w:w="108" w:type="dxa"/>
          </w:tblCellMar>
        </w:tblPrEx>
        <w:trPr>
          <w:cantSplit/>
          <w:trHeight w:val="234"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23</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顷·刻——软木画非遗传承发扬的践行者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福建第二轻工业学校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郑欣琳</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姚雨彤，张敏，纪维鑫，叶祎涛，俞俊杰，王芷彤，林思锦，薛晨菲，熊睿茜，吴忻仪，陈梦婷</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张一宁,黄方铭,俞陈营,魏惠</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24</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钳能全制，匠心守护</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安溪华侨职业中专学校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陈永祺</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林方达，白伟强，张裕泽，廖梓垣，黄培温</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李活瓞,谢蓉蓉,陈艺林</w:t>
            </w:r>
          </w:p>
        </w:tc>
      </w:tr>
      <w:tr>
        <w:tblPrEx>
          <w:tblCellMar>
            <w:top w:w="0" w:type="dxa"/>
            <w:left w:w="108" w:type="dxa"/>
            <w:bottom w:w="0" w:type="dxa"/>
            <w:right w:w="108" w:type="dxa"/>
          </w:tblCellMar>
        </w:tblPrEx>
        <w:trPr>
          <w:cantSplit/>
          <w:trHeight w:val="19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25</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基于喷涂机器人的精准墙绘，助力乡村振兴</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漳州高新职业技术学校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叶鹭琦</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曾小婧，杨保良，赵洪涛，蓝伟毅</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曾奕欣,邹宸昕,廖伟强</w:t>
            </w:r>
          </w:p>
        </w:tc>
      </w:tr>
      <w:tr>
        <w:tblPrEx>
          <w:tblCellMar>
            <w:top w:w="0" w:type="dxa"/>
            <w:left w:w="108" w:type="dxa"/>
            <w:bottom w:w="0" w:type="dxa"/>
            <w:right w:w="108" w:type="dxa"/>
          </w:tblCellMar>
        </w:tblPrEx>
        <w:trPr>
          <w:cantSplit/>
          <w:trHeight w:val="234"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26</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肉脯侠-传承非遗肉脯产业，助力乡镇肉脯加工</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福建省漳州第一职业中专学校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高柏涵</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杨焜耀，何伟铭，高宏伟，林焱凤，吴佳谊，蔡毅鹏，周倩慧，沈培伟，张依靖，陈奕涵</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赖瑜莉,连小铃,许艺娜,李婷</w:t>
            </w:r>
          </w:p>
        </w:tc>
      </w:tr>
      <w:tr>
        <w:tblPrEx>
          <w:tblCellMar>
            <w:top w:w="0" w:type="dxa"/>
            <w:left w:w="108" w:type="dxa"/>
            <w:bottom w:w="0" w:type="dxa"/>
            <w:right w:w="108" w:type="dxa"/>
          </w:tblCellMar>
        </w:tblPrEx>
        <w:trPr>
          <w:cantSplit/>
          <w:trHeight w:val="239"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27</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剪遗传福，纸刻乾坤——承非遗剪纸 探（展）福州故事</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福建理工学校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林沂臻</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林培妍，刘泓伶，林诗沅，王嘉慧，陈芷妍，胡艺，胡建敏，兰楚滢，王艳婷，林欣颖</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陆青,林鹏,叶潇弈,马玲华,任文,吴秋凤</w:t>
            </w:r>
          </w:p>
        </w:tc>
      </w:tr>
      <w:tr>
        <w:tblPrEx>
          <w:tblCellMar>
            <w:top w:w="0" w:type="dxa"/>
            <w:left w:w="108" w:type="dxa"/>
            <w:bottom w:w="0" w:type="dxa"/>
            <w:right w:w="108" w:type="dxa"/>
          </w:tblCellMar>
        </w:tblPrEx>
        <w:trPr>
          <w:cantSplit/>
          <w:trHeight w:val="19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28</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一“芯”助农——助力宜机化的智慧机械调度芯片</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福建经贸学校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罗琦</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黄建豪，詹淑敏，蔡俊伟，彭怀德，吴华明，汪姗婷，黄彬滟，董聪聪</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周芳芳,庄永峰,林集斌,叶小晨</w:t>
            </w:r>
          </w:p>
        </w:tc>
      </w:tr>
      <w:tr>
        <w:tblPrEx>
          <w:tblCellMar>
            <w:top w:w="0" w:type="dxa"/>
            <w:left w:w="108" w:type="dxa"/>
            <w:bottom w:w="0" w:type="dxa"/>
            <w:right w:w="108" w:type="dxa"/>
          </w:tblCellMar>
        </w:tblPrEx>
        <w:trPr>
          <w:cantSplit/>
          <w:trHeight w:val="189"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29</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闽韵匠心——振兴“泥塑”产业的践行者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福建商贸学校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陈欣怡</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崔睿潇，许含钰，曹馨语，吴贞翔</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庄梦婷,谢炜芳,蔡芷琦</w:t>
            </w:r>
          </w:p>
        </w:tc>
      </w:tr>
      <w:tr>
        <w:tblPrEx>
          <w:tblCellMar>
            <w:top w:w="0" w:type="dxa"/>
            <w:left w:w="108" w:type="dxa"/>
            <w:bottom w:w="0" w:type="dxa"/>
            <w:right w:w="108" w:type="dxa"/>
          </w:tblCellMar>
        </w:tblPrEx>
        <w:trPr>
          <w:cantSplit/>
          <w:trHeight w:val="251"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30</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高空洁净-智能化可立面除尘机器人</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厦门信息学校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郭志伟</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李忠琦，杨湘，吕均浩，陈子聪，伍鑫煜，夏洲，王嘉鑫，纪胜瀚</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周兴舜,崔鑫万,陈家豪,王晨,洪海山,于海洋,吴德进,张勇智</w:t>
            </w:r>
          </w:p>
        </w:tc>
      </w:tr>
      <w:tr>
        <w:tblPrEx>
          <w:tblCellMar>
            <w:top w:w="0" w:type="dxa"/>
            <w:left w:w="108" w:type="dxa"/>
            <w:bottom w:w="0" w:type="dxa"/>
            <w:right w:w="108" w:type="dxa"/>
          </w:tblCellMar>
        </w:tblPrEx>
        <w:trPr>
          <w:cantSplit/>
          <w:trHeight w:val="243"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31</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太阳能车内通风装置</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福建理工学校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叶犹术</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李新水，林正烨，王志轩，叶晓坤，张梦楠，吴斌，陈灿辉，叶梓涵，林俊涛</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陈育彬,魏日成,梁婷,王明,龙志辉</w:t>
            </w:r>
          </w:p>
        </w:tc>
      </w:tr>
      <w:tr>
        <w:tblPrEx>
          <w:tblCellMar>
            <w:top w:w="0" w:type="dxa"/>
            <w:left w:w="108" w:type="dxa"/>
            <w:bottom w:w="0" w:type="dxa"/>
            <w:right w:w="108" w:type="dxa"/>
          </w:tblCellMar>
        </w:tblPrEx>
        <w:trPr>
          <w:cantSplit/>
          <w:trHeight w:val="234"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32</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千年金苍绣 跃然新媒体</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福建经贸学校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王鸿滨</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赖紫圻，尤米娜，龙明霞，徐雯芮，章小妍，袁梦欣，洪江锋，陈海翔，陈鑫逸</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庄琼娥,林宝木,郭青萍,邢丽珍,赵丽云</w:t>
            </w:r>
          </w:p>
        </w:tc>
      </w:tr>
      <w:tr>
        <w:tblPrEx>
          <w:tblCellMar>
            <w:top w:w="0" w:type="dxa"/>
            <w:left w:w="108" w:type="dxa"/>
            <w:bottom w:w="0" w:type="dxa"/>
            <w:right w:w="108" w:type="dxa"/>
          </w:tblCellMar>
        </w:tblPrEx>
        <w:trPr>
          <w:cantSplit/>
          <w:trHeight w:val="234"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33</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纸卫粮油——食用油酸价快速检测试纸引领者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福建工贸学校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郑心怡</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郑钦月，叶淑亚，陈昊羽，陈素颖，郑英建，洪思彤，黄颖芳</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熊永龙,牛磊,卢功敏,钟盈盈,楼成夷,林兆明,陈弘培</w:t>
            </w:r>
          </w:p>
        </w:tc>
      </w:tr>
      <w:tr>
        <w:tblPrEx>
          <w:tblCellMar>
            <w:top w:w="0" w:type="dxa"/>
            <w:left w:w="108" w:type="dxa"/>
            <w:bottom w:w="0" w:type="dxa"/>
            <w:right w:w="108" w:type="dxa"/>
          </w:tblCellMar>
        </w:tblPrEx>
        <w:trPr>
          <w:cantSplit/>
          <w:trHeight w:val="192"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34</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百味盒</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福州机电工程职业技术学校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张晋豪</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陈智源，陈其焜，陈炫，李志远，刘振华，张翔，王梓城</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林超,郑华,周莹冰,潘志辉</w:t>
            </w:r>
          </w:p>
        </w:tc>
      </w:tr>
      <w:tr>
        <w:tblPrEx>
          <w:tblCellMar>
            <w:top w:w="0" w:type="dxa"/>
            <w:left w:w="108" w:type="dxa"/>
            <w:bottom w:w="0" w:type="dxa"/>
            <w:right w:w="108" w:type="dxa"/>
          </w:tblCellMar>
        </w:tblPrEx>
        <w:trPr>
          <w:cantSplit/>
          <w:trHeight w:val="263"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35</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智享慧收</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福州商贸职业中专学校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王文馨</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何莹莹，徐沣，林秀清，曹心怡，李富江，林宸宇，施羽熙，岳新杰，郑翔，欧锦程，姚磊</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陈宗英,施翀</w:t>
            </w:r>
          </w:p>
        </w:tc>
      </w:tr>
      <w:tr>
        <w:tblPrEx>
          <w:tblCellMar>
            <w:top w:w="0" w:type="dxa"/>
            <w:left w:w="108" w:type="dxa"/>
            <w:bottom w:w="0" w:type="dxa"/>
            <w:right w:w="108" w:type="dxa"/>
          </w:tblCellMar>
        </w:tblPrEx>
        <w:trPr>
          <w:cantSplit/>
          <w:trHeight w:val="198"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36</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猫易宝——养猫人士的小助手</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福州机电工程职业技术学校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张翔</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叶凯乐，庄博洋，韩炎霖，李宇翔，杨骐铭</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边茜茜,林香儿,黄婷婷</w:t>
            </w:r>
          </w:p>
        </w:tc>
      </w:tr>
      <w:tr>
        <w:tblPrEx>
          <w:tblCellMar>
            <w:top w:w="0" w:type="dxa"/>
            <w:left w:w="108" w:type="dxa"/>
            <w:bottom w:w="0" w:type="dxa"/>
            <w:right w:w="108" w:type="dxa"/>
          </w:tblCellMar>
        </w:tblPrEx>
        <w:trPr>
          <w:cantSplit/>
          <w:trHeight w:val="310"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37</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以“娃”之名 制衣造梦——“壬寅小夜曲”原创娃衣工作室</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厦门信息学校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张建桥</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胡天霖，杨邵杰，沈鑫鹏，吴子颜，邱俊荣，申洁，林诗玲，王靖琳，林雨静，陈佳旋，林悦，王萌萌，孙子怡</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方奕昕,邓佳雯,朱虹,林海琦 ,许瑾瑜,吴红英</w:t>
            </w:r>
          </w:p>
        </w:tc>
      </w:tr>
      <w:tr>
        <w:tblPrEx>
          <w:tblCellMar>
            <w:top w:w="0" w:type="dxa"/>
            <w:left w:w="108" w:type="dxa"/>
            <w:bottom w:w="0" w:type="dxa"/>
            <w:right w:w="108" w:type="dxa"/>
          </w:tblCellMar>
        </w:tblPrEx>
        <w:trPr>
          <w:cantSplit/>
          <w:trHeight w:val="249"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38</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寻“物”有迹-新型智能寻物器</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福建技术师院附属龙华职校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陈以轩</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王玉萱，林语嫣，郑林涛，何雨欣，陈昊俊</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史丽群,苏龙</w:t>
            </w:r>
          </w:p>
        </w:tc>
      </w:tr>
      <w:tr>
        <w:tblPrEx>
          <w:tblCellMar>
            <w:top w:w="0" w:type="dxa"/>
            <w:left w:w="108" w:type="dxa"/>
            <w:bottom w:w="0" w:type="dxa"/>
            <w:right w:w="108" w:type="dxa"/>
          </w:tblCellMar>
        </w:tblPrEx>
        <w:trPr>
          <w:cantSplit/>
          <w:trHeight w:val="189"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39</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精灵Plus —数据技术反哺乡村，数字赋能小微企业</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福建省漳州第一职业中专学校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谢梅瑛</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简子婷，郑霖杰，洪安琪，江帏楷，陈泳帆，江婉仪，蓝平泰，吴逸中</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蔡琳,李燕,叶文涛</w:t>
            </w:r>
          </w:p>
        </w:tc>
      </w:tr>
      <w:tr>
        <w:tblPrEx>
          <w:tblCellMar>
            <w:top w:w="0" w:type="dxa"/>
            <w:left w:w="108" w:type="dxa"/>
            <w:bottom w:w="0" w:type="dxa"/>
            <w:right w:w="108" w:type="dxa"/>
          </w:tblCellMar>
        </w:tblPrEx>
        <w:trPr>
          <w:cantSplit/>
          <w:trHeight w:val="234"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40</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一木匠心-创新非遗传承振兴木雕产业践行者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福建工贸学校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张启翔</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刘其华，徐晓颖，邓浩文，蒋雨晴，杨颖倩，林秀娇，江孝微，刘欣媛，黄钰涵，李宜铃，林俐</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张梦楣,赵湲,蒋楠</w:t>
            </w:r>
          </w:p>
        </w:tc>
      </w:tr>
      <w:tr>
        <w:tblPrEx>
          <w:tblCellMar>
            <w:top w:w="0" w:type="dxa"/>
            <w:left w:w="108" w:type="dxa"/>
            <w:bottom w:w="0" w:type="dxa"/>
            <w:right w:w="108" w:type="dxa"/>
          </w:tblCellMar>
        </w:tblPrEx>
        <w:trPr>
          <w:cantSplit/>
          <w:trHeight w:val="234"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41</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陆游器——多用途户外推车</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福建理工学校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张祥昊</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刘礼邦，张海东，郑祺鹏，朱国霆，刘梓航，吴志鹏，林嘉昊，叶晨希，吴鑫鑫，吴振坤，吴润鑫</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蓝荣杰,杨丽平,王虞锦,陈辉,彭志华</w:t>
            </w:r>
          </w:p>
        </w:tc>
      </w:tr>
      <w:tr>
        <w:tblPrEx>
          <w:tblCellMar>
            <w:top w:w="0" w:type="dxa"/>
            <w:left w:w="108" w:type="dxa"/>
            <w:bottom w:w="0" w:type="dxa"/>
            <w:right w:w="108" w:type="dxa"/>
          </w:tblCellMar>
        </w:tblPrEx>
        <w:trPr>
          <w:cantSplit/>
          <w:trHeight w:val="186"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42</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安行：道路智慧护栏</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福建省湄洲湾职业技术学校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陈晓东</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陈骁韩，吴荣贵，陈嘉磊，林家豪，刘赵杰</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李光,吴斌芬</w:t>
            </w:r>
          </w:p>
        </w:tc>
      </w:tr>
      <w:tr>
        <w:tblPrEx>
          <w:tblCellMar>
            <w:top w:w="0" w:type="dxa"/>
            <w:left w:w="108" w:type="dxa"/>
            <w:bottom w:w="0" w:type="dxa"/>
            <w:right w:w="108" w:type="dxa"/>
          </w:tblCellMar>
        </w:tblPrEx>
        <w:trPr>
          <w:cantSplit/>
          <w:trHeight w:val="189"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43</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路明导盲机械狗</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福建三明林业学校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伍鸿辉</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罗建濠，黄英，张宇泉，高萧宇，陈欣圆，袁思杭，谢洪昌</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黄怀妹,陈佳,魏钰倩</w:t>
            </w:r>
          </w:p>
        </w:tc>
      </w:tr>
      <w:tr>
        <w:tblPrEx>
          <w:tblCellMar>
            <w:top w:w="0" w:type="dxa"/>
            <w:left w:w="108" w:type="dxa"/>
            <w:bottom w:w="0" w:type="dxa"/>
            <w:right w:w="108" w:type="dxa"/>
          </w:tblCellMar>
        </w:tblPrEx>
        <w:trPr>
          <w:cantSplit/>
          <w:trHeight w:val="243"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44</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1电商平台商业计划书</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福建经贸学校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魏珍妮</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施雨欣，唐永丰，高立淋，吴碧萱，杜嘉慧，吴烨瑜，张东杰，李安琪，廖玮博，郑惠茹，陈晓鸣，李锦龙</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庄琼娥,黄晓敏,郭耀英,钟亚芳</w:t>
            </w:r>
          </w:p>
        </w:tc>
      </w:tr>
      <w:tr>
        <w:tblPrEx>
          <w:tblCellMar>
            <w:top w:w="0" w:type="dxa"/>
            <w:left w:w="108" w:type="dxa"/>
            <w:bottom w:w="0" w:type="dxa"/>
            <w:right w:w="108" w:type="dxa"/>
          </w:tblCellMar>
        </w:tblPrEx>
        <w:trPr>
          <w:cantSplit/>
          <w:trHeight w:val="272"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45</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悠饮--视障人群智能防烫先行者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福建省漳州第一职业中专学校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张佳怡</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何楠斌，黄张阳，潘淑婷，黄宇豪，蔡逸施，张思淇，钟舒婷，杨黄磊，黄永祺，吴蔚熠，林尔琪</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林舒,颜艺宾,王少全,邱凯军,林晖</w:t>
            </w:r>
          </w:p>
        </w:tc>
      </w:tr>
      <w:tr>
        <w:tblPrEx>
          <w:tblCellMar>
            <w:top w:w="0" w:type="dxa"/>
            <w:left w:w="108" w:type="dxa"/>
            <w:bottom w:w="0" w:type="dxa"/>
            <w:right w:w="108" w:type="dxa"/>
          </w:tblCellMar>
        </w:tblPrEx>
        <w:trPr>
          <w:cantSplit/>
          <w:trHeight w:val="269"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46</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白小煮茶饮品牌孵化</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福建省龙岩华侨职业中专学校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中职创业组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张苏梅</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王婷，陈秋英，王灏辰，陈慧灵，翁灵玥，刘安琪</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韩毅红,陈敏,饶高滔,赖永贵</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47</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匠国超芯——</w:t>
            </w:r>
            <w:r>
              <w:rPr>
                <w:rStyle w:val="14"/>
                <w:rFonts w:hint="default"/>
                <w:sz w:val="16"/>
                <w:szCs w:val="16"/>
                <w:lang w:bidi="ar"/>
              </w:rPr>
              <w:t>MOS</w:t>
            </w:r>
            <w:r>
              <w:rPr>
                <w:rStyle w:val="19"/>
                <w:rFonts w:hint="default"/>
                <w:lang w:bidi="ar"/>
              </w:rPr>
              <w:t>超级结技术创新者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厦门海洋职业技术学院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邱玉桦</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郑毅烽，任玉琪，赵恒硕，颇丽莹，王丹美，陈宇翔，郑白钰，陈文</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陈瑞森,姜帆,陈利,陈明</w:t>
            </w:r>
          </w:p>
        </w:tc>
      </w:tr>
      <w:tr>
        <w:tblPrEx>
          <w:tblCellMar>
            <w:top w:w="0" w:type="dxa"/>
            <w:left w:w="108" w:type="dxa"/>
            <w:bottom w:w="0" w:type="dxa"/>
            <w:right w:w="108" w:type="dxa"/>
          </w:tblCellMar>
        </w:tblPrEx>
        <w:trPr>
          <w:cantSplit/>
          <w:trHeight w:val="186"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48</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智网恢恢</w:t>
            </w:r>
            <w:r>
              <w:rPr>
                <w:rStyle w:val="14"/>
                <w:rFonts w:hint="default"/>
                <w:sz w:val="16"/>
                <w:szCs w:val="16"/>
                <w:lang w:bidi="ar"/>
              </w:rPr>
              <w:t>——</w:t>
            </w:r>
            <w:r>
              <w:rPr>
                <w:rStyle w:val="19"/>
                <w:rFonts w:hint="default"/>
                <w:lang w:bidi="ar"/>
              </w:rPr>
              <w:t>天然气管道安全捍卫者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泉州职业技术大学</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孙玉梅</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蔡慎楠，苏菁菁，吴雨晨，全玉琳，陈怡霖，余海玲，黄诗晴，韩樱奇</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王树立,姚景,郝成名</w:t>
            </w:r>
          </w:p>
        </w:tc>
      </w:tr>
      <w:tr>
        <w:tblPrEx>
          <w:tblCellMar>
            <w:top w:w="0" w:type="dxa"/>
            <w:left w:w="108" w:type="dxa"/>
            <w:bottom w:w="0" w:type="dxa"/>
            <w:right w:w="108" w:type="dxa"/>
          </w:tblCellMar>
        </w:tblPrEx>
        <w:trPr>
          <w:cantSplit/>
          <w:trHeight w:val="254"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49</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绿池金山废旧电池回收设备领跑者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福建信息职业技术学院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熊辉煌</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刘燚钦，梁灿华，欧凯文，张志祥，吴怡，王竞韬</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王祎,林逢春,覃桢,张明扬,李晨阳</w:t>
            </w:r>
          </w:p>
        </w:tc>
      </w:tr>
      <w:tr>
        <w:tblPrEx>
          <w:tblCellMar>
            <w:top w:w="0" w:type="dxa"/>
            <w:left w:w="108" w:type="dxa"/>
            <w:bottom w:w="0" w:type="dxa"/>
            <w:right w:w="108" w:type="dxa"/>
          </w:tblCellMar>
        </w:tblPrEx>
        <w:trPr>
          <w:cantSplit/>
          <w:trHeight w:val="310"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50</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智绘行者</w:t>
            </w:r>
            <w:r>
              <w:rPr>
                <w:rStyle w:val="14"/>
                <w:rFonts w:hint="default"/>
                <w:sz w:val="16"/>
                <w:szCs w:val="16"/>
                <w:lang w:bidi="ar"/>
              </w:rPr>
              <w:t>——</w:t>
            </w:r>
            <w:r>
              <w:rPr>
                <w:rStyle w:val="19"/>
                <w:rFonts w:hint="default"/>
                <w:lang w:bidi="ar"/>
              </w:rPr>
              <w:t>智能建造解决方案供应商</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泉州轻工职业学院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廖作栋</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陈顺鑫，周翔，许思颖，林雅欣，黄伯承，郭书含，夏鑫，沈灵杰，陈萍，甘凡萍，杨凯鑫，林千雄，吴晓晴，刘义明</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何燕阳,洪小霞,黄重成,郑学斌,许新建</w:t>
            </w:r>
          </w:p>
        </w:tc>
      </w:tr>
      <w:tr>
        <w:tblPrEx>
          <w:tblCellMar>
            <w:top w:w="0" w:type="dxa"/>
            <w:left w:w="108" w:type="dxa"/>
            <w:bottom w:w="0" w:type="dxa"/>
            <w:right w:w="108" w:type="dxa"/>
          </w:tblCellMar>
        </w:tblPrEx>
        <w:trPr>
          <w:cantSplit/>
          <w:trHeight w:val="284"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51</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极</w:t>
            </w:r>
            <w:r>
              <w:rPr>
                <w:rStyle w:val="14"/>
                <w:rFonts w:hint="default"/>
                <w:sz w:val="16"/>
                <w:szCs w:val="16"/>
                <w:lang w:bidi="ar"/>
              </w:rPr>
              <w:t>“</w:t>
            </w:r>
            <w:r>
              <w:rPr>
                <w:rStyle w:val="19"/>
                <w:rFonts w:hint="default"/>
                <w:lang w:bidi="ar"/>
              </w:rPr>
              <w:t>智</w:t>
            </w:r>
            <w:r>
              <w:rPr>
                <w:rStyle w:val="14"/>
                <w:rFonts w:hint="default"/>
                <w:sz w:val="16"/>
                <w:szCs w:val="16"/>
                <w:lang w:bidi="ar"/>
              </w:rPr>
              <w:t>”“</w:t>
            </w:r>
            <w:r>
              <w:rPr>
                <w:rStyle w:val="19"/>
                <w:rFonts w:hint="default"/>
                <w:lang w:bidi="ar"/>
              </w:rPr>
              <w:t>锂</w:t>
            </w:r>
            <w:r>
              <w:rPr>
                <w:rStyle w:val="14"/>
                <w:rFonts w:hint="default"/>
                <w:sz w:val="16"/>
                <w:szCs w:val="16"/>
                <w:lang w:bidi="ar"/>
              </w:rPr>
              <w:t>”</w:t>
            </w:r>
            <w:r>
              <w:rPr>
                <w:rStyle w:val="19"/>
                <w:rFonts w:hint="default"/>
                <w:lang w:bidi="ar"/>
              </w:rPr>
              <w:t>用</w:t>
            </w:r>
            <w:r>
              <w:rPr>
                <w:rStyle w:val="14"/>
                <w:rFonts w:hint="default"/>
                <w:sz w:val="16"/>
                <w:szCs w:val="16"/>
                <w:lang w:bidi="ar"/>
              </w:rPr>
              <w:t>——</w:t>
            </w:r>
            <w:r>
              <w:rPr>
                <w:rStyle w:val="19"/>
                <w:rFonts w:hint="default"/>
                <w:lang w:bidi="ar"/>
              </w:rPr>
              <w:t>退役锂电智检循环先行者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漳州职业技术学院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陈志雄</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康瑜欣，吴泽斌，余惠玲，范文祥，江泽坤，郭俊聪，陈贞汝，郭杉杉，温升垦，林生永</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杨坤全,徐国盛,林海涨,陈秀萍,蔡德静,曾怡红,张子昆,陈东兴</w:t>
            </w:r>
          </w:p>
        </w:tc>
      </w:tr>
      <w:tr>
        <w:tblPrEx>
          <w:tblCellMar>
            <w:top w:w="0" w:type="dxa"/>
            <w:left w:w="108" w:type="dxa"/>
            <w:bottom w:w="0" w:type="dxa"/>
            <w:right w:w="108" w:type="dxa"/>
          </w:tblCellMar>
        </w:tblPrEx>
        <w:trPr>
          <w:cantSplit/>
          <w:trHeight w:val="234"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52</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膝护康</w:t>
            </w:r>
            <w:r>
              <w:rPr>
                <w:rStyle w:val="14"/>
                <w:rFonts w:hint="default"/>
                <w:sz w:val="16"/>
                <w:szCs w:val="16"/>
                <w:lang w:bidi="ar"/>
              </w:rPr>
              <w:t>-</w:t>
            </w:r>
            <w:r>
              <w:rPr>
                <w:rStyle w:val="19"/>
                <w:rFonts w:hint="default"/>
                <w:lang w:bidi="ar"/>
              </w:rPr>
              <w:t>基于早中期膝关节患者的创新设备</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漳州卫生职业学院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黄镐</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薛天颖，陈宝忠，林仪蓉，张鑫，王慧茹，赵勃棠，杨伟晨，陈林乐宜，陈含薰</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李贻芬,潘伟滨</w:t>
            </w:r>
          </w:p>
        </w:tc>
      </w:tr>
      <w:tr>
        <w:tblPrEx>
          <w:tblCellMar>
            <w:top w:w="0" w:type="dxa"/>
            <w:left w:w="108" w:type="dxa"/>
            <w:bottom w:w="0" w:type="dxa"/>
            <w:right w:w="108" w:type="dxa"/>
          </w:tblCellMar>
        </w:tblPrEx>
        <w:trPr>
          <w:cantSplit/>
          <w:trHeight w:val="310"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53</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自驱新材</w:t>
            </w:r>
            <w:r>
              <w:rPr>
                <w:rStyle w:val="20"/>
                <w:rFonts w:hint="eastAsia" w:ascii="宋体" w:hAnsi="宋体" w:cs="宋体"/>
                <w:lang w:bidi="ar"/>
              </w:rPr>
              <w:t>—</w:t>
            </w:r>
            <w:r>
              <w:rPr>
                <w:rStyle w:val="19"/>
                <w:rFonts w:hint="default"/>
                <w:lang w:bidi="ar"/>
              </w:rPr>
              <w:t>中国首创自驱地磁传感器压电盘材料</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福建船政交通职业学院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林铭</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林圻，黄承才，陈阳，黄小云，陈西婷，杨天浩，江佳阳，夏吉伟，曾美琴，徐宇琳，钟新卓，董旺霖，吴晓敏，刘伟星</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林绍义,林雪莲</w:t>
            </w:r>
          </w:p>
        </w:tc>
      </w:tr>
      <w:tr>
        <w:tblPrEx>
          <w:tblCellMar>
            <w:top w:w="0" w:type="dxa"/>
            <w:left w:w="108" w:type="dxa"/>
            <w:bottom w:w="0" w:type="dxa"/>
            <w:right w:w="108" w:type="dxa"/>
          </w:tblCellMar>
        </w:tblPrEx>
        <w:trPr>
          <w:cantSplit/>
          <w:trHeight w:val="239"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54</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海洋脉搏</w:t>
            </w:r>
            <w:r>
              <w:rPr>
                <w:rStyle w:val="14"/>
                <w:rFonts w:hint="default"/>
                <w:sz w:val="16"/>
                <w:szCs w:val="16"/>
                <w:lang w:bidi="ar"/>
              </w:rPr>
              <w:t>--</w:t>
            </w:r>
            <w:r>
              <w:rPr>
                <w:rStyle w:val="19"/>
                <w:rFonts w:hint="default"/>
                <w:lang w:bidi="ar"/>
              </w:rPr>
              <w:t>做水产生物生命线的守护者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厦门海洋职业技术学院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陈雅靓</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刘小义，张金婷，刘子霖，孙劲，叶晨，林幸隆，白炳杰，苏伊俊</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杨永金,杨智玲,郑杰民,周峰</w:t>
            </w:r>
          </w:p>
        </w:tc>
      </w:tr>
      <w:tr>
        <w:tblPrEx>
          <w:tblCellMar>
            <w:top w:w="0" w:type="dxa"/>
            <w:left w:w="108" w:type="dxa"/>
            <w:bottom w:w="0" w:type="dxa"/>
            <w:right w:w="108" w:type="dxa"/>
          </w:tblCellMar>
        </w:tblPrEx>
        <w:trPr>
          <w:cantSplit/>
          <w:trHeight w:val="310"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55</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耕渔科技</w:t>
            </w:r>
            <w:r>
              <w:rPr>
                <w:rStyle w:val="14"/>
                <w:rFonts w:hint="default"/>
                <w:sz w:val="16"/>
                <w:szCs w:val="16"/>
                <w:lang w:bidi="ar"/>
              </w:rPr>
              <w:t>——</w:t>
            </w:r>
            <w:r>
              <w:rPr>
                <w:rStyle w:val="19"/>
                <w:rFonts w:hint="default"/>
                <w:lang w:bidi="ar"/>
              </w:rPr>
              <w:t>鱼菜共生种养模式的领航者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厦门海洋职业技术学院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曾令凯</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玛依拉·依玛尔，许佳敏，蔡雯婧，李淦涛，马秋杰，陈圣楠，刘喆，王维栋，张珊珊，党青华，王静颖，陈艺敏，管庆涛</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游剑涛,周峰,魏茂春,吴亮,吕文庭,林志敏</w:t>
            </w:r>
          </w:p>
        </w:tc>
      </w:tr>
      <w:tr>
        <w:tblPrEx>
          <w:tblCellMar>
            <w:top w:w="0" w:type="dxa"/>
            <w:left w:w="108" w:type="dxa"/>
            <w:bottom w:w="0" w:type="dxa"/>
            <w:right w:w="108" w:type="dxa"/>
          </w:tblCellMar>
        </w:tblPrEx>
        <w:trPr>
          <w:cantSplit/>
          <w:trHeight w:val="263"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56</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舒乐科技—新型智能程控无针注射系统创新者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漳州卫生职业学院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郭茂原</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陈钰芳，林幸子，熊睿涛，张贵保，黄镐，汪熔凯，杨伟晨，陈含薰，陈宝忠，刘媛祯，陈林乐宜</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李贻芬</w:t>
            </w:r>
          </w:p>
        </w:tc>
      </w:tr>
      <w:tr>
        <w:tblPrEx>
          <w:tblCellMar>
            <w:top w:w="0" w:type="dxa"/>
            <w:left w:w="108" w:type="dxa"/>
            <w:bottom w:w="0" w:type="dxa"/>
            <w:right w:w="108" w:type="dxa"/>
          </w:tblCellMar>
        </w:tblPrEx>
        <w:trPr>
          <w:cantSplit/>
          <w:trHeight w:val="310"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57</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4"/>
                <w:rFonts w:hint="default"/>
                <w:sz w:val="16"/>
                <w:szCs w:val="16"/>
                <w:lang w:bidi="ar"/>
              </w:rPr>
              <w:t>E</w:t>
            </w:r>
            <w:r>
              <w:rPr>
                <w:rStyle w:val="19"/>
                <w:rFonts w:hint="default"/>
                <w:lang w:bidi="ar"/>
              </w:rPr>
              <w:t>知猪</w:t>
            </w:r>
            <w:r>
              <w:rPr>
                <w:rStyle w:val="14"/>
                <w:rFonts w:hint="default"/>
                <w:sz w:val="16"/>
                <w:szCs w:val="16"/>
                <w:lang w:bidi="ar"/>
              </w:rPr>
              <w:t>—</w:t>
            </w:r>
            <w:r>
              <w:rPr>
                <w:rStyle w:val="19"/>
                <w:rFonts w:hint="default"/>
                <w:lang w:bidi="ar"/>
              </w:rPr>
              <w:t>中小生猪养殖场智能饲喂监测践行者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厦门城市职业学院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邵丰</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陈展，赵锦辉，刘毅发，林昱辰，许凯，朱倩，缪一婧，艾依雯，王东志，吴沁怡，胡馨文，唐晓钰，余姿谊，王嘉伟</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林智章,陈小明,邱薇,陈晓萍,吴作新</w:t>
            </w:r>
          </w:p>
        </w:tc>
      </w:tr>
      <w:tr>
        <w:tblPrEx>
          <w:tblCellMar>
            <w:top w:w="0" w:type="dxa"/>
            <w:left w:w="108" w:type="dxa"/>
            <w:bottom w:w="0" w:type="dxa"/>
            <w:right w:w="108" w:type="dxa"/>
          </w:tblCellMar>
        </w:tblPrEx>
        <w:trPr>
          <w:cantSplit/>
          <w:trHeight w:val="319"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58</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猪源盛</w:t>
            </w:r>
            <w:r>
              <w:rPr>
                <w:rStyle w:val="14"/>
                <w:rFonts w:hint="default"/>
                <w:sz w:val="16"/>
                <w:szCs w:val="16"/>
                <w:lang w:bidi="ar"/>
              </w:rPr>
              <w:t>-</w:t>
            </w:r>
            <w:r>
              <w:rPr>
                <w:rStyle w:val="19"/>
                <w:rFonts w:hint="default"/>
                <w:lang w:bidi="ar"/>
              </w:rPr>
              <w:t>中国猪种质资源的守护者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福建农业职业技术学院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谢杼倢</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刘梅婷，陈馨莹，刘毅发，郑子怡，赖燕云，梅文苑，陈成彬，钟云钦</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林秋敏,梁玉凤,赖腾强</w:t>
            </w:r>
          </w:p>
        </w:tc>
      </w:tr>
      <w:tr>
        <w:tblPrEx>
          <w:tblCellMar>
            <w:top w:w="0" w:type="dxa"/>
            <w:left w:w="108" w:type="dxa"/>
            <w:bottom w:w="0" w:type="dxa"/>
            <w:right w:w="108" w:type="dxa"/>
          </w:tblCellMar>
        </w:tblPrEx>
        <w:trPr>
          <w:cantSplit/>
          <w:trHeight w:val="251"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59</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柚缘香聚手工香</w:t>
            </w:r>
            <w:r>
              <w:rPr>
                <w:rStyle w:val="20"/>
                <w:rFonts w:hint="eastAsia" w:ascii="宋体" w:hAnsi="宋体" w:cs="宋体"/>
                <w:lang w:bidi="ar"/>
              </w:rPr>
              <w:t>—</w:t>
            </w:r>
            <w:r>
              <w:rPr>
                <w:rStyle w:val="19"/>
                <w:rFonts w:hint="default"/>
                <w:lang w:bidi="ar"/>
              </w:rPr>
              <w:t>绿色科技助力非遗活态传承</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漳州职业技术学院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许欣怡</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徐琳萱，王晨烨，陈和娴，王圻，张姝敏，刘喆锴，杜可盈，常雨诺，陈欣琪，曹茹影</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郑璐嘉,林博,颜歌</w:t>
            </w:r>
          </w:p>
        </w:tc>
      </w:tr>
      <w:tr>
        <w:tblPrEx>
          <w:tblCellMar>
            <w:top w:w="0" w:type="dxa"/>
            <w:left w:w="108" w:type="dxa"/>
            <w:bottom w:w="0" w:type="dxa"/>
            <w:right w:w="108" w:type="dxa"/>
          </w:tblCellMar>
        </w:tblPrEx>
        <w:trPr>
          <w:cantSplit/>
          <w:trHeight w:val="239"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60</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光纤神探</w:t>
            </w:r>
            <w:r>
              <w:rPr>
                <w:rStyle w:val="14"/>
                <w:rFonts w:hint="default"/>
                <w:sz w:val="16"/>
                <w:szCs w:val="16"/>
                <w:lang w:bidi="ar"/>
              </w:rPr>
              <w:t>--</w:t>
            </w:r>
            <w:r>
              <w:rPr>
                <w:rStyle w:val="19"/>
                <w:rFonts w:hint="default"/>
                <w:lang w:bidi="ar"/>
              </w:rPr>
              <w:t>电力设备测温领跑者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福建船政交通职业学院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张桂荣</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陈旭峰，吴新堉，敖翔，庄彩虹，吴钰琳，温明强，刘一洲，黄悦明，章贵荣，郑钧尹，黄金宝</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朱其祥,林莹,沈俊慧,黄华梅</w:t>
            </w:r>
          </w:p>
        </w:tc>
      </w:tr>
      <w:tr>
        <w:tblPrEx>
          <w:tblCellMar>
            <w:top w:w="0" w:type="dxa"/>
            <w:left w:w="108" w:type="dxa"/>
            <w:bottom w:w="0" w:type="dxa"/>
            <w:right w:w="108" w:type="dxa"/>
          </w:tblCellMar>
        </w:tblPrEx>
        <w:trPr>
          <w:cantSplit/>
          <w:trHeight w:val="260"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61</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不劳而</w:t>
            </w:r>
            <w:r>
              <w:rPr>
                <w:rStyle w:val="14"/>
                <w:rFonts w:hint="default"/>
                <w:sz w:val="16"/>
                <w:szCs w:val="16"/>
                <w:lang w:bidi="ar"/>
              </w:rPr>
              <w:t>“</w:t>
            </w:r>
            <w:r>
              <w:rPr>
                <w:rStyle w:val="19"/>
                <w:rFonts w:hint="default"/>
                <w:lang w:bidi="ar"/>
              </w:rPr>
              <w:t>货</w:t>
            </w:r>
            <w:r>
              <w:rPr>
                <w:rStyle w:val="14"/>
                <w:rFonts w:hint="default"/>
                <w:sz w:val="16"/>
                <w:szCs w:val="16"/>
                <w:lang w:bidi="ar"/>
              </w:rPr>
              <w:t>”-</w:t>
            </w:r>
            <w:r>
              <w:rPr>
                <w:rStyle w:val="19"/>
                <w:rFonts w:hint="default"/>
                <w:lang w:bidi="ar"/>
              </w:rPr>
              <w:t>智能货运代理数字员工</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厦门海洋职业技术学院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吴星培</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卢奕如，朱斌斌，林晔，赵磊，方宇翔，张洋，沈立烨，张百煌，邓文杰，黄伟彬，何宇豪，薛泽江，张小艺</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林霏,吴新程,杨阿妮,杨巍</w:t>
            </w:r>
          </w:p>
        </w:tc>
      </w:tr>
      <w:tr>
        <w:tblPrEx>
          <w:tblCellMar>
            <w:top w:w="0" w:type="dxa"/>
            <w:left w:w="108" w:type="dxa"/>
            <w:bottom w:w="0" w:type="dxa"/>
            <w:right w:w="108" w:type="dxa"/>
          </w:tblCellMar>
        </w:tblPrEx>
        <w:trPr>
          <w:cantSplit/>
          <w:trHeight w:val="234"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62</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循路壹号</w:t>
            </w:r>
            <w:r>
              <w:rPr>
                <w:rStyle w:val="14"/>
                <w:rFonts w:hint="default"/>
                <w:sz w:val="16"/>
                <w:szCs w:val="16"/>
                <w:lang w:bidi="ar"/>
              </w:rPr>
              <w:t>——</w:t>
            </w:r>
            <w:r>
              <w:rPr>
                <w:rStyle w:val="19"/>
                <w:rFonts w:hint="default"/>
                <w:lang w:bidi="ar"/>
              </w:rPr>
              <w:t>智能路面质量检测系统</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福建船政交通职业学院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黄成杰</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洪振镒，方婷静，谢林芳，吴雨霖，杨子杰，曾露，林家华，王树怀，汤曹榕，邱燕清，连钦，倪建峰</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林宛杨,陈妍君,许友孝,彭玲茜</w:t>
            </w:r>
          </w:p>
        </w:tc>
      </w:tr>
      <w:tr>
        <w:tblPrEx>
          <w:tblCellMar>
            <w:top w:w="0" w:type="dxa"/>
            <w:left w:w="108" w:type="dxa"/>
            <w:bottom w:w="0" w:type="dxa"/>
            <w:right w:w="108" w:type="dxa"/>
          </w:tblCellMar>
        </w:tblPrEx>
        <w:trPr>
          <w:cantSplit/>
          <w:trHeight w:val="310"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63</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渔船守护终端</w:t>
            </w:r>
            <w:r>
              <w:rPr>
                <w:rStyle w:val="14"/>
                <w:rFonts w:hint="default"/>
                <w:sz w:val="16"/>
                <w:szCs w:val="16"/>
                <w:lang w:bidi="ar"/>
              </w:rPr>
              <w:t>——</w:t>
            </w:r>
            <w:r>
              <w:rPr>
                <w:rStyle w:val="19"/>
                <w:rFonts w:hint="default"/>
                <w:lang w:bidi="ar"/>
              </w:rPr>
              <w:t>一种渔船安全动态监控信息解决方案</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福建船政交通职业学院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黄培坤</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陈禹涵，王维雅，林大熹，陈一诺，叶琳，肖宇星，蔡秋平，董永，涂敏，张振川，林清鸿，李砚钧，庄金扬，杨金铃</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黄建伟,杜志秀,张旺,黄艳玉</w:t>
            </w:r>
          </w:p>
        </w:tc>
      </w:tr>
      <w:tr>
        <w:tblPrEx>
          <w:tblCellMar>
            <w:top w:w="0" w:type="dxa"/>
            <w:left w:w="108" w:type="dxa"/>
            <w:bottom w:w="0" w:type="dxa"/>
            <w:right w:w="108" w:type="dxa"/>
          </w:tblCellMar>
        </w:tblPrEx>
        <w:trPr>
          <w:cantSplit/>
          <w:trHeight w:val="27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64</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乘风拓能</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福建电力职业技术学院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于锋</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司朝睿，蔡佳颖，陈子涵，柯凌基，林靖汐，吴倩兰，汤惠添，郑雅雯，许虔榛，黄鼎，魏嘉铜</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陈丽敏,徐志保,唐淑缓</w:t>
            </w:r>
          </w:p>
        </w:tc>
      </w:tr>
      <w:tr>
        <w:tblPrEx>
          <w:tblCellMar>
            <w:top w:w="0" w:type="dxa"/>
            <w:left w:w="108" w:type="dxa"/>
            <w:bottom w:w="0" w:type="dxa"/>
            <w:right w:w="108" w:type="dxa"/>
          </w:tblCellMar>
        </w:tblPrEx>
        <w:trPr>
          <w:cantSplit/>
          <w:trHeight w:val="310"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65</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磨地成镜</w:t>
            </w:r>
            <w:r>
              <w:rPr>
                <w:rStyle w:val="20"/>
                <w:rFonts w:hint="eastAsia" w:ascii="宋体" w:hAnsi="宋体" w:cs="宋体"/>
                <w:lang w:bidi="ar"/>
              </w:rPr>
              <w:t>——</w:t>
            </w:r>
            <w:r>
              <w:rPr>
                <w:rStyle w:val="19"/>
                <w:rFonts w:hint="default"/>
                <w:lang w:bidi="ar"/>
              </w:rPr>
              <w:t>智能地坪研磨机器人领航者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泉州轻工职业学院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夏鑫</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沈灵杰，甘凡萍，廖作栋，许思颖，黄伯承，郭书含，陈顺鑫，周翔，林雅欣，廖洋洋，陈萍，吴晓晴，黄磊，黄焮如</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洪小霞,何燕阳,王卿潘,颜建立,蔡玉珊</w:t>
            </w:r>
          </w:p>
        </w:tc>
      </w:tr>
      <w:tr>
        <w:tblPrEx>
          <w:tblCellMar>
            <w:top w:w="0" w:type="dxa"/>
            <w:left w:w="108" w:type="dxa"/>
            <w:bottom w:w="0" w:type="dxa"/>
            <w:right w:w="108" w:type="dxa"/>
          </w:tblCellMar>
        </w:tblPrEx>
        <w:trPr>
          <w:cantSplit/>
          <w:trHeight w:val="343"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66</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青璃科技</w:t>
            </w:r>
            <w:r>
              <w:rPr>
                <w:rStyle w:val="14"/>
                <w:rFonts w:hint="default"/>
                <w:sz w:val="16"/>
                <w:szCs w:val="16"/>
                <w:lang w:bidi="ar"/>
              </w:rPr>
              <w:t>--</w:t>
            </w:r>
            <w:r>
              <w:rPr>
                <w:rStyle w:val="19"/>
                <w:rFonts w:hint="default"/>
                <w:lang w:bidi="ar"/>
              </w:rPr>
              <w:t>移动工作站式相贯孔切割机</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黎明职业大学</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方智杰</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李疆森，陈佳煌，赖佳王，吴惠政，吴茂锋，洪诗婷，李清阶，葛伟明，林晓兰，谢慧琳，洪梅真，曾莹菁，曾德鑫，黄弘震</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张建鹏,汤仪平,刘伟宝,林尚平,陈金梅,陈加友,肖赞茗,陈冰冰,郭惠聪,周伟杰,赵淑明,洪嘉坤</w:t>
            </w:r>
          </w:p>
        </w:tc>
      </w:tr>
      <w:tr>
        <w:tblPrEx>
          <w:tblCellMar>
            <w:top w:w="0" w:type="dxa"/>
            <w:left w:w="108" w:type="dxa"/>
            <w:bottom w:w="0" w:type="dxa"/>
            <w:right w:w="108" w:type="dxa"/>
          </w:tblCellMar>
        </w:tblPrEx>
        <w:trPr>
          <w:cantSplit/>
          <w:trHeight w:val="387"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67</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智渔识界</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福建农业职业技术学院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金昌庆</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苏振鑫，陈杨，林晓航，林跞尧，毛舒羽，柳惠玲，陈嘉铭，方倩，何雅雯，黄雪梅，胡权灵，刘鸿华，王美玲，陈宝玲</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钟佳莲，郑庆雨，蔡思雄，韩云珍，阮国荣，林君瑾，杨志伟，陈雯帆</w:t>
            </w:r>
          </w:p>
        </w:tc>
      </w:tr>
      <w:tr>
        <w:tblPrEx>
          <w:tblCellMar>
            <w:top w:w="0" w:type="dxa"/>
            <w:left w:w="108" w:type="dxa"/>
            <w:bottom w:w="0" w:type="dxa"/>
            <w:right w:w="108" w:type="dxa"/>
          </w:tblCellMar>
        </w:tblPrEx>
        <w:trPr>
          <w:cantSplit/>
          <w:trHeight w:val="313"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68</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育禾衣</w:t>
            </w:r>
            <w:r>
              <w:rPr>
                <w:rStyle w:val="14"/>
                <w:rFonts w:hint="default"/>
                <w:sz w:val="16"/>
                <w:szCs w:val="16"/>
                <w:lang w:bidi="ar"/>
              </w:rPr>
              <w:t>--</w:t>
            </w:r>
            <w:r>
              <w:rPr>
                <w:rStyle w:val="19"/>
                <w:rFonts w:hint="default"/>
                <w:lang w:bidi="ar"/>
              </w:rPr>
              <w:t>打破传统农膜行业的新型纤维地膜</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福建信息职业技术学院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毛海军</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孙赵骏，吴怡，池鑫娱，陈德炽，张嘉慧，陈鉴枫，陈力希，邹子怡，吴开炜，李莹，艾斯玛·买买提明，麦丰凯，郑莹姗</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魏洪茂,方玲</w:t>
            </w:r>
          </w:p>
        </w:tc>
      </w:tr>
      <w:tr>
        <w:tblPrEx>
          <w:tblCellMar>
            <w:top w:w="0" w:type="dxa"/>
            <w:left w:w="108" w:type="dxa"/>
            <w:bottom w:w="0" w:type="dxa"/>
            <w:right w:w="108" w:type="dxa"/>
          </w:tblCellMar>
        </w:tblPrEx>
        <w:trPr>
          <w:cantSplit/>
          <w:trHeight w:val="284"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69</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奉心巧契</w:t>
            </w:r>
            <w:r>
              <w:rPr>
                <w:rStyle w:val="14"/>
                <w:rFonts w:hint="default"/>
                <w:sz w:val="16"/>
                <w:szCs w:val="16"/>
                <w:lang w:bidi="ar"/>
              </w:rPr>
              <w:t>—</w:t>
            </w:r>
            <w:r>
              <w:rPr>
                <w:rStyle w:val="19"/>
                <w:rFonts w:hint="default"/>
                <w:lang w:bidi="ar"/>
              </w:rPr>
              <w:t>非遗食品雕刻技艺传承</w:t>
            </w:r>
            <w:r>
              <w:rPr>
                <w:rStyle w:val="14"/>
                <w:rFonts w:hint="default"/>
                <w:sz w:val="16"/>
                <w:szCs w:val="16"/>
                <w:lang w:bidi="ar"/>
              </w:rPr>
              <w:t>“</w:t>
            </w:r>
            <w:r>
              <w:rPr>
                <w:rStyle w:val="19"/>
                <w:rFonts w:hint="default"/>
                <w:lang w:bidi="ar"/>
              </w:rPr>
              <w:t>领航者</w:t>
            </w:r>
            <w:r>
              <w:rPr>
                <w:rStyle w:val="14"/>
                <w:rFonts w:hint="default"/>
                <w:sz w:val="16"/>
                <w:szCs w:val="16"/>
                <w:lang w:bidi="ar"/>
              </w:rPr>
              <w:t>”</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厦门海洋职业技术学院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黄益辰</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林子龙，邵好好，陈宝旺，林茹雨</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许雅晗,何凌鸿,陈志强,吕文庭,吴云辉</w:t>
            </w:r>
          </w:p>
        </w:tc>
      </w:tr>
      <w:tr>
        <w:tblPrEx>
          <w:tblCellMar>
            <w:top w:w="0" w:type="dxa"/>
            <w:left w:w="108" w:type="dxa"/>
            <w:bottom w:w="0" w:type="dxa"/>
            <w:right w:w="108" w:type="dxa"/>
          </w:tblCellMar>
        </w:tblPrEx>
        <w:trPr>
          <w:cantSplit/>
          <w:trHeight w:val="243"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70</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禾卫</w:t>
            </w:r>
            <w:r>
              <w:rPr>
                <w:rStyle w:val="14"/>
                <w:rFonts w:hint="default"/>
                <w:sz w:val="16"/>
                <w:szCs w:val="16"/>
                <w:lang w:bidi="ar"/>
              </w:rPr>
              <w:t>——</w:t>
            </w:r>
            <w:r>
              <w:rPr>
                <w:rStyle w:val="19"/>
                <w:rFonts w:hint="default"/>
                <w:lang w:bidi="ar"/>
              </w:rPr>
              <w:t>国内领先稻曲病防止伴侣</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福建农业职业技术学院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梅文苑</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艾睿婷，孙振亚，曹丹慧，陈思远，朱陈海，张皓越，郭诗佳，林培杰，郭艺杰，吴烁阳，潘育芳</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付志英,陈婵,黄靖,周红艳,陈新福</w:t>
            </w:r>
          </w:p>
        </w:tc>
      </w:tr>
      <w:tr>
        <w:tblPrEx>
          <w:tblCellMar>
            <w:top w:w="0" w:type="dxa"/>
            <w:left w:w="108" w:type="dxa"/>
            <w:bottom w:w="0" w:type="dxa"/>
            <w:right w:w="108" w:type="dxa"/>
          </w:tblCellMar>
        </w:tblPrEx>
        <w:trPr>
          <w:cantSplit/>
          <w:trHeight w:val="313"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71</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护行专家</w:t>
            </w:r>
            <w:r>
              <w:rPr>
                <w:rStyle w:val="14"/>
                <w:rFonts w:hint="default"/>
                <w:sz w:val="16"/>
                <w:szCs w:val="16"/>
                <w:lang w:bidi="ar"/>
              </w:rPr>
              <w:t>----</w:t>
            </w:r>
            <w:r>
              <w:rPr>
                <w:rStyle w:val="19"/>
                <w:rFonts w:hint="default"/>
                <w:lang w:bidi="ar"/>
              </w:rPr>
              <w:t>让童行无忧</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福州职业技术学院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杨尔祥</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江德鑫，李执苗，林雪梅，郭婧微</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万雪贝,侯磊</w:t>
            </w:r>
          </w:p>
        </w:tc>
      </w:tr>
      <w:tr>
        <w:tblPrEx>
          <w:tblCellMar>
            <w:top w:w="0" w:type="dxa"/>
            <w:left w:w="108" w:type="dxa"/>
            <w:bottom w:w="0" w:type="dxa"/>
            <w:right w:w="108" w:type="dxa"/>
          </w:tblCellMar>
        </w:tblPrEx>
        <w:trPr>
          <w:cantSplit/>
          <w:trHeight w:val="313"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72</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氢车减排</w:t>
            </w:r>
            <w:r>
              <w:rPr>
                <w:rStyle w:val="14"/>
                <w:rFonts w:hint="default"/>
                <w:sz w:val="16"/>
                <w:szCs w:val="16"/>
                <w:lang w:bidi="ar"/>
              </w:rPr>
              <w:t>——</w:t>
            </w:r>
            <w:r>
              <w:rPr>
                <w:rStyle w:val="19"/>
                <w:rFonts w:hint="default"/>
                <w:lang w:bidi="ar"/>
              </w:rPr>
              <w:t>氢能燃料电池领航者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湄洲湾职业技术学院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刘明扬</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陈可欣，林倩，王梓羽，李荣华，林垚，郑帆，张锦东，许培炜</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陈金民,翁秀琴,赖国新</w:t>
            </w:r>
          </w:p>
        </w:tc>
      </w:tr>
      <w:tr>
        <w:tblPrEx>
          <w:tblCellMar>
            <w:top w:w="0" w:type="dxa"/>
            <w:left w:w="108" w:type="dxa"/>
            <w:bottom w:w="0" w:type="dxa"/>
            <w:right w:w="108" w:type="dxa"/>
          </w:tblCellMar>
        </w:tblPrEx>
        <w:trPr>
          <w:cantSplit/>
          <w:trHeight w:val="299"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73</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茶壳技</w:t>
            </w:r>
            <w:r>
              <w:rPr>
                <w:rStyle w:val="14"/>
                <w:rFonts w:hint="default"/>
                <w:sz w:val="16"/>
                <w:szCs w:val="16"/>
                <w:lang w:bidi="ar"/>
              </w:rPr>
              <w:t>——</w:t>
            </w:r>
            <w:r>
              <w:rPr>
                <w:rStyle w:val="19"/>
                <w:rFonts w:hint="default"/>
                <w:lang w:bidi="ar"/>
              </w:rPr>
              <w:t>海蛎壳原料提取技术的探索者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漳州科技职业学院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张傅奕那</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林媛星，蔡银婷，吴蕊，苏斌毅，王楚标，朱颖，陈雅婷，王思钰，邱艺婷，方赐超</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张玲芝,刘凌超,王兴虎,杨双旭</w:t>
            </w:r>
          </w:p>
        </w:tc>
      </w:tr>
      <w:tr>
        <w:tblPrEx>
          <w:tblCellMar>
            <w:top w:w="0" w:type="dxa"/>
            <w:left w:w="108" w:type="dxa"/>
            <w:bottom w:w="0" w:type="dxa"/>
            <w:right w:w="108" w:type="dxa"/>
          </w:tblCellMar>
        </w:tblPrEx>
        <w:trPr>
          <w:cantSplit/>
          <w:trHeight w:val="19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74</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精挖智琢</w:t>
            </w:r>
            <w:r>
              <w:rPr>
                <w:rStyle w:val="14"/>
                <w:rFonts w:hint="default"/>
                <w:sz w:val="16"/>
                <w:szCs w:val="16"/>
                <w:lang w:bidi="ar"/>
              </w:rPr>
              <w:t>——</w:t>
            </w:r>
            <w:r>
              <w:rPr>
                <w:rStyle w:val="19"/>
                <w:rFonts w:hint="default"/>
                <w:lang w:bidi="ar"/>
              </w:rPr>
              <w:t>厘米级智慧挖掘机辅助系统探索者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福州职业技术学院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林赟颛</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代志熊，池银炜，莫紫嫣，俞鑫，田明聪，林登良，洪伟凡</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王琨,李妹</w:t>
            </w:r>
          </w:p>
        </w:tc>
      </w:tr>
      <w:tr>
        <w:tblPrEx>
          <w:tblCellMar>
            <w:top w:w="0" w:type="dxa"/>
            <w:left w:w="108" w:type="dxa"/>
            <w:bottom w:w="0" w:type="dxa"/>
            <w:right w:w="108" w:type="dxa"/>
          </w:tblCellMar>
        </w:tblPrEx>
        <w:trPr>
          <w:cantSplit/>
          <w:trHeight w:val="19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75</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逐日之星</w:t>
            </w:r>
            <w:r>
              <w:rPr>
                <w:rStyle w:val="14"/>
                <w:rFonts w:hint="default"/>
                <w:sz w:val="16"/>
                <w:szCs w:val="16"/>
                <w:lang w:bidi="ar"/>
              </w:rPr>
              <w:t>—</w:t>
            </w:r>
            <w:r>
              <w:rPr>
                <w:rStyle w:val="19"/>
                <w:rFonts w:hint="default"/>
                <w:lang w:bidi="ar"/>
              </w:rPr>
              <w:t>高精度太阳跟踪传感器提供商</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福建水利电力职业技术学院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叶心怡</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吴建楠，李洋，李承泽，张玉敏，吴嘉荣，方伟凡，李江楠</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潘凤红,兰建军,郑志萍</w:t>
            </w:r>
          </w:p>
        </w:tc>
      </w:tr>
      <w:tr>
        <w:tblPrEx>
          <w:tblCellMar>
            <w:top w:w="0" w:type="dxa"/>
            <w:left w:w="108" w:type="dxa"/>
            <w:bottom w:w="0" w:type="dxa"/>
            <w:right w:w="108" w:type="dxa"/>
          </w:tblCellMar>
        </w:tblPrEx>
        <w:trPr>
          <w:cantSplit/>
          <w:trHeight w:val="310"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76</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玲珑匠塑</w:t>
            </w:r>
            <w:r>
              <w:rPr>
                <w:rStyle w:val="14"/>
                <w:rFonts w:hint="default"/>
                <w:sz w:val="16"/>
                <w:szCs w:val="16"/>
                <w:lang w:bidi="ar"/>
              </w:rPr>
              <w:t>—</w:t>
            </w:r>
            <w:r>
              <w:rPr>
                <w:rStyle w:val="19"/>
                <w:rFonts w:hint="default"/>
                <w:lang w:bidi="ar"/>
              </w:rPr>
              <w:t>匠</w:t>
            </w:r>
            <w:r>
              <w:rPr>
                <w:rStyle w:val="14"/>
                <w:rFonts w:hint="default"/>
                <w:sz w:val="16"/>
                <w:szCs w:val="16"/>
                <w:lang w:bidi="ar"/>
              </w:rPr>
              <w:t>“</w:t>
            </w:r>
            <w:r>
              <w:rPr>
                <w:rStyle w:val="19"/>
                <w:rFonts w:hint="default"/>
                <w:lang w:bidi="ar"/>
              </w:rPr>
              <w:t>新</w:t>
            </w:r>
            <w:r>
              <w:rPr>
                <w:rStyle w:val="14"/>
                <w:rFonts w:hint="default"/>
                <w:sz w:val="16"/>
                <w:szCs w:val="16"/>
                <w:lang w:bidi="ar"/>
              </w:rPr>
              <w:t>”</w:t>
            </w:r>
            <w:r>
              <w:rPr>
                <w:rStyle w:val="19"/>
                <w:rFonts w:hint="default"/>
                <w:lang w:bidi="ar"/>
              </w:rPr>
              <w:t>古法风貌，雕塑中国力量</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漳州职业技术学院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林子龙</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陈宝旺，黄益辰，邵好好，刘曜铭，林毅鑫，陈瑞，卢臣椒，江永曜，范妮，郑李林，郑杨华，罗芊芊，何欢欢，刘芹宇</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高志强,陈志强,郑俊峰,陈丽娟,王文成,谢林婧,蔡宗翰</w:t>
            </w:r>
          </w:p>
        </w:tc>
      </w:tr>
      <w:tr>
        <w:tblPrEx>
          <w:tblCellMar>
            <w:top w:w="0" w:type="dxa"/>
            <w:left w:w="108" w:type="dxa"/>
            <w:bottom w:w="0" w:type="dxa"/>
            <w:right w:w="108" w:type="dxa"/>
          </w:tblCellMar>
        </w:tblPrEx>
        <w:trPr>
          <w:cantSplit/>
          <w:trHeight w:val="387"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77</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追光艺术</w:t>
            </w:r>
            <w:r>
              <w:rPr>
                <w:rStyle w:val="20"/>
                <w:rFonts w:hint="eastAsia" w:ascii="宋体" w:hAnsi="宋体" w:cs="宋体"/>
                <w:lang w:bidi="ar"/>
              </w:rPr>
              <w:t>——</w:t>
            </w:r>
            <w:r>
              <w:rPr>
                <w:rStyle w:val="19"/>
                <w:rFonts w:hint="default"/>
                <w:lang w:bidi="ar"/>
              </w:rPr>
              <w:t>基于</w:t>
            </w:r>
            <w:r>
              <w:rPr>
                <w:rStyle w:val="14"/>
                <w:rFonts w:hint="default"/>
                <w:sz w:val="16"/>
                <w:szCs w:val="16"/>
                <w:lang w:bidi="ar"/>
              </w:rPr>
              <w:t>AI</w:t>
            </w:r>
            <w:r>
              <w:rPr>
                <w:rStyle w:val="19"/>
                <w:rFonts w:hint="default"/>
                <w:lang w:bidi="ar"/>
              </w:rPr>
              <w:t>识别比对技术的智能影像修复与升级系统</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黎明职业大学</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张佳荧</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陈用聪，余辉，黄宗濠，郭俊腾，刘筱颖，洪培坤，赖慧玲，陈奕恺，刘曾毅，吴越，黄雪红，尤世杰，李芷涵</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黄艳红,黄怡强,王俊忠,赵鑫泉,辛勤颖,高鹏飞,曾晓光,黄两旺,林超煜,许文君,白平南,黄萃芸,李光考,刘丽蓉,黄翠红</w:t>
            </w:r>
          </w:p>
        </w:tc>
      </w:tr>
      <w:tr>
        <w:tblPrEx>
          <w:tblCellMar>
            <w:top w:w="0" w:type="dxa"/>
            <w:left w:w="108" w:type="dxa"/>
            <w:bottom w:w="0" w:type="dxa"/>
            <w:right w:w="108" w:type="dxa"/>
          </w:tblCellMar>
        </w:tblPrEx>
        <w:trPr>
          <w:cantSplit/>
          <w:trHeight w:val="207"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78</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一袋</w:t>
            </w:r>
            <w:r>
              <w:rPr>
                <w:rStyle w:val="14"/>
                <w:rFonts w:hint="default"/>
                <w:sz w:val="16"/>
                <w:szCs w:val="16"/>
                <w:lang w:bidi="ar"/>
              </w:rPr>
              <w:t>“</w:t>
            </w:r>
            <w:r>
              <w:rPr>
                <w:rStyle w:val="19"/>
                <w:rFonts w:hint="default"/>
                <w:lang w:bidi="ar"/>
              </w:rPr>
              <w:t>益露</w:t>
            </w:r>
            <w:r>
              <w:rPr>
                <w:rStyle w:val="14"/>
                <w:rFonts w:hint="default"/>
                <w:sz w:val="16"/>
                <w:szCs w:val="16"/>
                <w:lang w:bidi="ar"/>
              </w:rPr>
              <w:t>”——</w:t>
            </w:r>
            <w:r>
              <w:rPr>
                <w:rStyle w:val="19"/>
                <w:rFonts w:hint="default"/>
                <w:lang w:bidi="ar"/>
              </w:rPr>
              <w:t>东南亚领先的速酿鱼露发酵菌剂</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福建农业职业技术学院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陈镜铜</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罗晶，刘金融，张奇，李毅，王骏杰，黄亨铭，陈俊杰，吴佳玲，郭艺杰</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黄靖,陈婵,白妞妞</w:t>
            </w:r>
          </w:p>
        </w:tc>
      </w:tr>
      <w:tr>
        <w:tblPrEx>
          <w:tblCellMar>
            <w:top w:w="0" w:type="dxa"/>
            <w:left w:w="108" w:type="dxa"/>
            <w:bottom w:w="0" w:type="dxa"/>
            <w:right w:w="108" w:type="dxa"/>
          </w:tblCellMar>
        </w:tblPrEx>
        <w:trPr>
          <w:cantSplit/>
          <w:trHeight w:val="24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79</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船心卫士</w:t>
            </w:r>
            <w:r>
              <w:rPr>
                <w:rStyle w:val="14"/>
                <w:rFonts w:hint="default"/>
                <w:sz w:val="16"/>
                <w:szCs w:val="16"/>
                <w:lang w:bidi="ar"/>
              </w:rPr>
              <w:t>——</w:t>
            </w:r>
            <w:r>
              <w:rPr>
                <w:rStyle w:val="19"/>
                <w:rFonts w:hint="default"/>
                <w:lang w:bidi="ar"/>
              </w:rPr>
              <w:t>柴油机行业气缸漏液智能检测仪先行者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厦门海洋职业技术学院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张群杰</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关胚，李玲玉，李杰，施贝姗，黄榕，张泰全，汪浩东，杨鸿凯</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黄云江,蔡俊娟,林文城,李德珊</w:t>
            </w:r>
          </w:p>
        </w:tc>
      </w:tr>
      <w:tr>
        <w:tblPrEx>
          <w:tblCellMar>
            <w:top w:w="0" w:type="dxa"/>
            <w:left w:w="108" w:type="dxa"/>
            <w:bottom w:w="0" w:type="dxa"/>
            <w:right w:w="108" w:type="dxa"/>
          </w:tblCellMar>
        </w:tblPrEx>
        <w:trPr>
          <w:cantSplit/>
          <w:trHeight w:val="310"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80</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智创工蚁</w:t>
            </w:r>
            <w:r>
              <w:rPr>
                <w:rStyle w:val="14"/>
                <w:rFonts w:hint="default"/>
                <w:sz w:val="16"/>
                <w:szCs w:val="16"/>
                <w:lang w:bidi="ar"/>
              </w:rPr>
              <w:t>——</w:t>
            </w:r>
            <w:r>
              <w:rPr>
                <w:rStyle w:val="19"/>
                <w:rFonts w:hint="default"/>
                <w:lang w:bidi="ar"/>
              </w:rPr>
              <w:t>做智慧回收城市治理体系的领跑者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福建信息职业技术学院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何钧鸿</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颜鑫，李吟然，吴锦鸿，王邹祺，王洁茹，谢钰轩，胡文鑫，张佳熠，陈佳沁，多伦琴，王嘉鑫，黄晶瑩，傅伽彤</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叶知秋,黄净晴,陈亚丽,林凯佳</w:t>
            </w:r>
          </w:p>
        </w:tc>
      </w:tr>
      <w:tr>
        <w:tblPrEx>
          <w:tblCellMar>
            <w:top w:w="0" w:type="dxa"/>
            <w:left w:w="108" w:type="dxa"/>
            <w:bottom w:w="0" w:type="dxa"/>
            <w:right w:w="108" w:type="dxa"/>
          </w:tblCellMar>
        </w:tblPrEx>
        <w:trPr>
          <w:cantSplit/>
          <w:trHeight w:val="192"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81</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降糖宝典</w:t>
            </w:r>
            <w:r>
              <w:rPr>
                <w:rStyle w:val="14"/>
                <w:rFonts w:hint="default"/>
                <w:sz w:val="16"/>
                <w:szCs w:val="16"/>
                <w:lang w:bidi="ar"/>
              </w:rPr>
              <w:t>—</w:t>
            </w:r>
            <w:r>
              <w:rPr>
                <w:rStyle w:val="19"/>
                <w:rFonts w:hint="default"/>
                <w:lang w:bidi="ar"/>
              </w:rPr>
              <w:t>海参多肽降糖领航者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漳州卫生职业学院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林姿羽</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邱梦锦，修炜锋，王思倩，林佳惠，黄杰，杨佳慧</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林燕燕,林泽燕,王淑贞</w:t>
            </w:r>
          </w:p>
        </w:tc>
      </w:tr>
      <w:tr>
        <w:tblPrEx>
          <w:tblCellMar>
            <w:top w:w="0" w:type="dxa"/>
            <w:left w:w="108" w:type="dxa"/>
            <w:bottom w:w="0" w:type="dxa"/>
            <w:right w:w="108" w:type="dxa"/>
          </w:tblCellMar>
        </w:tblPrEx>
        <w:trPr>
          <w:cantSplit/>
          <w:trHeight w:val="40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82</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烯导科技</w:t>
            </w:r>
            <w:r>
              <w:rPr>
                <w:rStyle w:val="14"/>
                <w:rFonts w:hint="default"/>
                <w:sz w:val="16"/>
                <w:szCs w:val="16"/>
                <w:lang w:bidi="ar"/>
              </w:rPr>
              <w:t>——</w:t>
            </w:r>
            <w:r>
              <w:rPr>
                <w:rStyle w:val="19"/>
                <w:rFonts w:hint="default"/>
                <w:lang w:bidi="ar"/>
              </w:rPr>
              <w:t>新型石墨烯复合材料散热器的研发与应用</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厦门城市职业学院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叶鑫城</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陈钰峤，陈熠桢，刘辰宇，陈婷，何擎谋，夏心怡，陈余凯，陈家宝，潘欣婷，万浩哲，周惠宇，孙震霖，陈坤竹，黄佳俊</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蔡文智,孟志刚,谢伟坛,黄茜</w:t>
            </w:r>
          </w:p>
        </w:tc>
      </w:tr>
      <w:tr>
        <w:tblPrEx>
          <w:tblCellMar>
            <w:top w:w="0" w:type="dxa"/>
            <w:left w:w="108" w:type="dxa"/>
            <w:bottom w:w="0" w:type="dxa"/>
            <w:right w:w="108" w:type="dxa"/>
          </w:tblCellMar>
        </w:tblPrEx>
        <w:trPr>
          <w:cantSplit/>
          <w:trHeight w:val="334"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83</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研精智农</w:t>
            </w:r>
            <w:r>
              <w:rPr>
                <w:rStyle w:val="14"/>
                <w:rFonts w:hint="default"/>
                <w:sz w:val="16"/>
                <w:szCs w:val="16"/>
                <w:lang w:bidi="ar"/>
              </w:rPr>
              <w:t>--</w:t>
            </w:r>
            <w:r>
              <w:rPr>
                <w:rStyle w:val="19"/>
                <w:rFonts w:hint="default"/>
                <w:lang w:bidi="ar"/>
              </w:rPr>
              <w:t>水肥一体化助力农业践行者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黎明职业大学</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张俊雄</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林翌汐，梅志祥，林巧鑫，叶金钦，袁文采，张雅欣，娄冰灿，曹美雪，郭婧贤，吴茂锋，洪诗婷，李陆君，陈煜韬，陈婉彬</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刘伟宝,颜国霖,肖赞茗,陈金梅,陈冰冰,郭惠聪,陈加友,陈咏贤,周伟杰,谢海慧,赵淑明</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84</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孩派盒子</w:t>
            </w:r>
            <w:r>
              <w:rPr>
                <w:rStyle w:val="20"/>
                <w:rFonts w:hint="eastAsia" w:ascii="宋体" w:hAnsi="宋体" w:cs="宋体"/>
                <w:lang w:bidi="ar"/>
              </w:rPr>
              <w:t>——</w:t>
            </w:r>
            <w:r>
              <w:rPr>
                <w:rStyle w:val="19"/>
                <w:rFonts w:hint="default"/>
                <w:lang w:bidi="ar"/>
              </w:rPr>
              <w:t>智慧食育生态开创者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闽江师范高等专科学校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傅煜</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蔡茜怡，王文玥，金佳雯，朱阿妹，黄逸禾，何文斌，张舒杰</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张航,王宏</w:t>
            </w:r>
          </w:p>
        </w:tc>
      </w:tr>
      <w:tr>
        <w:tblPrEx>
          <w:tblCellMar>
            <w:top w:w="0" w:type="dxa"/>
            <w:left w:w="108" w:type="dxa"/>
            <w:bottom w:w="0" w:type="dxa"/>
            <w:right w:w="108" w:type="dxa"/>
          </w:tblCellMar>
        </w:tblPrEx>
        <w:trPr>
          <w:cantSplit/>
          <w:trHeight w:val="310"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85</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管道医生</w:t>
            </w:r>
            <w:r>
              <w:rPr>
                <w:rStyle w:val="14"/>
                <w:rFonts w:hint="default"/>
                <w:sz w:val="16"/>
                <w:szCs w:val="16"/>
                <w:lang w:bidi="ar"/>
              </w:rPr>
              <w:t>—</w:t>
            </w:r>
            <w:r>
              <w:rPr>
                <w:rStyle w:val="19"/>
                <w:rFonts w:hint="default"/>
                <w:lang w:bidi="ar"/>
              </w:rPr>
              <w:t>地下管道普查与非开挖修复专家</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厦门城市职业学院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邱杨</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宋婷婷，陈韩雪，郝童童，汪勇，颜紫珊，李特立，陈瑞，傅溢彬，娄亚妮，陈豪，黄晓萍，陈欣盈，肖筱，郑云飞</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王冬晔,林欣欣 ,陈劲,张云萍,王妮娜,叶丽心</w:t>
            </w:r>
          </w:p>
        </w:tc>
      </w:tr>
      <w:tr>
        <w:tblPrEx>
          <w:tblCellMar>
            <w:top w:w="0" w:type="dxa"/>
            <w:left w:w="108" w:type="dxa"/>
            <w:bottom w:w="0" w:type="dxa"/>
            <w:right w:w="108" w:type="dxa"/>
          </w:tblCellMar>
        </w:tblPrEx>
        <w:trPr>
          <w:cantSplit/>
          <w:trHeight w:val="269"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86</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寓教于乐</w:t>
            </w:r>
            <w:r>
              <w:rPr>
                <w:rStyle w:val="14"/>
                <w:rFonts w:hint="default"/>
                <w:sz w:val="16"/>
                <w:szCs w:val="16"/>
                <w:lang w:bidi="ar"/>
              </w:rPr>
              <w:t>-</w:t>
            </w:r>
            <w:r>
              <w:rPr>
                <w:rStyle w:val="19"/>
                <w:rFonts w:hint="default"/>
                <w:lang w:bidi="ar"/>
              </w:rPr>
              <w:t>打造中国感统教育新生态</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泉州幼儿师范高等专科学校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黄澄澄</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叶敏慧，陈绍婷，徐年生，朱柏丞，李云飞，蔡雨杉，林欣，蔡茜茜，洪艺婧，吴思延</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陈珊珊,陈思,邱化宾,任建龙,洪培琼</w:t>
            </w:r>
          </w:p>
        </w:tc>
      </w:tr>
      <w:tr>
        <w:tblPrEx>
          <w:tblCellMar>
            <w:top w:w="0" w:type="dxa"/>
            <w:left w:w="108" w:type="dxa"/>
            <w:bottom w:w="0" w:type="dxa"/>
            <w:right w:w="108" w:type="dxa"/>
          </w:tblCellMar>
        </w:tblPrEx>
        <w:trPr>
          <w:cantSplit/>
          <w:trHeight w:val="257"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87</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智物童趣</w:t>
            </w:r>
            <w:r>
              <w:rPr>
                <w:rStyle w:val="14"/>
                <w:rFonts w:hint="default"/>
                <w:sz w:val="16"/>
                <w:szCs w:val="16"/>
                <w:lang w:bidi="ar"/>
              </w:rPr>
              <w:t>——</w:t>
            </w:r>
            <w:r>
              <w:rPr>
                <w:rStyle w:val="19"/>
                <w:rFonts w:hint="default"/>
                <w:lang w:bidi="ar"/>
              </w:rPr>
              <w:t>幼儿实物化编程解决方案</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福建幼儿师范高等专科学校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杨鑫怡</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黄冰婕，蔡绍雄，严美铃，林佳雯，邓慧瑶，罗菁瑾，黄姝琪，陈燕红</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林伟川,刘建炜,周海林,吴雅双,焦静</w:t>
            </w:r>
          </w:p>
        </w:tc>
      </w:tr>
      <w:tr>
        <w:tblPrEx>
          <w:tblCellMar>
            <w:top w:w="0" w:type="dxa"/>
            <w:left w:w="108" w:type="dxa"/>
            <w:bottom w:w="0" w:type="dxa"/>
            <w:right w:w="108" w:type="dxa"/>
          </w:tblCellMar>
        </w:tblPrEx>
        <w:trPr>
          <w:cantSplit/>
          <w:trHeight w:val="204"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88</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糖乐康</w:t>
            </w:r>
            <w:r>
              <w:rPr>
                <w:rStyle w:val="14"/>
                <w:rFonts w:hint="default"/>
                <w:sz w:val="16"/>
                <w:szCs w:val="16"/>
                <w:lang w:bidi="ar"/>
              </w:rPr>
              <w:t>——</w:t>
            </w:r>
            <w:r>
              <w:rPr>
                <w:rStyle w:val="19"/>
                <w:rFonts w:hint="default"/>
                <w:lang w:bidi="ar"/>
              </w:rPr>
              <w:t>智汇控糖先行者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福建生物工程职业技术学院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庄舒词</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周璐，邓罗英，江汉良，李朝伟，刘琼</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林媛,宋飞飞,陈梁军,柯伙钊,童文琴,朱莹</w:t>
            </w:r>
          </w:p>
        </w:tc>
      </w:tr>
      <w:tr>
        <w:tblPrEx>
          <w:tblCellMar>
            <w:top w:w="0" w:type="dxa"/>
            <w:left w:w="108" w:type="dxa"/>
            <w:bottom w:w="0" w:type="dxa"/>
            <w:right w:w="108" w:type="dxa"/>
          </w:tblCellMar>
        </w:tblPrEx>
        <w:trPr>
          <w:cantSplit/>
          <w:trHeight w:val="210"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89</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4"/>
                <w:rFonts w:hint="default"/>
                <w:sz w:val="16"/>
                <w:szCs w:val="16"/>
                <w:lang w:bidi="ar"/>
              </w:rPr>
              <w:t>FallSense--</w:t>
            </w:r>
            <w:r>
              <w:rPr>
                <w:rStyle w:val="19"/>
                <w:rFonts w:hint="default"/>
                <w:lang w:bidi="ar"/>
              </w:rPr>
              <w:t>智能摔倒检测设备供应商</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福建卫生职业技术学院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沈佳斌</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池丽銮，王碧珠，王志华，陈鸿</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钟伟雄,林诗雨</w:t>
            </w:r>
          </w:p>
        </w:tc>
      </w:tr>
      <w:tr>
        <w:tblPrEx>
          <w:tblCellMar>
            <w:top w:w="0" w:type="dxa"/>
            <w:left w:w="108" w:type="dxa"/>
            <w:bottom w:w="0" w:type="dxa"/>
            <w:right w:w="108" w:type="dxa"/>
          </w:tblCellMar>
        </w:tblPrEx>
        <w:trPr>
          <w:cantSplit/>
          <w:trHeight w:val="243"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90</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智能深睡床垫</w:t>
            </w:r>
            <w:r>
              <w:rPr>
                <w:rStyle w:val="20"/>
                <w:rFonts w:hint="eastAsia" w:ascii="宋体" w:hAnsi="宋体" w:cs="宋体"/>
                <w:lang w:bidi="ar"/>
              </w:rPr>
              <w:t>——</w:t>
            </w:r>
            <w:r>
              <w:rPr>
                <w:rStyle w:val="19"/>
                <w:rFonts w:hint="default"/>
                <w:lang w:bidi="ar"/>
              </w:rPr>
              <w:t>基于睡眠感知技术的轻松好睡眠践行者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国家开放大学厦门分部</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高职创业组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杜海彪</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胡海霞，王静婷，林文强，陈家宝，殷义昌，陈雅玲，邓静雯，孙畅，张良楷，张昊，林翔宇</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曾秀芬,杨莉,陈小明,吴作新,童潇敏</w:t>
            </w:r>
          </w:p>
        </w:tc>
      </w:tr>
      <w:tr>
        <w:tblPrEx>
          <w:tblCellMar>
            <w:top w:w="0" w:type="dxa"/>
            <w:left w:w="108" w:type="dxa"/>
            <w:bottom w:w="0" w:type="dxa"/>
            <w:right w:w="108" w:type="dxa"/>
          </w:tblCellMar>
        </w:tblPrEx>
        <w:trPr>
          <w:cantSplit/>
          <w:trHeight w:val="192"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91</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水清河晏</w:t>
            </w:r>
            <w:r>
              <w:rPr>
                <w:rStyle w:val="14"/>
                <w:rFonts w:hint="default"/>
                <w:sz w:val="16"/>
                <w:szCs w:val="16"/>
                <w:lang w:bidi="ar"/>
              </w:rPr>
              <w:t>-</w:t>
            </w:r>
            <w:r>
              <w:rPr>
                <w:rStyle w:val="19"/>
                <w:rFonts w:hint="default"/>
                <w:lang w:bidi="ar"/>
              </w:rPr>
              <w:t>超低成本的水体极限除磷技术</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厦门海洋职业技术学院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高职创业组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张雅哲</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钟乙岩，高雅轩，何文财，黄智煌，汪灵雄，朱博，游小颖</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孔玲芬,赵胜东,黄晓梅,郭团玉,杜珂,林丽茹</w:t>
            </w:r>
          </w:p>
        </w:tc>
      </w:tr>
      <w:tr>
        <w:tblPrEx>
          <w:tblCellMar>
            <w:top w:w="0" w:type="dxa"/>
            <w:left w:w="108" w:type="dxa"/>
            <w:bottom w:w="0" w:type="dxa"/>
            <w:right w:w="108" w:type="dxa"/>
          </w:tblCellMar>
        </w:tblPrEx>
        <w:trPr>
          <w:cantSplit/>
          <w:trHeight w:val="234"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92</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采贝先锋</w:t>
            </w:r>
            <w:r>
              <w:rPr>
                <w:rStyle w:val="14"/>
                <w:rFonts w:hint="default"/>
                <w:sz w:val="16"/>
                <w:szCs w:val="16"/>
                <w:lang w:bidi="ar"/>
              </w:rPr>
              <w:t>-</w:t>
            </w:r>
            <w:r>
              <w:rPr>
                <w:rStyle w:val="19"/>
                <w:rFonts w:hint="default"/>
                <w:lang w:bidi="ar"/>
              </w:rPr>
              <w:t>绿色智能采贝引航者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福建船政交通职业学院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高职创业组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陈煌文</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林佳杰，陈振强，黄永杰，危佳伟，叶雅虹，陈佳玲，吴陈皙，毛文铿，吴锦豪，陈宇杰</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张天星,郑佳伟,雷筱珍,杨相如</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93</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中霆拓展</w:t>
            </w:r>
            <w:r>
              <w:rPr>
                <w:rStyle w:val="14"/>
                <w:rFonts w:hint="default"/>
                <w:sz w:val="16"/>
                <w:szCs w:val="16"/>
                <w:lang w:bidi="ar"/>
              </w:rPr>
              <w:t>—乡村振兴红旅研学的领跑者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泉州轻工职业学院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高职创业组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张伟键</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蔡文宇，郑湘卉，林童杰</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史明煌,洪小霞,何燕阳</w:t>
            </w:r>
          </w:p>
        </w:tc>
      </w:tr>
      <w:tr>
        <w:tblPrEx>
          <w:tblCellMar>
            <w:top w:w="0" w:type="dxa"/>
            <w:left w:w="108" w:type="dxa"/>
            <w:bottom w:w="0" w:type="dxa"/>
            <w:right w:w="108" w:type="dxa"/>
          </w:tblCellMar>
        </w:tblPrEx>
        <w:trPr>
          <w:cantSplit/>
          <w:trHeight w:val="249"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94</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碳为光咫</w:t>
            </w:r>
            <w:r>
              <w:rPr>
                <w:rStyle w:val="14"/>
                <w:rFonts w:hint="default"/>
                <w:sz w:val="16"/>
                <w:szCs w:val="16"/>
                <w:lang w:bidi="ar"/>
              </w:rPr>
              <w:t>——</w:t>
            </w:r>
            <w:r>
              <w:rPr>
                <w:rStyle w:val="19"/>
                <w:rFonts w:hint="default"/>
                <w:lang w:bidi="ar"/>
              </w:rPr>
              <w:t>新型家用光伏发电储能技术开拓者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福建水利电力职业技术学院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高职创业组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许自力</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叶心怡，李佳铖，陈彦吉，林紫烟，张啟鸿，吴建楠，刘晗，吴杨，张嘉欣</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许培德,童建全,林世治,邹林冬,周志鸿,陈杰</w:t>
            </w:r>
          </w:p>
        </w:tc>
      </w:tr>
      <w:tr>
        <w:tblPrEx>
          <w:tblCellMar>
            <w:top w:w="0" w:type="dxa"/>
            <w:left w:w="108" w:type="dxa"/>
            <w:bottom w:w="0" w:type="dxa"/>
            <w:right w:w="108" w:type="dxa"/>
          </w:tblCellMar>
        </w:tblPrEx>
        <w:trPr>
          <w:cantSplit/>
          <w:trHeight w:val="281"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95</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靠莆</w:t>
            </w:r>
            <w:r>
              <w:rPr>
                <w:rStyle w:val="14"/>
                <w:rFonts w:hint="default"/>
                <w:sz w:val="16"/>
                <w:szCs w:val="16"/>
                <w:lang w:bidi="ar"/>
              </w:rPr>
              <w:t>- Z</w:t>
            </w:r>
            <w:r>
              <w:rPr>
                <w:rStyle w:val="19"/>
                <w:rFonts w:hint="default"/>
                <w:lang w:bidi="ar"/>
              </w:rPr>
              <w:t>世代个性定制鞋领航者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湄洲湾职业技术学院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高职创业组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林健行</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谢宜婷，吴梦丹，卢烨铃，林鑫玲，杨文凯，林焮豪，谢瑾，王熠，朱雨馨，谢安琪，谢益萍，叶娜新</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郭力菠 ,陈丽琴,李智仁,方丰霞,徐建,洪黎敏,王卫</w:t>
            </w:r>
          </w:p>
        </w:tc>
      </w:tr>
      <w:tr>
        <w:tblPrEx>
          <w:tblCellMar>
            <w:top w:w="0" w:type="dxa"/>
            <w:left w:w="108" w:type="dxa"/>
            <w:bottom w:w="0" w:type="dxa"/>
            <w:right w:w="108" w:type="dxa"/>
          </w:tblCellMar>
        </w:tblPrEx>
        <w:trPr>
          <w:cantSplit/>
          <w:trHeight w:val="299"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96</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拾光者智能清洁机器人</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泉州职业技术大学</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高职创业组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龚岩峰</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李嘉楠，廖才清，雷正正，陈沪盼，林锓，黄安琪，文婷婷，李静微，许嘉樱，庄海霞，陈晶莹，曾诚</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叶建德,苏新萍,叶小红</w:t>
            </w:r>
          </w:p>
        </w:tc>
      </w:tr>
      <w:tr>
        <w:tblPrEx>
          <w:tblCellMar>
            <w:top w:w="0" w:type="dxa"/>
            <w:left w:w="108" w:type="dxa"/>
            <w:bottom w:w="0" w:type="dxa"/>
            <w:right w:w="108" w:type="dxa"/>
          </w:tblCellMar>
        </w:tblPrEx>
        <w:trPr>
          <w:cantSplit/>
          <w:trHeight w:val="310"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97</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创金渔业</w:t>
            </w:r>
            <w:r>
              <w:rPr>
                <w:rStyle w:val="14"/>
                <w:rFonts w:hint="default"/>
                <w:sz w:val="16"/>
                <w:szCs w:val="16"/>
                <w:lang w:bidi="ar"/>
              </w:rPr>
              <w:t>——</w:t>
            </w:r>
            <w:r>
              <w:rPr>
                <w:rStyle w:val="19"/>
                <w:rFonts w:hint="default"/>
                <w:lang w:bidi="ar"/>
              </w:rPr>
              <w:t>推动数字渔业现代化，注入乡村新动能</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厦门海洋职业技术学院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高职创业组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王少博</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黄明炜，江浈祥，陈灵恩，黄梦婷，陈心莹，郭云龙，刘振奋，蔡莉梅，蔡腾琳，孙凌云，张样样，张颖，王梽明</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黄瑞武,魏茂春,周峰,许志良,林栋炫,游剑涛</w:t>
            </w:r>
          </w:p>
        </w:tc>
      </w:tr>
      <w:tr>
        <w:tblPrEx>
          <w:tblCellMar>
            <w:top w:w="0" w:type="dxa"/>
            <w:left w:w="108" w:type="dxa"/>
            <w:bottom w:w="0" w:type="dxa"/>
            <w:right w:w="108" w:type="dxa"/>
          </w:tblCellMar>
        </w:tblPrEx>
        <w:trPr>
          <w:cantSplit/>
          <w:trHeight w:val="328"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98</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山茶果增产助手</w:t>
            </w:r>
            <w:r>
              <w:rPr>
                <w:rStyle w:val="14"/>
                <w:rFonts w:hint="default"/>
                <w:sz w:val="16"/>
                <w:szCs w:val="16"/>
                <w:lang w:bidi="ar"/>
              </w:rPr>
              <w:t>—</w:t>
            </w:r>
            <w:r>
              <w:rPr>
                <w:rStyle w:val="19"/>
                <w:rFonts w:hint="default"/>
                <w:lang w:bidi="ar"/>
              </w:rPr>
              <w:t>高产山茶果技术引领者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厦门海洋职业技术学院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高职创业组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刘曜铭</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罗铭崎，王国璇，潘亦隆，叶嘉玲，刘芷晴，陈智真，张志祥，董蝶，韩艳冰</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庄亚民,林志敏,叶小超,张娴静,葛冯敏</w:t>
            </w:r>
          </w:p>
        </w:tc>
      </w:tr>
      <w:tr>
        <w:tblPrEx>
          <w:tblCellMar>
            <w:top w:w="0" w:type="dxa"/>
            <w:left w:w="108" w:type="dxa"/>
            <w:bottom w:w="0" w:type="dxa"/>
            <w:right w:w="108" w:type="dxa"/>
          </w:tblCellMar>
        </w:tblPrEx>
        <w:trPr>
          <w:cantSplit/>
          <w:trHeight w:val="24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99</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齐紫闽白</w:t>
            </w:r>
            <w:r>
              <w:rPr>
                <w:rStyle w:val="14"/>
                <w:rFonts w:hint="default"/>
                <w:sz w:val="16"/>
                <w:szCs w:val="16"/>
                <w:lang w:bidi="ar"/>
              </w:rPr>
              <w:t>-</w:t>
            </w:r>
            <w:r>
              <w:rPr>
                <w:rStyle w:val="19"/>
                <w:rFonts w:hint="default"/>
                <w:lang w:bidi="ar"/>
              </w:rPr>
              <w:t>福建建阳白茶推广者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福建农业职业技术学院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高职创业组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王忠文</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努尔曼·买合木提，王兴，王建壹，卢蓉，盛子煊，梅文苑，郑源，夏小芳，张宇</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陈婵,黄靖,刘东兰,谢娜,詹其仙,程晓琳,郑宗沧</w:t>
            </w:r>
          </w:p>
        </w:tc>
      </w:tr>
      <w:tr>
        <w:tblPrEx>
          <w:tblCellMar>
            <w:top w:w="0" w:type="dxa"/>
            <w:left w:w="108" w:type="dxa"/>
            <w:bottom w:w="0" w:type="dxa"/>
            <w:right w:w="108" w:type="dxa"/>
          </w:tblCellMar>
        </w:tblPrEx>
        <w:trPr>
          <w:cantSplit/>
          <w:trHeight w:val="272"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100</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另请高</w:t>
            </w:r>
            <w:r>
              <w:rPr>
                <w:rStyle w:val="14"/>
                <w:rFonts w:hint="default"/>
                <w:sz w:val="16"/>
                <w:szCs w:val="16"/>
                <w:lang w:bidi="ar"/>
              </w:rPr>
              <w:t>“</w:t>
            </w:r>
            <w:r>
              <w:rPr>
                <w:rStyle w:val="19"/>
                <w:rFonts w:hint="default"/>
                <w:lang w:bidi="ar"/>
              </w:rPr>
              <w:t>茗</w:t>
            </w:r>
            <w:r>
              <w:rPr>
                <w:rStyle w:val="14"/>
                <w:rFonts w:hint="default"/>
                <w:sz w:val="16"/>
                <w:szCs w:val="16"/>
                <w:lang w:bidi="ar"/>
              </w:rPr>
              <w:t>”——</w:t>
            </w:r>
            <w:r>
              <w:rPr>
                <w:rStyle w:val="19"/>
                <w:rFonts w:hint="default"/>
                <w:lang w:bidi="ar"/>
              </w:rPr>
              <w:t>茶渣复合基质助力环保丰收新征程</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漳州职业技术学院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高职创业组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温靖瑜</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蔡苡晨，陈美铃，陈小兰，郭付玲，张婷，吴丽欣，揭江琪，邓玟萍，翁婷婷</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高志强,胡锦鹏,林勇文,黄艺宁,郑佳俐,谢婉祯,郭萌</w:t>
            </w:r>
          </w:p>
        </w:tc>
      </w:tr>
      <w:tr>
        <w:tblPrEx>
          <w:tblCellMar>
            <w:top w:w="0" w:type="dxa"/>
            <w:left w:w="108" w:type="dxa"/>
            <w:bottom w:w="0" w:type="dxa"/>
            <w:right w:w="108" w:type="dxa"/>
          </w:tblCellMar>
        </w:tblPrEx>
        <w:trPr>
          <w:cantSplit/>
          <w:trHeight w:val="254"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101</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山清河晏</w:t>
            </w:r>
            <w:r>
              <w:rPr>
                <w:rStyle w:val="14"/>
                <w:rFonts w:hint="default"/>
                <w:sz w:val="16"/>
                <w:szCs w:val="16"/>
                <w:lang w:bidi="ar"/>
              </w:rPr>
              <w:t>——</w:t>
            </w:r>
            <w:r>
              <w:rPr>
                <w:rStyle w:val="19"/>
                <w:rFonts w:hint="default"/>
                <w:lang w:bidi="ar"/>
              </w:rPr>
              <w:t>超菌群食品净水先行者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湄洲湾职业技术学院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高职创业组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黄韬远</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戴如霖，易狮思，曾佳茜，黄荣彬，叶佳凝，林倩，林秋玲，陈可欣，邱世霞</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翁秀琴,陈金民,谢凯存,吴晨煌</w:t>
            </w:r>
          </w:p>
        </w:tc>
      </w:tr>
      <w:tr>
        <w:tblPrEx>
          <w:tblCellMar>
            <w:top w:w="0" w:type="dxa"/>
            <w:left w:w="108" w:type="dxa"/>
            <w:bottom w:w="0" w:type="dxa"/>
            <w:right w:w="108" w:type="dxa"/>
          </w:tblCellMar>
        </w:tblPrEx>
        <w:trPr>
          <w:cantSplit/>
          <w:trHeight w:val="279"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102</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光意科技</w:t>
            </w:r>
            <w:r>
              <w:rPr>
                <w:rStyle w:val="14"/>
                <w:rFonts w:hint="default"/>
                <w:sz w:val="16"/>
                <w:szCs w:val="16"/>
                <w:lang w:bidi="ar"/>
              </w:rPr>
              <w:t xml:space="preserve"> </w:t>
            </w:r>
            <w:r>
              <w:rPr>
                <w:rStyle w:val="20"/>
                <w:rFonts w:hint="eastAsia" w:ascii="宋体" w:hAnsi="宋体" w:cs="宋体"/>
                <w:lang w:bidi="ar"/>
              </w:rPr>
              <w:t>——</w:t>
            </w:r>
            <w:r>
              <w:rPr>
                <w:rStyle w:val="19"/>
                <w:rFonts w:hint="default"/>
                <w:lang w:bidi="ar"/>
              </w:rPr>
              <w:t>智慧出行护航者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泉州经贸职业技术学院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高职创业组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胡天成</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邱文智，黄嘉琳，杨昕，李听哲，郑印祥</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蔡鸿生,黄建社,李向明,庄紫玮</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103</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无瑕智造</w:t>
            </w:r>
            <w:r>
              <w:rPr>
                <w:rStyle w:val="14"/>
                <w:rFonts w:hint="default"/>
                <w:sz w:val="16"/>
                <w:szCs w:val="16"/>
                <w:lang w:bidi="ar"/>
              </w:rPr>
              <w:t>—</w:t>
            </w:r>
            <w:r>
              <w:rPr>
                <w:rStyle w:val="19"/>
                <w:rFonts w:hint="default"/>
                <w:lang w:bidi="ar"/>
              </w:rPr>
              <w:t>探索陶瓷奥秘</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泉州职业技术大学</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高职创业组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许龙</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邱宁博，罗江榕，卢信志，李思颖，庄佳薇，吴智明，李锦燕</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苏新萍,叶小红,陈良波</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104</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瓯碗茶余</w:t>
            </w:r>
            <w:r>
              <w:rPr>
                <w:rStyle w:val="20"/>
                <w:rFonts w:hint="eastAsia" w:ascii="宋体" w:hAnsi="宋体" w:cs="宋体"/>
                <w:lang w:bidi="ar"/>
              </w:rPr>
              <w:t>——</w:t>
            </w:r>
            <w:r>
              <w:rPr>
                <w:rStyle w:val="19"/>
                <w:rFonts w:hint="default"/>
                <w:lang w:bidi="ar"/>
              </w:rPr>
              <w:t>茶叶籽深度开发利用的领航者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福建船政交通职业学院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高职创业组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范泸津</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蔡尚霖，林润泽，沈子凡，林雨欣，陈静萱，范丽智</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吴慧君,吴吉明</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105</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净土生耕</w:t>
            </w:r>
            <w:r>
              <w:rPr>
                <w:rStyle w:val="14"/>
                <w:rFonts w:hint="default"/>
                <w:sz w:val="16"/>
                <w:szCs w:val="16"/>
                <w:lang w:bidi="ar"/>
              </w:rPr>
              <w:t>—</w:t>
            </w:r>
            <w:r>
              <w:rPr>
                <w:rStyle w:val="19"/>
                <w:rFonts w:hint="default"/>
                <w:lang w:bidi="ar"/>
              </w:rPr>
              <w:t>用优质药剂定义土壤安全新时代</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厦门海洋职业技术学院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高职创业组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彭亮</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沈灿琳，廖冬梅，陈志辉，黄威，黄银，黄伟杰，阮露贤，童文情</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胡杰华,黄晓梅,谢丹丹,何海斌</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106</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紫渔你乡遇</w:t>
            </w:r>
            <w:r>
              <w:rPr>
                <w:rStyle w:val="20"/>
                <w:rFonts w:hint="eastAsia" w:ascii="宋体" w:hAnsi="宋体" w:cs="宋体"/>
                <w:lang w:bidi="ar"/>
              </w:rPr>
              <w:t>——</w:t>
            </w:r>
            <w:r>
              <w:rPr>
                <w:rStyle w:val="19"/>
                <w:rFonts w:hint="default"/>
                <w:lang w:bidi="ar"/>
              </w:rPr>
              <w:t>紫菜品质守护者</w:t>
            </w:r>
            <w:r>
              <w:rPr>
                <w:rStyle w:val="14"/>
                <w:rFonts w:hint="default"/>
                <w:sz w:val="16"/>
                <w:szCs w:val="16"/>
                <w:lang w:bidi="ar"/>
              </w:rPr>
              <w:t>,</w:t>
            </w:r>
            <w:r>
              <w:rPr>
                <w:rStyle w:val="19"/>
                <w:rFonts w:hint="default"/>
                <w:lang w:bidi="ar"/>
              </w:rPr>
              <w:t>海产品的引领者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泉州海洋职业学院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高职创业组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吴华焕</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简方杰，林文莹，蔡良闽，王真荣，陈金欣，陈鑫婷，杨锦钗，游雯艳</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郑天明 ,黄雪婉,黄莉莉,王琼</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107</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4"/>
                <w:rFonts w:hint="default"/>
                <w:sz w:val="16"/>
                <w:szCs w:val="16"/>
                <w:lang w:bidi="ar"/>
              </w:rPr>
              <w:t>“</w:t>
            </w:r>
            <w:r>
              <w:rPr>
                <w:rStyle w:val="19"/>
                <w:rFonts w:hint="default"/>
                <w:lang w:bidi="ar"/>
              </w:rPr>
              <w:t>银</w:t>
            </w:r>
            <w:r>
              <w:rPr>
                <w:rStyle w:val="14"/>
                <w:rFonts w:hint="default"/>
                <w:sz w:val="16"/>
                <w:szCs w:val="16"/>
                <w:lang w:bidi="ar"/>
              </w:rPr>
              <w:t>”</w:t>
            </w:r>
            <w:r>
              <w:rPr>
                <w:rStyle w:val="19"/>
                <w:rFonts w:hint="default"/>
                <w:lang w:bidi="ar"/>
              </w:rPr>
              <w:t>领生活</w:t>
            </w:r>
            <w:r>
              <w:rPr>
                <w:rStyle w:val="14"/>
                <w:rFonts w:hint="default"/>
                <w:sz w:val="16"/>
                <w:szCs w:val="16"/>
                <w:lang w:bidi="ar"/>
              </w:rPr>
              <w:t>——</w:t>
            </w:r>
            <w:r>
              <w:rPr>
                <w:rStyle w:val="19"/>
                <w:rFonts w:hint="default"/>
                <w:lang w:bidi="ar"/>
              </w:rPr>
              <w:t>打造高纯度银耳多糖的领航者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厦门海洋职业技术学院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高职创业组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周正艳</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陈薇，张佳莉，郑文佳，余晓玉，邱乐平，苏家钰，唐凤，谢佳滢</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张梅,倪辉,李洋,赵世一</w:t>
            </w:r>
          </w:p>
        </w:tc>
      </w:tr>
      <w:tr>
        <w:tblPrEx>
          <w:tblCellMar>
            <w:top w:w="0" w:type="dxa"/>
            <w:left w:w="108" w:type="dxa"/>
            <w:bottom w:w="0" w:type="dxa"/>
            <w:right w:w="108" w:type="dxa"/>
          </w:tblCellMar>
        </w:tblPrEx>
        <w:trPr>
          <w:cantSplit/>
          <w:trHeight w:val="387"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108</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固领材料</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福建林业职业技术学院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高职创业组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陈青儿</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陈隆鑫，谢燕燕，吴梓烨，吴逸康，陆胤萍</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王辉,郑世阳,吴志福,谢福荣,罗志斌,华建祥,詹峻,颜美妹,叶文美,陈邦凯,丁玲,洪其双,陈鑫洁,梁亮福,叶知勇</w:t>
            </w:r>
          </w:p>
        </w:tc>
      </w:tr>
      <w:tr>
        <w:tblPrEx>
          <w:tblCellMar>
            <w:top w:w="0" w:type="dxa"/>
            <w:left w:w="108" w:type="dxa"/>
            <w:bottom w:w="0" w:type="dxa"/>
            <w:right w:w="108" w:type="dxa"/>
          </w:tblCellMar>
        </w:tblPrEx>
        <w:trPr>
          <w:cantSplit/>
          <w:trHeight w:val="310"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109</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江杉网络</w:t>
            </w:r>
            <w:r>
              <w:rPr>
                <w:rStyle w:val="14"/>
                <w:rFonts w:hint="default"/>
                <w:sz w:val="16"/>
                <w:szCs w:val="16"/>
                <w:lang w:bidi="ar"/>
              </w:rPr>
              <w:t>——</w:t>
            </w:r>
            <w:r>
              <w:rPr>
                <w:rStyle w:val="19"/>
                <w:rFonts w:hint="default"/>
                <w:lang w:bidi="ar"/>
              </w:rPr>
              <w:t>撬动电商新范式</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福州职业技术学院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高职创业组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陈润</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吴坤灿，周丙丁，黄云菲，王睿棋，林之深，颜逸民，舒灵筠，林进建，林超，叶雯欣，杨杰，杨季欢，刘健军</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舒良荣,叶彩虹</w:t>
            </w:r>
          </w:p>
        </w:tc>
      </w:tr>
      <w:tr>
        <w:tblPrEx>
          <w:tblCellMar>
            <w:top w:w="0" w:type="dxa"/>
            <w:left w:w="108" w:type="dxa"/>
            <w:bottom w:w="0" w:type="dxa"/>
            <w:right w:w="108" w:type="dxa"/>
          </w:tblCellMar>
        </w:tblPrEx>
        <w:trPr>
          <w:cantSplit/>
          <w:trHeight w:val="236"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110</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高灯植物</w:t>
            </w:r>
            <w:r>
              <w:rPr>
                <w:rStyle w:val="20"/>
                <w:rFonts w:hint="eastAsia" w:ascii="宋体" w:hAnsi="宋体" w:cs="宋体"/>
                <w:lang w:bidi="ar"/>
              </w:rPr>
              <w:t>—</w:t>
            </w:r>
            <w:r>
              <w:rPr>
                <w:rStyle w:val="19"/>
                <w:rFonts w:hint="default"/>
                <w:lang w:bidi="ar"/>
              </w:rPr>
              <w:t>创新非遗葫芦文化振兴葫芦氛围灯产业的实践者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福建艺术职业学院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高职创业组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程煌玮</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林欣怡，杨梦，吴美玲，李荣庆，张晓钰，陈锦，谢蓉蓉，陈雨薇，庞心瑶，卓见，孙婷，谢鑫</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胡俊杰,尤伟萍,李奕瑶,何晨,刘浩,魏经锋,张悌忠</w:t>
            </w:r>
          </w:p>
        </w:tc>
      </w:tr>
      <w:tr>
        <w:tblPrEx>
          <w:tblCellMar>
            <w:top w:w="0" w:type="dxa"/>
            <w:left w:w="108" w:type="dxa"/>
            <w:bottom w:w="0" w:type="dxa"/>
            <w:right w:w="108" w:type="dxa"/>
          </w:tblCellMar>
        </w:tblPrEx>
        <w:trPr>
          <w:cantSplit/>
          <w:trHeight w:val="175" w:hRule="atLeast"/>
        </w:trPr>
        <w:tc>
          <w:tcPr>
            <w:tcW w:w="9794" w:type="dxa"/>
            <w:gridSpan w:val="9"/>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铜奖</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艾薇智能花盆</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福建三明林业学校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罗建濠</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黄英，伍鸿辉，张宇泉，高萧宇，陈欣圆，袁思杭，谢洪昌</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黄怀妹,魏钰倩,陈佳</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海洋养殖驱鸟仪</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福州机电工程职业技术学校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陆荣鑫</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雷昊鹏，薛嘉晨，魏洪福，林佳兴</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潘洁,陈萍</w:t>
            </w:r>
          </w:p>
        </w:tc>
      </w:tr>
      <w:tr>
        <w:tblPrEx>
          <w:tblCellMar>
            <w:top w:w="0" w:type="dxa"/>
            <w:left w:w="108" w:type="dxa"/>
            <w:bottom w:w="0" w:type="dxa"/>
            <w:right w:w="108" w:type="dxa"/>
          </w:tblCellMar>
        </w:tblPrEx>
        <w:trPr>
          <w:cantSplit/>
          <w:trHeight w:val="24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“一方古建”模型文创  —— 让古建文化融入全民生活，实现创新产品化</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厦门信息学校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刘玥良</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颜丽雅，雷孝勇，黄海宏，陈子涵，殷蒋恺，程科富，彭煜垚，黄宇辰，朱鑫</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刘劲松,于海洋,鲍海滨,许玲玲,陆文凯</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兴科智助——一款手部运动障碍人群的双传感算法智能餐具</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福建经济学校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魏崇晟</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王鑫焕，林子渝，黄烁星，张梓鹏，郑家镇，韩丽滢，黄文佳</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戴健斌，齐权，张华，吴婧鸿，廖玮</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药店远程值守方案</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厦门市同安职业技术学校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张婧懿</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何博益，吴怡霖，刘梓兰，苏哲洋，林炜超，蒋茹钰</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李易,苏碧玲,张淑梅</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6</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智能轨道运输机--“互联网+传统农机”的产品迭代新生力</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福建省三明市农业学校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纪楠芸</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罗淦，龚鑫海，李友芳，黄彦杰，张晨妍</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周国辉,胡安生,邓刘生,狄晓光,吴维桂</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7</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心念“移”动——新能源汽车充电引领者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福建省安溪陈利职业中专学校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王思瑶</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詹婉琼，苏佳欣，黄怀圣，肖雨祥，陈启阳，梁祥镇</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陈淑红,吴彩霞,王小丽,陈传良</w:t>
            </w:r>
          </w:p>
        </w:tc>
      </w:tr>
      <w:tr>
        <w:tblPrEx>
          <w:tblCellMar>
            <w:top w:w="0" w:type="dxa"/>
            <w:left w:w="108" w:type="dxa"/>
            <w:bottom w:w="0" w:type="dxa"/>
            <w:right w:w="108" w:type="dxa"/>
          </w:tblCellMar>
        </w:tblPrEx>
        <w:trPr>
          <w:cantSplit/>
          <w:trHeight w:val="279"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8</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宋元雅绘</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晋江市晋兴职业中专学校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赵笙晴</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王雅萍，王珊珊，孙豫婷，何芯怡</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张丽琼,曾日东,黄生海</w:t>
            </w:r>
          </w:p>
        </w:tc>
      </w:tr>
      <w:tr>
        <w:tblPrEx>
          <w:tblCellMar>
            <w:top w:w="0" w:type="dxa"/>
            <w:left w:w="108" w:type="dxa"/>
            <w:bottom w:w="0" w:type="dxa"/>
            <w:right w:w="108" w:type="dxa"/>
          </w:tblCellMar>
        </w:tblPrEx>
        <w:trPr>
          <w:cantSplit/>
          <w:trHeight w:val="239"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9</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玥光宝盒-光能跟踪传感器专家</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福建工业学校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李洁瑜</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刘志平，罗可芯，黄永羿</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陈兰兰,林隽,郭旭,郑坚萍,林鲤,周志鸿,陈杰</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小箱子，大世界——RI-BOX智能循环箱</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晋江市晋兴职业中专学校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蔡小玲</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尹思宇，许汉新，吴嘉铃，吴秋玉</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王雪芬,吴鸣凤,李丝玲</w:t>
            </w:r>
          </w:p>
        </w:tc>
      </w:tr>
      <w:tr>
        <w:tblPrEx>
          <w:tblCellMar>
            <w:top w:w="0" w:type="dxa"/>
            <w:left w:w="108" w:type="dxa"/>
            <w:bottom w:w="0" w:type="dxa"/>
            <w:right w:w="108" w:type="dxa"/>
          </w:tblCellMar>
        </w:tblPrEx>
        <w:trPr>
          <w:cantSplit/>
          <w:trHeight w:val="236"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11</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康复利器——足踝下肢康复先行者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福建理工学校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蔡徐哲</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姜润楷，林浩荣，柳俊龙，林嘉昊，温春焓，林婉祺，张海东，陈智豪，李骏佼，梁微微，吴润鑫，毛晨玲</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蓝荣杰,卢珊,蔡前晶,胡招平,和丽梅,严术,郭志通</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12</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舒刻——新时代笔刀领导者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福建省福州建筑工程职业中专学校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林宇翔</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陈舟熠，郑芷滢，张崇杰</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王华丰,余晨,陈辉,齐炜,卢赏</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13</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神“圾”妙算——垃圾分类点滴学,智能伴童行</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厦门工商旅游学校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杨紫凝</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吴恩婷，张诗媛，林子豪，官雅琪，黄则凯</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杜勤英,刘钦涛,吴晨</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14</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“美刻”新型刻度刀具</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晋江市晋兴职业中专学校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柳晓君</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唐佳琪，蒙嘉庆，黄铭桢，杨嘉锚，陈炜煌</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庞超,张婷,罗招芳</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15</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智能饲喂管家--赋能劳动教育，助力乡村振兴</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福建省三明市农业学校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张晨妍</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黄彦杰，何向荣，肖昭胜，陈林煜</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周国辉,林宏宇,陈溦,钟秀桂,郭敏坤</w:t>
            </w:r>
          </w:p>
        </w:tc>
      </w:tr>
      <w:tr>
        <w:tblPrEx>
          <w:tblCellMar>
            <w:top w:w="0" w:type="dxa"/>
            <w:left w:w="108" w:type="dxa"/>
            <w:bottom w:w="0" w:type="dxa"/>
            <w:right w:w="108" w:type="dxa"/>
          </w:tblCellMar>
        </w:tblPrEx>
        <w:trPr>
          <w:cantSplit/>
          <w:trHeight w:val="24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16</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“包”您满意--I Bag个性化定制系列箱包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福建工贸学校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陈姬</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蔡乐乐，黄嘉怡，翁雅琴，刘金倩，郑云裳，林悦悦，余烽，杨若萱，雷俊杰，周雨轩</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钟盈盈,卢功敏,楼成夷,陈婷,林珊,任朋飞</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17</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Boom民宿出行项目</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晋江市晋兴职业中专学校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庄璟琰</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黄思琪，刘欣宇，宋美倩，陈佳，蔡舒倩</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杨琼兰,曹艳芝,钟卫敏</w:t>
            </w:r>
          </w:p>
        </w:tc>
      </w:tr>
      <w:tr>
        <w:tblPrEx>
          <w:tblCellMar>
            <w:top w:w="0" w:type="dxa"/>
            <w:left w:w="108" w:type="dxa"/>
            <w:bottom w:w="0" w:type="dxa"/>
            <w:right w:w="108" w:type="dxa"/>
          </w:tblCellMar>
        </w:tblPrEx>
        <w:trPr>
          <w:cantSplit/>
          <w:trHeight w:val="310"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18</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纸韵——国潮元素装饰设计，助力非遗剪纸、盘纸创新发展</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福建省漳州第一职业中专学校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涂武军</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杨小玉，郭伟豪，金贝宁，郑悦瑶，洪大量，吴蔚熠，苏雅茹，方诺言，洪雅婷，何楠斌，蔡钰涵，林霖，陈惠敏</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林舒,许一桢,韦柳妮,余佩芳,方杨晗</w:t>
            </w:r>
          </w:p>
        </w:tc>
      </w:tr>
      <w:tr>
        <w:tblPrEx>
          <w:tblCellMar>
            <w:top w:w="0" w:type="dxa"/>
            <w:left w:w="108" w:type="dxa"/>
            <w:bottom w:w="0" w:type="dxa"/>
            <w:right w:w="108" w:type="dxa"/>
          </w:tblCellMar>
        </w:tblPrEx>
        <w:trPr>
          <w:cantSplit/>
          <w:trHeight w:val="24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19</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啧啧创意，栩栩如生 ——林则徐系列文创产品研发</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福建省福州文教职业中专学校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郑玥加</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张柏浩，吴若昕，高言一，林舒怡</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郭明纲,郑东舟,郑雪君,何宏宇,朱红英,王侃竞,黎卫英</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20</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小白象职特融通汽车美容创新创业项目</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福建省晋江华侨职业中专学校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雷国栋</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彭海峰，朱饶槿，唐汉泽</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彭玮,刘伟龙,庄雅丝,王芳</w:t>
            </w:r>
          </w:p>
        </w:tc>
      </w:tr>
      <w:tr>
        <w:tblPrEx>
          <w:tblCellMar>
            <w:top w:w="0" w:type="dxa"/>
            <w:left w:w="108" w:type="dxa"/>
            <w:bottom w:w="0" w:type="dxa"/>
            <w:right w:w="108" w:type="dxa"/>
          </w:tblCellMar>
        </w:tblPrEx>
        <w:trPr>
          <w:cantSplit/>
          <w:trHeight w:val="19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21</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轻壳---新型多功能笔记本电脑壳套组</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福建商贸学校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方晓静</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吴俊晖，史峨伦，李志飞，李羽煊，吴宇隆，江锦辉，张智慧</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林琰,叶梅珍,谢添玉</w:t>
            </w:r>
          </w:p>
        </w:tc>
      </w:tr>
      <w:tr>
        <w:tblPrEx>
          <w:tblCellMar>
            <w:top w:w="0" w:type="dxa"/>
            <w:left w:w="108" w:type="dxa"/>
            <w:bottom w:w="0" w:type="dxa"/>
            <w:right w:w="108" w:type="dxa"/>
          </w:tblCellMar>
        </w:tblPrEx>
        <w:trPr>
          <w:cantSplit/>
          <w:trHeight w:val="243"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22</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优贝点心，滋养童心</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晋江市晋兴职业中专学校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张玲玲</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刘世豪，刘芳媛，高飞云，赵曼秀，程媛媛，蔡玮珊，许怀琳，陈丽冰，张晋君</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洪应党,吴鸣凤,李娜,苏秀华</w:t>
            </w:r>
          </w:p>
        </w:tc>
      </w:tr>
      <w:tr>
        <w:tblPrEx>
          <w:tblCellMar>
            <w:top w:w="0" w:type="dxa"/>
            <w:left w:w="108" w:type="dxa"/>
            <w:bottom w:w="0" w:type="dxa"/>
            <w:right w:w="108" w:type="dxa"/>
          </w:tblCellMar>
        </w:tblPrEx>
        <w:trPr>
          <w:cantSplit/>
          <w:trHeight w:val="19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23</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关爱老年人、儿童温馨工程——智能防丢鞋扣</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厦门市集美职业技术学校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罗知心</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刘滢，陈欣宇，周智铭，邱伟彬，何佳麒</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仰竹兰,苏艺菁,谢丽芬,藕艳萍,林炜，王雪健</w:t>
            </w:r>
          </w:p>
        </w:tc>
      </w:tr>
      <w:tr>
        <w:tblPrEx>
          <w:tblCellMar>
            <w:top w:w="0" w:type="dxa"/>
            <w:left w:w="108" w:type="dxa"/>
            <w:bottom w:w="0" w:type="dxa"/>
            <w:right w:w="108" w:type="dxa"/>
          </w:tblCellMar>
        </w:tblPrEx>
        <w:trPr>
          <w:cantSplit/>
          <w:trHeight w:val="189"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24</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八仙围炉南海 茶香醉蕴国潮——仙Too漳茶新势力</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漳州高新职业技术学校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许晋铭</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郭佳薇，尹俊霖，刘立波，何伟林，陈嘉欣，陈宵荷，林泽铭</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葛欣,陈红江</w:t>
            </w:r>
          </w:p>
        </w:tc>
      </w:tr>
      <w:tr>
        <w:tblPrEx>
          <w:tblCellMar>
            <w:top w:w="0" w:type="dxa"/>
            <w:left w:w="108" w:type="dxa"/>
            <w:bottom w:w="0" w:type="dxa"/>
            <w:right w:w="108" w:type="dxa"/>
          </w:tblCellMar>
        </w:tblPrEx>
        <w:trPr>
          <w:cantSplit/>
          <w:trHeight w:val="254"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25</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云漆艺象</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福建省湄洲湾职业技术学校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江雨涵</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林智超，游雨轩，陈佳频，张锡明</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卢诚霖,林燕清,林家萱</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26</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“布语坊”禅文化服饰新媒体+个性订制</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安溪华侨职业中专学校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李婷</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王雅雯，李佩思，廖娜红，洪艺碧，肖芊芊</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张金玲,张伟杰,陈晓梅</w:t>
            </w:r>
          </w:p>
        </w:tc>
      </w:tr>
      <w:tr>
        <w:tblPrEx>
          <w:tblCellMar>
            <w:top w:w="0" w:type="dxa"/>
            <w:left w:w="108" w:type="dxa"/>
            <w:bottom w:w="0" w:type="dxa"/>
            <w:right w:w="108" w:type="dxa"/>
          </w:tblCellMar>
        </w:tblPrEx>
        <w:trPr>
          <w:cantSplit/>
          <w:trHeight w:val="204"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27</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益食堂——个性化老年膳食领跑者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福建经济学校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严琳欣</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念玲珑，沈冬阅，吴月馨，郭玲琴</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罗德兴,刘蔚,李锦美,徐久芳,陈金炜</w:t>
            </w:r>
          </w:p>
        </w:tc>
      </w:tr>
      <w:tr>
        <w:tblPrEx>
          <w:tblCellMar>
            <w:top w:w="0" w:type="dxa"/>
            <w:left w:w="108" w:type="dxa"/>
            <w:bottom w:w="0" w:type="dxa"/>
            <w:right w:w="108" w:type="dxa"/>
          </w:tblCellMar>
        </w:tblPrEx>
        <w:trPr>
          <w:cantSplit/>
          <w:trHeight w:val="204"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28</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一起印——打造学生就业实战基地</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晋江市晋兴职业中专学校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庄宏烨</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蔡文静，单宁云，李琳，林缃玉，叶增梅，李佳欣，洪雅雯，洪顺良</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廖珊珊,陈晓玫,郭步春</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29</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基于高精度超声波传感器的智能导盲杖</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福建省湄洲湾职业技术学校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吴超锐</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陈振酷，陈少斌</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王寅霄,黄家胜</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30</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新能源汽车动力电池回收处置和利用</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福建省晋江华侨职业中专学校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陶佳义</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陈光璨，林珍妮，熊磊，胡华军</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赵成建,王旭,叶炎珠,曾纯纯,刘伟龙</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31</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古木逢春—南有古木，焕发新春</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福建经济学校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陈思琪</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廖文柠，丁嫣然，林兆湉</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江吉云,吴建柳,赖靓楠</w:t>
            </w:r>
          </w:p>
        </w:tc>
      </w:tr>
      <w:tr>
        <w:tblPrEx>
          <w:tblCellMar>
            <w:top w:w="0" w:type="dxa"/>
            <w:left w:w="108" w:type="dxa"/>
            <w:bottom w:w="0" w:type="dxa"/>
            <w:right w:w="108" w:type="dxa"/>
          </w:tblCellMar>
        </w:tblPrEx>
        <w:trPr>
          <w:cantSplit/>
          <w:trHeight w:val="192"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32</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来闽寻福·福寿天地— —寿山石文化传承者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福建省福州旅游职业中专学校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林雪琴</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兰文景，林思棋，罗嘉莹</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林训建,张东清,张丽琴</w:t>
            </w:r>
          </w:p>
        </w:tc>
      </w:tr>
      <w:tr>
        <w:tblPrEx>
          <w:tblCellMar>
            <w:top w:w="0" w:type="dxa"/>
            <w:left w:w="108" w:type="dxa"/>
            <w:bottom w:w="0" w:type="dxa"/>
            <w:right w:w="108" w:type="dxa"/>
          </w:tblCellMar>
        </w:tblPrEx>
        <w:trPr>
          <w:cantSplit/>
          <w:trHeight w:val="19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33</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重纸累札——国内新型环保造纸技术的实践者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福建工业学校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钟秀珍</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李佳鑫，陈宇熙，曹福强，黄永羿</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陈兰兰,郭旭,郑坚萍,林鲤,周志鸿</w:t>
            </w:r>
          </w:p>
        </w:tc>
      </w:tr>
      <w:tr>
        <w:tblPrEx>
          <w:tblCellMar>
            <w:top w:w="0" w:type="dxa"/>
            <w:left w:w="108" w:type="dxa"/>
            <w:bottom w:w="0" w:type="dxa"/>
            <w:right w:w="108" w:type="dxa"/>
          </w:tblCellMar>
        </w:tblPrEx>
        <w:trPr>
          <w:cantSplit/>
          <w:trHeight w:val="19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34</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音乐唤愈——孤独症患儿音乐疗愈课程研发</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福建经济学校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郭玲琴</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薛林艳，徐琦，黄晨烨，陈芝宇</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刘蔚,陈映红,胡智华,李锦美,姜红,高莉莉</w:t>
            </w:r>
          </w:p>
        </w:tc>
      </w:tr>
      <w:tr>
        <w:tblPrEx>
          <w:tblCellMar>
            <w:top w:w="0" w:type="dxa"/>
            <w:left w:w="108" w:type="dxa"/>
            <w:bottom w:w="0" w:type="dxa"/>
            <w:right w:w="108" w:type="dxa"/>
          </w:tblCellMar>
        </w:tblPrEx>
        <w:trPr>
          <w:cantSplit/>
          <w:trHeight w:val="234"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35</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魔方编程盒-让编程学习可视化，促进编程教学场景多元化</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福建省漳州第一职业中专学校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陈少宽</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冯雪婷，胡金凤，郭静雯，林宇杰，唐欣怡，饶在烨，梁佳馨，陈乐轩，方亮棋，蒋世敏</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洪志军,柯海鹏,陈蜜李 ,曾淑玲,刘晓燕</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36</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智能焊接面罩——焊接安全小助手</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福建省龙海职业技术学校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郭尧奇</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黄志艺，黄俊荣，高欣杰，许宏裕，许泽欣，刘子源</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陈秀萍,郑佳慧,李卫聪</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37</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“有福园”圆桌桌芯创意微景观摆设</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福州商贸职业中专学校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刘成铛</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高紫涵，刘婧，吴卢夏一，张文芳，陈泓宇，林璐颖</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何伙珍,马庆红,阎露,陈慧</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38</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公共安全卫士——智能化安全管理闸门</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集美工业学校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林希</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叶世杰，刘家秀，赖丽婷，陈鹭，周芸欣，林锦豪</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陈元钦,黄晓锋,黄斌,吴杰龙</w:t>
            </w:r>
          </w:p>
        </w:tc>
      </w:tr>
      <w:tr>
        <w:tblPrEx>
          <w:tblCellMar>
            <w:top w:w="0" w:type="dxa"/>
            <w:left w:w="108" w:type="dxa"/>
            <w:bottom w:w="0" w:type="dxa"/>
            <w:right w:w="108" w:type="dxa"/>
          </w:tblCellMar>
        </w:tblPrEx>
        <w:trPr>
          <w:cantSplit/>
          <w:trHeight w:val="186"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39</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宠佳智能环--多功能智能宠物生态链</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福建省安溪陈利职业中专学校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陈冠如</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廖佳铭，詹婉琼，洪婷婷，陈雅雲，李秀婷</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吴彩霞,陈淑红,林炳建</w:t>
            </w:r>
          </w:p>
        </w:tc>
      </w:tr>
      <w:tr>
        <w:tblPrEx>
          <w:tblCellMar>
            <w:top w:w="0" w:type="dxa"/>
            <w:left w:w="108" w:type="dxa"/>
            <w:bottom w:w="0" w:type="dxa"/>
            <w:right w:w="108" w:type="dxa"/>
          </w:tblCellMar>
        </w:tblPrEx>
        <w:trPr>
          <w:cantSplit/>
          <w:trHeight w:val="198"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40</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厨帮驾到</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福建省安溪陈利职业中专学校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苏雅彬</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林鑫梅，胡锦程，吴展翔，苏佳欣，王思瑶，陈思远</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李臻敏,陈淑红,吴彩霞,王建平</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41</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高速先生烘焙—民生工程，为民服务</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晋江市晋兴职业中专学校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李泽栩</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张钥钥，许憬雯，高丝绮，黄翔，邓佳雨</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周杨华,苏秀华,陈微微</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42</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风言影语</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安溪华侨职业中专学校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谢柳燕</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姚柳燕，陈艳茹，苏丽锦，肖芊芊</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李雅清,王万能,王永生</w:t>
            </w:r>
          </w:p>
        </w:tc>
      </w:tr>
      <w:tr>
        <w:tblPrEx>
          <w:tblCellMar>
            <w:top w:w="0" w:type="dxa"/>
            <w:left w:w="108" w:type="dxa"/>
            <w:bottom w:w="0" w:type="dxa"/>
            <w:right w:w="108" w:type="dxa"/>
          </w:tblCellMar>
        </w:tblPrEx>
        <w:trPr>
          <w:cantSplit/>
          <w:trHeight w:val="192"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43</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言畲创梦——探索搭建畲族多元融合文创产业</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福建省福州财政金融职业中专学校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雷宏鑫</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林镱瑄，陈妤典，许安贞，林佳颖，邓艺萱，兰浩铧</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梁湲,张莹</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44</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木作室—中国素质教育的践行者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福建省南平市农业学校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陈可欣</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倪云轩，魏禹博轩，叶宇璇，王洪</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杨婷,夏萌雪,林茂兴,余翔,陈李东</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45</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seacity城海服饰--数据化定向供货模式新生态</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福建省晋江职业中专学校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欧汉林</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高璐，林佳炫，陈柳意，李妍，刘驰森</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许茵茵,卓春岳,陈霞,邱宗银</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46</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光影守护线——数字化投影式人行横道交通设施</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福建省福州财政金融职业中专学校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林欣</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何文婧，冯玉容，赵奕博，黄心茹，蒋书诚</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梁湲,陈晓玲</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47</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一针一线——“云养蚕”苏绣文创工坊</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福建工贸学校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肖思齐</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石峰，邹龙豪，林莹昕，陈鸿，陈鸿泽</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林睿晶,林筠,黄婕,林诗锦,潘宇丹,郑依琳</w:t>
            </w:r>
          </w:p>
        </w:tc>
      </w:tr>
      <w:tr>
        <w:tblPrEx>
          <w:tblCellMar>
            <w:top w:w="0" w:type="dxa"/>
            <w:left w:w="108" w:type="dxa"/>
            <w:bottom w:w="0" w:type="dxa"/>
            <w:right w:w="108" w:type="dxa"/>
          </w:tblCellMar>
        </w:tblPrEx>
        <w:trPr>
          <w:cantSplit/>
          <w:trHeight w:val="27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48</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基于物联网+智慧农业系统装置助力乡村振兴</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厦门市海沧区职业中专学校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苏昀垚</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周泽钦，陈皓</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刘贤童，廖志敏,姜刚建</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49</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IO智芯-物联天下</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福建经贸学校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朱文强</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陈俊豪，赵梓皓，苏康泽，袁昊，吴俊豪，李露</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林集斌,周芳芳,庄永峰,叶小晨</w:t>
            </w:r>
          </w:p>
        </w:tc>
      </w:tr>
      <w:tr>
        <w:tblPrEx>
          <w:tblCellMar>
            <w:top w:w="0" w:type="dxa"/>
            <w:left w:w="108" w:type="dxa"/>
            <w:bottom w:w="0" w:type="dxa"/>
            <w:right w:w="108" w:type="dxa"/>
          </w:tblCellMar>
        </w:tblPrEx>
        <w:trPr>
          <w:cantSplit/>
          <w:trHeight w:val="192"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50</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智能迷你除湿器——小空间除湿专家</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福建技术师院附属龙华职校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林锦祥</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卓羽芯，宋泽涵，陈宇辰</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黄翠华,张玲</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51</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探寻“家”的味道--科技赋能新文创助力乡村振兴数字提升</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福建省邮电学校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方诗雨</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林韦航，徐琼，席筱媛，叶成慧</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程宁,陈霓,叶钰涓,苏嵘</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52</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安全捍卫者-便携式内外阻门报警器</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福建省龙岩华侨职业中专学校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黄韦斌</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傅焕明，黄宇兴，吴银柳，陈楷彬</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邹永姮,上官海燕</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53</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童悦非遗——妙趣闽南童玩，传颂非遗文化</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厦门信息学校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王伟鹏</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吕兴平，何艳茹，陈涵，沈明涛，张胜，王馨，陈琳</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王蜜宫,王月珠,洪娇蓉,吕溪敏</w:t>
            </w:r>
          </w:p>
        </w:tc>
      </w:tr>
      <w:tr>
        <w:tblPrEx>
          <w:tblCellMar>
            <w:top w:w="0" w:type="dxa"/>
            <w:left w:w="108" w:type="dxa"/>
            <w:bottom w:w="0" w:type="dxa"/>
            <w:right w:w="108" w:type="dxa"/>
          </w:tblCellMar>
        </w:tblPrEx>
        <w:trPr>
          <w:cantSplit/>
          <w:trHeight w:val="234"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54</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“认养一块田”--中小学生劳动实践教育拓荒者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福建省湄洲湾职业技术学校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许海山</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林昊，黄子华，翁覃，詹锋，郑仁杰，朱聿轩，陈志锦，朱致远，林毅涛，王淇颉</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陈建灿,欧萍萍,陈政伟,詹林伟,马娅</w:t>
            </w:r>
          </w:p>
        </w:tc>
      </w:tr>
      <w:tr>
        <w:tblPrEx>
          <w:tblCellMar>
            <w:top w:w="0" w:type="dxa"/>
            <w:left w:w="108" w:type="dxa"/>
            <w:bottom w:w="0" w:type="dxa"/>
            <w:right w:w="108" w:type="dxa"/>
          </w:tblCellMar>
        </w:tblPrEx>
        <w:trPr>
          <w:cantSplit/>
          <w:trHeight w:val="260"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55</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什袭珍藏—数字藏品助力莆阳产业</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福建省湄洲湾职业技术学校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陈心怡</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胡仁杰，陈静，陈钰婷，郑冰冰，何韩森</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程寅,林新池,吴宇帆,黄兰云</w:t>
            </w:r>
          </w:p>
        </w:tc>
      </w:tr>
      <w:tr>
        <w:tblPrEx>
          <w:tblCellMar>
            <w:top w:w="0" w:type="dxa"/>
            <w:left w:w="108" w:type="dxa"/>
            <w:bottom w:w="0" w:type="dxa"/>
            <w:right w:w="108" w:type="dxa"/>
          </w:tblCellMar>
        </w:tblPrEx>
        <w:trPr>
          <w:cantSplit/>
          <w:trHeight w:val="234"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56</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茶底——健康天然的茶饮料基底液</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晋江市晋兴职业中专学校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王艺淳</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肖伊萍，李娜萍，任紫薇，张子珊，廖东权，刘世豪，赵曼秀，张晋君，陈怡</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陈微微,苏秀华,卢云真,詹金华</w:t>
            </w:r>
          </w:p>
        </w:tc>
      </w:tr>
      <w:tr>
        <w:tblPrEx>
          <w:tblCellMar>
            <w:top w:w="0" w:type="dxa"/>
            <w:left w:w="108" w:type="dxa"/>
            <w:bottom w:w="0" w:type="dxa"/>
            <w:right w:w="108" w:type="dxa"/>
          </w:tblCellMar>
        </w:tblPrEx>
        <w:trPr>
          <w:cantSplit/>
          <w:trHeight w:val="251"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57</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优果套袋机——一款适用于中小农户的高效水果套袋机</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福建经济学校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赖丽清</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叶胜涛，郑荣杰，陈嘉晨，刘嘉俊，洪朝辉</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张华,戴健斌,廖玮,黄琳,齐权,黄健,卓颖</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58</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铁汉柔情——非遗竹藤编融入智能化铁艺的古艺新生</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安溪华侨职业中专学校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上官双源</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郑财杰，林凌琪，杨洲淋，陈玉婷，林巧彬，詹昕萍，黄盈盈</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李文天,林曲尧,郑金杰,杨延波,张伟杰</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59</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畲乡有李-新时代农商合作困境答卷人</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福建工业学校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梁兴煌</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何祥润，江隽烨，姚楠，阙佳怡，黄莉铧，余庭伟，卢佳榕，戴兴宇，黄依晗</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黄晓丽,蓝长斌,宋业繄,林云斌,林志伟,廖跃林,叶灵惠,尤双坤,朱先威,谢静</w:t>
            </w:r>
          </w:p>
        </w:tc>
      </w:tr>
      <w:tr>
        <w:tblPrEx>
          <w:tblCellMar>
            <w:top w:w="0" w:type="dxa"/>
            <w:left w:w="108" w:type="dxa"/>
            <w:bottom w:w="0" w:type="dxa"/>
            <w:right w:w="108" w:type="dxa"/>
          </w:tblCellMar>
        </w:tblPrEx>
        <w:trPr>
          <w:cantSplit/>
          <w:trHeight w:val="310"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60</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非遗特色，艺术云集——开拓“闽南语＋”漳州讲古新模式</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漳州高新职业技术学校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中职创业组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沈乾毅</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高浩炜，戴可欣，姜雨轩，黄思颖，陈艳</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许皓珣,潘静怡,周玥</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61</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4"/>
                <w:rFonts w:hint="default"/>
                <w:sz w:val="16"/>
                <w:szCs w:val="16"/>
                <w:lang w:bidi="ar"/>
              </w:rPr>
              <w:t>SPER</w:t>
            </w:r>
            <w:r>
              <w:rPr>
                <w:rStyle w:val="19"/>
                <w:rFonts w:hint="default"/>
                <w:lang w:bidi="ar"/>
              </w:rPr>
              <w:t>水溶袋</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湄洲湾职业技术学院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郑帆</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许泽马，卓静，祝凌炜，朱凯杰，胡琪欢，肖恩希，刘慧泉</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翁秀琴,陈金民,黄林毅</w:t>
            </w:r>
          </w:p>
        </w:tc>
      </w:tr>
      <w:tr>
        <w:tblPrEx>
          <w:tblCellMar>
            <w:top w:w="0" w:type="dxa"/>
            <w:left w:w="108" w:type="dxa"/>
            <w:bottom w:w="0" w:type="dxa"/>
            <w:right w:w="108" w:type="dxa"/>
          </w:tblCellMar>
        </w:tblPrEx>
        <w:trPr>
          <w:cantSplit/>
          <w:trHeight w:val="284"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62</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捕铁大师</w:t>
            </w:r>
            <w:r>
              <w:rPr>
                <w:rStyle w:val="14"/>
                <w:rFonts w:hint="default"/>
                <w:sz w:val="16"/>
                <w:szCs w:val="16"/>
                <w:lang w:bidi="ar"/>
              </w:rPr>
              <w:t>——</w:t>
            </w:r>
            <w:r>
              <w:rPr>
                <w:rStyle w:val="19"/>
                <w:rFonts w:hint="default"/>
                <w:lang w:bidi="ar"/>
              </w:rPr>
              <w:t>高精准的脏器医疗影像检测系统</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黎明职业大学</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汪宇航</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陈佳祥，林烨娜，郑建明，吴义宗，卓旭焰，高思雨，黄娜婷，苏梓彬，刘梦妮</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黄怡强,戴汉良,王丹凤,曾晓光,张建鹏,陈泓谕,李琳,李秋云</w:t>
            </w:r>
          </w:p>
        </w:tc>
      </w:tr>
      <w:tr>
        <w:tblPrEx>
          <w:tblCellMar>
            <w:top w:w="0" w:type="dxa"/>
            <w:left w:w="108" w:type="dxa"/>
            <w:bottom w:w="0" w:type="dxa"/>
            <w:right w:w="108" w:type="dxa"/>
          </w:tblCellMar>
        </w:tblPrEx>
        <w:trPr>
          <w:cantSplit/>
          <w:trHeight w:val="310"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63</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工业安全</w:t>
            </w:r>
            <w:r>
              <w:rPr>
                <w:rStyle w:val="14"/>
                <w:rFonts w:hint="default"/>
                <w:sz w:val="16"/>
                <w:szCs w:val="16"/>
                <w:lang w:bidi="ar"/>
              </w:rPr>
              <w:t xml:space="preserve"> </w:t>
            </w:r>
            <w:r>
              <w:rPr>
                <w:rStyle w:val="19"/>
                <w:rFonts w:hint="default"/>
                <w:lang w:bidi="ar"/>
              </w:rPr>
              <w:t>预警当先</w:t>
            </w:r>
            <w:r>
              <w:rPr>
                <w:rStyle w:val="20"/>
                <w:rFonts w:hint="eastAsia" w:ascii="宋体" w:hAnsi="宋体" w:cs="宋体"/>
                <w:lang w:bidi="ar"/>
              </w:rPr>
              <w:t>——</w:t>
            </w:r>
            <w:r>
              <w:rPr>
                <w:rStyle w:val="19"/>
                <w:rFonts w:hint="default"/>
                <w:lang w:bidi="ar"/>
              </w:rPr>
              <w:t>塔吊智能预警系统开拓者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黎明职业大学</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张思齐</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徐玉琼，王成龙，尤世森，吕佳伟，陈忠华，林志永，林冰冰，黄奕欣，孙旗，陈彬，姜明宇，吴俞莹，邹钰琦，施锴程</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张志斌,刘伟宝,张贻伦,洪印涛,罗荣,王经逸,张阳明,颜艳旗,杨敏</w:t>
            </w:r>
          </w:p>
        </w:tc>
      </w:tr>
      <w:tr>
        <w:tblPrEx>
          <w:tblCellMar>
            <w:top w:w="0" w:type="dxa"/>
            <w:left w:w="108" w:type="dxa"/>
            <w:bottom w:w="0" w:type="dxa"/>
            <w:right w:w="108" w:type="dxa"/>
          </w:tblCellMar>
        </w:tblPrEx>
        <w:trPr>
          <w:cantSplit/>
          <w:trHeight w:val="243"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64</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英特力健智能腰托</w:t>
            </w:r>
            <w:r>
              <w:rPr>
                <w:rStyle w:val="14"/>
                <w:rFonts w:hint="default"/>
                <w:sz w:val="16"/>
                <w:szCs w:val="16"/>
                <w:lang w:bidi="ar"/>
              </w:rPr>
              <w:t>——</w:t>
            </w:r>
            <w:r>
              <w:rPr>
                <w:rStyle w:val="19"/>
                <w:rFonts w:hint="default"/>
                <w:lang w:bidi="ar"/>
              </w:rPr>
              <w:t>缓解腰间盘突出领域的探索者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漳州科技职业学院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林婷婷</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郑鑫婷，杨雅昕，郑秋华，林佳，蓝瑞超，何雨婕，陈文正，范辉勇</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谢燕茹,吴美羡,罗鑫,张文彬,黄翠萍</w:t>
            </w:r>
          </w:p>
        </w:tc>
      </w:tr>
      <w:tr>
        <w:tblPrEx>
          <w:tblCellMar>
            <w:top w:w="0" w:type="dxa"/>
            <w:left w:w="108" w:type="dxa"/>
            <w:bottom w:w="0" w:type="dxa"/>
            <w:right w:w="108" w:type="dxa"/>
          </w:tblCellMar>
        </w:tblPrEx>
        <w:trPr>
          <w:cantSplit/>
          <w:trHeight w:val="192"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65</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益生元高纤米一款能被糖友坚持食用的健康主食</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闽北职业技术学院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罗金晶</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马佳丽，杨佳鑫，郑涵丰，曾丹，叶砷汛，陈雪婷，王慧君，陈妍</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魏常锦,黄妍,吴碧霞,林红梅,张梦君,谢善慈</w:t>
            </w:r>
          </w:p>
        </w:tc>
      </w:tr>
      <w:tr>
        <w:tblPrEx>
          <w:tblCellMar>
            <w:top w:w="0" w:type="dxa"/>
            <w:left w:w="108" w:type="dxa"/>
            <w:bottom w:w="0" w:type="dxa"/>
            <w:right w:w="108" w:type="dxa"/>
          </w:tblCellMar>
        </w:tblPrEx>
        <w:trPr>
          <w:cantSplit/>
          <w:trHeight w:val="272"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66</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皓蓝科技</w:t>
            </w:r>
            <w:r>
              <w:rPr>
                <w:rStyle w:val="14"/>
                <w:rFonts w:hint="default"/>
                <w:sz w:val="16"/>
                <w:szCs w:val="16"/>
                <w:lang w:bidi="ar"/>
              </w:rPr>
              <w:t>-</w:t>
            </w:r>
            <w:r>
              <w:rPr>
                <w:rStyle w:val="19"/>
                <w:rFonts w:hint="default"/>
                <w:lang w:bidi="ar"/>
              </w:rPr>
              <w:t>助力解决工业有机废气践行者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湄洲湾职业技术学院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黄荣彬</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林秋玲，黄书锋，江婧烨，汤蔚泓，魏龙辉，黄韬远，方鑫莹，刘慧泉，刘明扬，黄美欣</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陈金民,翁秀琴,张艳君</w:t>
            </w:r>
          </w:p>
        </w:tc>
      </w:tr>
      <w:tr>
        <w:tblPrEx>
          <w:tblCellMar>
            <w:top w:w="0" w:type="dxa"/>
            <w:left w:w="108" w:type="dxa"/>
            <w:bottom w:w="0" w:type="dxa"/>
            <w:right w:w="108" w:type="dxa"/>
          </w:tblCellMar>
        </w:tblPrEx>
        <w:trPr>
          <w:cantSplit/>
          <w:trHeight w:val="269"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67</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同源茶科技</w:t>
            </w:r>
            <w:r>
              <w:rPr>
                <w:rStyle w:val="14"/>
                <w:rFonts w:hint="default"/>
                <w:sz w:val="16"/>
                <w:szCs w:val="16"/>
                <w:lang w:bidi="ar"/>
              </w:rPr>
              <w:t>—98%</w:t>
            </w:r>
            <w:r>
              <w:rPr>
                <w:rStyle w:val="19"/>
                <w:rFonts w:hint="default"/>
                <w:lang w:bidi="ar"/>
              </w:rPr>
              <w:t>超高纯度茶多酚提取专家</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闽北职业技术学院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马佳丽</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叶砷汛，罗金晶，郑涵丰，曾丹，陈雪婷，王慧君，杨佳鑫，陈妍</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黄妍,魏常锦,张梦君,吴碧霞,陆强,林红梅,张雅婷</w:t>
            </w:r>
          </w:p>
        </w:tc>
      </w:tr>
      <w:tr>
        <w:tblPrEx>
          <w:tblCellMar>
            <w:top w:w="0" w:type="dxa"/>
            <w:left w:w="108" w:type="dxa"/>
            <w:bottom w:w="0" w:type="dxa"/>
            <w:right w:w="108" w:type="dxa"/>
          </w:tblCellMar>
        </w:tblPrEx>
        <w:trPr>
          <w:cantSplit/>
          <w:trHeight w:val="234"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68</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护航员</w:t>
            </w:r>
            <w:r>
              <w:rPr>
                <w:rStyle w:val="14"/>
                <w:rFonts w:hint="default"/>
                <w:sz w:val="16"/>
                <w:szCs w:val="16"/>
                <w:lang w:bidi="ar"/>
              </w:rPr>
              <w:t>——</w:t>
            </w:r>
            <w:r>
              <w:rPr>
                <w:rStyle w:val="19"/>
                <w:rFonts w:hint="default"/>
                <w:lang w:bidi="ar"/>
              </w:rPr>
              <w:t>船员航行疲劳监测与健康管理服务商</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福建船政交通职业学院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王浩宇</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王诗晴，张义，林敬涛，周玮烨，王亚萍，王旭，潘伟豪，黄俊霖，吴沁威</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王宇鑫,魏晨曦,张旺,陈林泉,翁国玲,朱娜娜</w:t>
            </w:r>
          </w:p>
        </w:tc>
      </w:tr>
      <w:tr>
        <w:tblPrEx>
          <w:tblCellMar>
            <w:top w:w="0" w:type="dxa"/>
            <w:left w:w="108" w:type="dxa"/>
            <w:bottom w:w="0" w:type="dxa"/>
            <w:right w:w="108" w:type="dxa"/>
          </w:tblCellMar>
        </w:tblPrEx>
        <w:trPr>
          <w:cantSplit/>
          <w:trHeight w:val="272"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69</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20"/>
                <w:rFonts w:hint="eastAsia" w:ascii="宋体" w:hAnsi="宋体" w:cs="宋体"/>
                <w:lang w:bidi="ar"/>
              </w:rPr>
              <w:t>“</w:t>
            </w:r>
            <w:r>
              <w:rPr>
                <w:rStyle w:val="19"/>
                <w:rFonts w:hint="default"/>
                <w:lang w:bidi="ar"/>
              </w:rPr>
              <w:t>鲈</w:t>
            </w:r>
            <w:r>
              <w:rPr>
                <w:rStyle w:val="20"/>
                <w:rFonts w:hint="eastAsia" w:ascii="宋体" w:hAnsi="宋体" w:cs="宋体"/>
                <w:lang w:bidi="ar"/>
              </w:rPr>
              <w:t>”</w:t>
            </w:r>
            <w:r>
              <w:rPr>
                <w:rStyle w:val="19"/>
                <w:rFonts w:hint="default"/>
                <w:lang w:bidi="ar"/>
              </w:rPr>
              <w:t>你所愿</w:t>
            </w:r>
            <w:r>
              <w:rPr>
                <w:rStyle w:val="20"/>
                <w:rFonts w:hint="eastAsia" w:ascii="宋体" w:hAnsi="宋体" w:cs="宋体"/>
                <w:lang w:bidi="ar"/>
              </w:rPr>
              <w:t>—</w:t>
            </w:r>
            <w:r>
              <w:rPr>
                <w:rStyle w:val="19"/>
                <w:rFonts w:hint="default"/>
                <w:lang w:bidi="ar"/>
              </w:rPr>
              <w:t>加州鲈数字模型化养殖领航者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厦门海洋职业技术学院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李烯</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龚晨如，范雯丽，蒋起用，白玫燕，李进，陈宇良，李少泽，张徐佳，谢雪滢，林日通，张雅哲，胡许冲</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刘婷,张梅,吴亮,魏茂春</w:t>
            </w:r>
          </w:p>
        </w:tc>
      </w:tr>
      <w:tr>
        <w:tblPrEx>
          <w:tblCellMar>
            <w:top w:w="0" w:type="dxa"/>
            <w:left w:w="108" w:type="dxa"/>
            <w:bottom w:w="0" w:type="dxa"/>
            <w:right w:w="108" w:type="dxa"/>
          </w:tblCellMar>
        </w:tblPrEx>
        <w:trPr>
          <w:cantSplit/>
          <w:trHeight w:val="19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70</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慧杆</w:t>
            </w:r>
            <w:r>
              <w:rPr>
                <w:rStyle w:val="14"/>
                <w:rFonts w:hint="default"/>
                <w:sz w:val="16"/>
                <w:szCs w:val="16"/>
                <w:lang w:bidi="ar"/>
              </w:rPr>
              <w:t>-</w:t>
            </w:r>
            <w:r>
              <w:rPr>
                <w:rStyle w:val="19"/>
                <w:rFonts w:hint="default"/>
                <w:lang w:bidi="ar"/>
              </w:rPr>
              <w:t>智慧栏杆先行者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湄洲湾职业技术学院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黄宏峰</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郑炎锋，汤晓毅，郑霖，郑诗沅，林琰，李玮凯，李乐宁</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郑健,陈峰震,林万芳,徐龙静</w:t>
            </w:r>
          </w:p>
        </w:tc>
      </w:tr>
      <w:tr>
        <w:tblPrEx>
          <w:tblCellMar>
            <w:top w:w="0" w:type="dxa"/>
            <w:left w:w="108" w:type="dxa"/>
            <w:bottom w:w="0" w:type="dxa"/>
            <w:right w:w="108" w:type="dxa"/>
          </w:tblCellMar>
        </w:tblPrEx>
        <w:trPr>
          <w:cantSplit/>
          <w:trHeight w:val="186"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71</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视觉卫士</w:t>
            </w:r>
            <w:r>
              <w:rPr>
                <w:rStyle w:val="14"/>
                <w:rFonts w:hint="default"/>
                <w:sz w:val="16"/>
                <w:szCs w:val="16"/>
                <w:lang w:bidi="ar"/>
              </w:rPr>
              <w:t>-</w:t>
            </w:r>
            <w:r>
              <w:rPr>
                <w:rStyle w:val="19"/>
                <w:rFonts w:hint="default"/>
                <w:lang w:bidi="ar"/>
              </w:rPr>
              <w:t>冲压产线智能检测领跑者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国家开放大学福建分部</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杨达锋</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李抵桢，郭碧娟</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柯菁,林峰,吴卫东,林清清,刘洪</w:t>
            </w:r>
          </w:p>
        </w:tc>
      </w:tr>
      <w:tr>
        <w:tblPrEx>
          <w:tblCellMar>
            <w:top w:w="0" w:type="dxa"/>
            <w:left w:w="108" w:type="dxa"/>
            <w:bottom w:w="0" w:type="dxa"/>
            <w:right w:w="108" w:type="dxa"/>
          </w:tblCellMar>
        </w:tblPrEx>
        <w:trPr>
          <w:cantSplit/>
          <w:trHeight w:val="207"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72</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Style w:val="19"/>
                <w:rFonts w:hint="default"/>
                <w:lang w:bidi="ar"/>
              </w:rPr>
              <w:t>鹰击长空</w:t>
            </w:r>
            <w:r>
              <w:rPr>
                <w:rStyle w:val="14"/>
                <w:rFonts w:hint="default"/>
                <w:sz w:val="16"/>
                <w:szCs w:val="16"/>
                <w:lang w:bidi="ar"/>
              </w:rPr>
              <w:t>——</w:t>
            </w:r>
            <w:r>
              <w:rPr>
                <w:rStyle w:val="19"/>
                <w:rFonts w:hint="default"/>
                <w:lang w:bidi="ar"/>
              </w:rPr>
              <w:t>农田的守护者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泉州轻工职业学院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黄伯承</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甘凡萍，吴晓晴，黄焮如，许思颖，陈萍，翁震兴</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洪小霞,郑学斌,何燕阳,苏玉娜</w:t>
            </w:r>
          </w:p>
        </w:tc>
      </w:tr>
      <w:tr>
        <w:tblPrEx>
          <w:tblCellMar>
            <w:top w:w="0" w:type="dxa"/>
            <w:left w:w="108" w:type="dxa"/>
            <w:bottom w:w="0" w:type="dxa"/>
            <w:right w:w="108" w:type="dxa"/>
          </w:tblCellMar>
        </w:tblPrEx>
        <w:trPr>
          <w:cantSplit/>
          <w:trHeight w:val="24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73</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微藻侦探</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厦门海洋职业技术学院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陈培基</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陈亮杰，吴凯楠，王莹，梁叶雯，张敬跃</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林惠娜,关燕云,林秀芬,谢丹丹,林娇芬,石国宗,李萍</w:t>
            </w:r>
          </w:p>
        </w:tc>
      </w:tr>
      <w:tr>
        <w:tblPrEx>
          <w:tblCellMar>
            <w:top w:w="0" w:type="dxa"/>
            <w:left w:w="108" w:type="dxa"/>
            <w:bottom w:w="0" w:type="dxa"/>
            <w:right w:w="108" w:type="dxa"/>
          </w:tblCellMar>
        </w:tblPrEx>
        <w:trPr>
          <w:cantSplit/>
          <w:trHeight w:val="198"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74</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创瀚科技</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福建电力职业技术学院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张海心</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骆津晶，林俊宇，陈宇，张孟鑫</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张继伟,文立菊</w:t>
            </w:r>
          </w:p>
        </w:tc>
      </w:tr>
      <w:tr>
        <w:tblPrEx>
          <w:tblCellMar>
            <w:top w:w="0" w:type="dxa"/>
            <w:left w:w="108" w:type="dxa"/>
            <w:bottom w:w="0" w:type="dxa"/>
            <w:right w:w="108" w:type="dxa"/>
          </w:tblCellMar>
        </w:tblPrEx>
        <w:trPr>
          <w:cantSplit/>
          <w:trHeight w:val="423"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75</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匠心竹韵</w:t>
            </w:r>
            <w:r>
              <w:rPr>
                <w:rStyle w:val="14"/>
                <w:rFonts w:hint="default"/>
                <w:sz w:val="16"/>
                <w:szCs w:val="16"/>
                <w:lang w:bidi="ar"/>
              </w:rPr>
              <w:t>——</w:t>
            </w:r>
            <w:r>
              <w:rPr>
                <w:rStyle w:val="19"/>
                <w:rFonts w:hint="default"/>
                <w:lang w:bidi="ar"/>
              </w:rPr>
              <w:t>传承非遗安溪竹藤编，创新竹藤木家具</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闽北职业技术学院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饶煜</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袁文洁，黄钿匀，黄思琪，柳杨，杨宇涵</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刘明娣,刘超,张乐虹,洪莲</w:t>
            </w:r>
          </w:p>
        </w:tc>
      </w:tr>
      <w:tr>
        <w:tblPrEx>
          <w:tblCellMar>
            <w:top w:w="0" w:type="dxa"/>
            <w:left w:w="108" w:type="dxa"/>
            <w:bottom w:w="0" w:type="dxa"/>
            <w:right w:w="108" w:type="dxa"/>
          </w:tblCellMar>
        </w:tblPrEx>
        <w:trPr>
          <w:cantSplit/>
          <w:trHeight w:val="249"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76</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湄园皮艺</w:t>
            </w:r>
            <w:r>
              <w:rPr>
                <w:rStyle w:val="14"/>
                <w:rFonts w:hint="default"/>
                <w:sz w:val="16"/>
                <w:szCs w:val="16"/>
                <w:lang w:bidi="ar"/>
              </w:rPr>
              <w:t>——</w:t>
            </w:r>
            <w:r>
              <w:rPr>
                <w:rStyle w:val="19"/>
                <w:rFonts w:hint="default"/>
                <w:lang w:bidi="ar"/>
              </w:rPr>
              <w:t>变废为美，让艺术生活化</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湄洲湾职业技术学院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黄永富</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陈莹，庄欣妍，郭欣欣，佘逸彬，林旭鵬，林琳，刘培川，范鸿铮</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卓俊杰,林静芳,李海铭,陈静,郑志明,严武,黄金锋,廖泽楠</w:t>
            </w:r>
          </w:p>
        </w:tc>
      </w:tr>
      <w:tr>
        <w:tblPrEx>
          <w:tblCellMar>
            <w:top w:w="0" w:type="dxa"/>
            <w:left w:w="108" w:type="dxa"/>
            <w:bottom w:w="0" w:type="dxa"/>
            <w:right w:w="108" w:type="dxa"/>
          </w:tblCellMar>
        </w:tblPrEx>
        <w:trPr>
          <w:cantSplit/>
          <w:trHeight w:val="358"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77</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电力云侦探</w:t>
            </w:r>
            <w:r>
              <w:rPr>
                <w:rStyle w:val="20"/>
                <w:rFonts w:hint="eastAsia" w:ascii="宋体" w:hAnsi="宋体" w:cs="宋体"/>
                <w:lang w:bidi="ar"/>
              </w:rPr>
              <w:t>—</w:t>
            </w:r>
            <w:r>
              <w:rPr>
                <w:rStyle w:val="19"/>
                <w:rFonts w:hint="default"/>
                <w:lang w:bidi="ar"/>
              </w:rPr>
              <w:t>电力运维的智能助手</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福建信息职业技术学院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陈宇航</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吕文静，黄琴榕，林灏明，宁恋恩，薛闽疆，王翔宇，左时发，彭炜俊，兰珏，张倩，严俊秀，黄明锐，何朝龙，兰艳东</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翁金芳,张晓敏,陈开洪,余新华,陈丽丽</w:t>
            </w:r>
          </w:p>
        </w:tc>
      </w:tr>
      <w:tr>
        <w:tblPrEx>
          <w:tblCellMar>
            <w:top w:w="0" w:type="dxa"/>
            <w:left w:w="108" w:type="dxa"/>
            <w:bottom w:w="0" w:type="dxa"/>
            <w:right w:w="108" w:type="dxa"/>
          </w:tblCellMar>
        </w:tblPrEx>
        <w:trPr>
          <w:cantSplit/>
          <w:trHeight w:val="24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78</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护</w:t>
            </w:r>
            <w:r>
              <w:rPr>
                <w:rStyle w:val="14"/>
                <w:rFonts w:hint="default"/>
                <w:sz w:val="16"/>
                <w:szCs w:val="16"/>
                <w:lang w:bidi="ar"/>
              </w:rPr>
              <w:t>“</w:t>
            </w:r>
            <w:r>
              <w:rPr>
                <w:rStyle w:val="19"/>
                <w:rFonts w:hint="default"/>
                <w:lang w:bidi="ar"/>
              </w:rPr>
              <w:t>坡</w:t>
            </w:r>
            <w:r>
              <w:rPr>
                <w:rStyle w:val="14"/>
                <w:rFonts w:hint="default"/>
                <w:sz w:val="16"/>
                <w:szCs w:val="16"/>
                <w:lang w:bidi="ar"/>
              </w:rPr>
              <w:t>”</w:t>
            </w:r>
            <w:r>
              <w:rPr>
                <w:rStyle w:val="19"/>
                <w:rFonts w:hint="default"/>
                <w:lang w:bidi="ar"/>
              </w:rPr>
              <w:t>有道</w:t>
            </w:r>
            <w:r>
              <w:rPr>
                <w:rStyle w:val="14"/>
                <w:rFonts w:hint="default"/>
                <w:sz w:val="16"/>
                <w:szCs w:val="16"/>
                <w:lang w:bidi="ar"/>
              </w:rPr>
              <w:t>——</w:t>
            </w:r>
            <w:r>
              <w:rPr>
                <w:rStyle w:val="19"/>
                <w:rFonts w:hint="default"/>
                <w:lang w:bidi="ar"/>
              </w:rPr>
              <w:t>轻型环保边坡加固方案服务商</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福建船政交通职业学院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林书锽</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曾婷婷，陈怡，钟浩帆，林鑫君，王伟光，王陈彬，高翔，胡云俊，丘晓晨，谢林琳</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曾锦秀,龚灿宁,林世新,钟婉婷,王美春,傅燕超</w:t>
            </w:r>
          </w:p>
        </w:tc>
      </w:tr>
      <w:tr>
        <w:tblPrEx>
          <w:tblCellMar>
            <w:top w:w="0" w:type="dxa"/>
            <w:left w:w="108" w:type="dxa"/>
            <w:bottom w:w="0" w:type="dxa"/>
            <w:right w:w="108" w:type="dxa"/>
          </w:tblCellMar>
        </w:tblPrEx>
        <w:trPr>
          <w:cantSplit/>
          <w:trHeight w:val="234"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79</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创</w:t>
            </w:r>
            <w:r>
              <w:rPr>
                <w:rStyle w:val="14"/>
                <w:rFonts w:hint="default"/>
                <w:sz w:val="16"/>
                <w:szCs w:val="16"/>
                <w:lang w:bidi="ar"/>
              </w:rPr>
              <w:t>“</w:t>
            </w:r>
            <w:r>
              <w:rPr>
                <w:rStyle w:val="19"/>
                <w:rFonts w:hint="default"/>
                <w:lang w:bidi="ar"/>
              </w:rPr>
              <w:t>柿</w:t>
            </w:r>
            <w:r>
              <w:rPr>
                <w:rStyle w:val="14"/>
                <w:rFonts w:hint="default"/>
                <w:sz w:val="16"/>
                <w:szCs w:val="16"/>
                <w:lang w:bidi="ar"/>
              </w:rPr>
              <w:t>”</w:t>
            </w:r>
            <w:r>
              <w:rPr>
                <w:rStyle w:val="19"/>
                <w:rFonts w:hint="default"/>
                <w:lang w:bidi="ar"/>
              </w:rPr>
              <w:t>之举</w:t>
            </w:r>
            <w:r>
              <w:rPr>
                <w:rStyle w:val="14"/>
                <w:rFonts w:hint="default"/>
                <w:sz w:val="16"/>
                <w:szCs w:val="16"/>
                <w:lang w:bidi="ar"/>
              </w:rPr>
              <w:t>—</w:t>
            </w:r>
            <w:r>
              <w:rPr>
                <w:rStyle w:val="19"/>
                <w:rFonts w:hint="default"/>
                <w:lang w:bidi="ar"/>
              </w:rPr>
              <w:t>励志做</w:t>
            </w:r>
            <w:r>
              <w:rPr>
                <w:rStyle w:val="14"/>
                <w:rFonts w:hint="default"/>
                <w:sz w:val="16"/>
                <w:szCs w:val="16"/>
                <w:lang w:bidi="ar"/>
              </w:rPr>
              <w:t>“</w:t>
            </w:r>
            <w:r>
              <w:rPr>
                <w:rStyle w:val="19"/>
                <w:rFonts w:hint="default"/>
                <w:lang w:bidi="ar"/>
              </w:rPr>
              <w:t>柿</w:t>
            </w:r>
            <w:r>
              <w:rPr>
                <w:rStyle w:val="14"/>
                <w:rFonts w:hint="default"/>
                <w:sz w:val="16"/>
                <w:szCs w:val="16"/>
                <w:lang w:bidi="ar"/>
              </w:rPr>
              <w:t>“</w:t>
            </w:r>
            <w:r>
              <w:rPr>
                <w:rStyle w:val="19"/>
                <w:rFonts w:hint="default"/>
                <w:lang w:bidi="ar"/>
              </w:rPr>
              <w:t>的精准提取商</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闽江师范高等专科学校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林佳雪</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傅月萍，廖茹雪，徐永杰，吴婷婷，翁颖，廖宁荣，鄢仁昊，王小英，黄德隆，黄佳慧</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刘少艾,黄昌兴,林惠楠,朱发财</w:t>
            </w:r>
          </w:p>
        </w:tc>
      </w:tr>
      <w:tr>
        <w:tblPrEx>
          <w:tblCellMar>
            <w:top w:w="0" w:type="dxa"/>
            <w:left w:w="108" w:type="dxa"/>
            <w:bottom w:w="0" w:type="dxa"/>
            <w:right w:w="108" w:type="dxa"/>
          </w:tblCellMar>
        </w:tblPrEx>
        <w:trPr>
          <w:cantSplit/>
          <w:trHeight w:val="189"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80</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智启云轩</w:t>
            </w:r>
            <w:r>
              <w:rPr>
                <w:rStyle w:val="14"/>
                <w:rFonts w:hint="default"/>
                <w:sz w:val="16"/>
                <w:szCs w:val="16"/>
                <w:lang w:bidi="ar"/>
              </w:rPr>
              <w:t>——</w:t>
            </w:r>
            <w:r>
              <w:rPr>
                <w:rStyle w:val="19"/>
                <w:rFonts w:hint="default"/>
                <w:lang w:bidi="ar"/>
              </w:rPr>
              <w:t>无损智能自动开窗器领航者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闽江师范高等专科学校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蒋范义</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姚畅，廖子怡，张健铭，张安琪，林子欣，聂宏昌</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叶宁,董秋锋,尹小俊,李晶晶</w:t>
            </w:r>
          </w:p>
        </w:tc>
      </w:tr>
      <w:tr>
        <w:tblPrEx>
          <w:tblCellMar>
            <w:top w:w="0" w:type="dxa"/>
            <w:left w:w="108" w:type="dxa"/>
            <w:bottom w:w="0" w:type="dxa"/>
            <w:right w:w="108" w:type="dxa"/>
          </w:tblCellMar>
        </w:tblPrEx>
        <w:trPr>
          <w:cantSplit/>
          <w:trHeight w:val="207"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81</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数艺时尚</w:t>
            </w:r>
            <w:r>
              <w:rPr>
                <w:rStyle w:val="14"/>
                <w:rFonts w:hint="default"/>
                <w:sz w:val="16"/>
                <w:szCs w:val="16"/>
                <w:lang w:bidi="ar"/>
              </w:rPr>
              <w:t>--</w:t>
            </w:r>
            <w:r>
              <w:rPr>
                <w:rStyle w:val="19"/>
                <w:rFonts w:hint="default"/>
                <w:lang w:bidi="ar"/>
              </w:rPr>
              <w:t>数字视觉综合服务领航者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泉州轻工职业学院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黄夏茹</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蔡思鑫，李敏鑫，杨棋鸿，郑钧豪，陈盛天，李英培，陈阳阳，黄晴婷</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丁红,王卿潘,沈佩芝,黄鑫萍,庄钢波</w:t>
            </w:r>
          </w:p>
        </w:tc>
      </w:tr>
      <w:tr>
        <w:tblPrEx>
          <w:tblCellMar>
            <w:top w:w="0" w:type="dxa"/>
            <w:left w:w="108" w:type="dxa"/>
            <w:bottom w:w="0" w:type="dxa"/>
            <w:right w:w="108" w:type="dxa"/>
          </w:tblCellMar>
        </w:tblPrEx>
        <w:trPr>
          <w:cantSplit/>
          <w:trHeight w:val="266"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82</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4"/>
                <w:rFonts w:hint="default"/>
                <w:sz w:val="16"/>
                <w:szCs w:val="16"/>
                <w:lang w:bidi="ar"/>
              </w:rPr>
              <w:t>“</w:t>
            </w:r>
            <w:r>
              <w:rPr>
                <w:rStyle w:val="19"/>
                <w:rFonts w:hint="default"/>
                <w:lang w:bidi="ar"/>
              </w:rPr>
              <w:t>心</w:t>
            </w:r>
            <w:r>
              <w:rPr>
                <w:rStyle w:val="14"/>
                <w:rFonts w:hint="default"/>
                <w:sz w:val="16"/>
                <w:szCs w:val="16"/>
                <w:lang w:bidi="ar"/>
              </w:rPr>
              <w:t>”</w:t>
            </w:r>
            <w:r>
              <w:rPr>
                <w:rStyle w:val="19"/>
                <w:rFonts w:hint="default"/>
                <w:lang w:bidi="ar"/>
              </w:rPr>
              <w:t>向新晨</w:t>
            </w:r>
            <w:r>
              <w:rPr>
                <w:rStyle w:val="14"/>
                <w:rFonts w:hint="default"/>
                <w:sz w:val="16"/>
                <w:szCs w:val="16"/>
                <w:lang w:bidi="ar"/>
              </w:rPr>
              <w:t>--</w:t>
            </w:r>
            <w:r>
              <w:rPr>
                <w:rStyle w:val="19"/>
                <w:rFonts w:hint="default"/>
                <w:lang w:bidi="ar"/>
              </w:rPr>
              <w:t>大龄心智障碍群体就业服务一体化领航者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泉州幼儿师范高等专科学校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吴臻瑜</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林苑萍，李欣如，卜思雅，黄钰婷，黄丽婷，翁梦婷</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陈林萍,扈莉,苏爱娥,王华宝,陈镠霏</w:t>
            </w:r>
          </w:p>
        </w:tc>
      </w:tr>
      <w:tr>
        <w:tblPrEx>
          <w:tblCellMar>
            <w:top w:w="0" w:type="dxa"/>
            <w:left w:w="108" w:type="dxa"/>
            <w:bottom w:w="0" w:type="dxa"/>
            <w:right w:w="108" w:type="dxa"/>
          </w:tblCellMar>
        </w:tblPrEx>
        <w:trPr>
          <w:cantSplit/>
          <w:trHeight w:val="290"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83</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鲲鹏</w:t>
            </w:r>
            <w:r>
              <w:rPr>
                <w:rStyle w:val="14"/>
                <w:rFonts w:hint="default"/>
                <w:sz w:val="16"/>
                <w:szCs w:val="16"/>
                <w:lang w:bidi="ar"/>
              </w:rPr>
              <w:t>——</w:t>
            </w:r>
            <w:r>
              <w:rPr>
                <w:rStyle w:val="19"/>
                <w:rFonts w:hint="default"/>
                <w:lang w:bidi="ar"/>
              </w:rPr>
              <w:t>海空一体化无人水上巡航艇</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福建船政交通职业学院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刘马香</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张志荣，杨礼仁，王佳俊，周玮烨，唐晨亮，张均婷，江国俊，刘雄航，邱航，王舒怡</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杜志秀,张旺,蔡国玮,王宇鑫,魏晨曦</w:t>
            </w:r>
          </w:p>
        </w:tc>
      </w:tr>
      <w:tr>
        <w:tblPrEx>
          <w:tblCellMar>
            <w:top w:w="0" w:type="dxa"/>
            <w:left w:w="108" w:type="dxa"/>
            <w:bottom w:w="0" w:type="dxa"/>
            <w:right w:w="108" w:type="dxa"/>
          </w:tblCellMar>
        </w:tblPrEx>
        <w:trPr>
          <w:cantSplit/>
          <w:trHeight w:val="284"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84</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山海情蛏</w:t>
            </w:r>
            <w:r>
              <w:rPr>
                <w:rStyle w:val="14"/>
                <w:rFonts w:hint="default"/>
                <w:sz w:val="16"/>
                <w:szCs w:val="16"/>
                <w:lang w:bidi="ar"/>
              </w:rPr>
              <w:t>-</w:t>
            </w:r>
            <w:r>
              <w:rPr>
                <w:rStyle w:val="19"/>
                <w:rFonts w:hint="default"/>
                <w:lang w:bidi="ar"/>
              </w:rPr>
              <w:t>闽宁合作治盐碱</w:t>
            </w:r>
            <w:r>
              <w:rPr>
                <w:rStyle w:val="14"/>
                <w:rFonts w:hint="default"/>
                <w:sz w:val="16"/>
                <w:szCs w:val="16"/>
                <w:lang w:bidi="ar"/>
              </w:rPr>
              <w:t xml:space="preserve"> </w:t>
            </w:r>
            <w:r>
              <w:rPr>
                <w:rStyle w:val="19"/>
                <w:rFonts w:hint="default"/>
                <w:lang w:bidi="ar"/>
              </w:rPr>
              <w:t>绿色养殖促转型</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厦门海洋职业技术学院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林培煌</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刘吟涛，何秀娟，王殷哲，黄海东，王珂，郭瑞隆，侯冰艳，肖逸萱</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张娴静,林旭吟,赵梅英,吴珊,黄标武</w:t>
            </w:r>
          </w:p>
        </w:tc>
      </w:tr>
      <w:tr>
        <w:tblPrEx>
          <w:tblCellMar>
            <w:top w:w="0" w:type="dxa"/>
            <w:left w:w="108" w:type="dxa"/>
            <w:bottom w:w="0" w:type="dxa"/>
            <w:right w:w="108" w:type="dxa"/>
          </w:tblCellMar>
        </w:tblPrEx>
        <w:trPr>
          <w:cantSplit/>
          <w:trHeight w:val="479"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85</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海棠科技</w:t>
            </w:r>
            <w:r>
              <w:rPr>
                <w:rStyle w:val="20"/>
                <w:rFonts w:hint="eastAsia" w:ascii="宋体" w:hAnsi="宋体" w:cs="宋体"/>
                <w:lang w:bidi="ar"/>
              </w:rPr>
              <w:t>——</w:t>
            </w:r>
            <w:r>
              <w:rPr>
                <w:rStyle w:val="19"/>
                <w:rFonts w:hint="default"/>
                <w:lang w:bidi="ar"/>
              </w:rPr>
              <w:t>行业领先的船舶智能清理服务商</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黎明职业大学</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周胜胜</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陈奕壕，陈雪纤，林佳铭，康英杰，叶珍珍，雷佳美，黄丹云，吴秋锦，陈莹莹，张福钦</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王小玲,魏铭亮,洪柳华,程永强,赖彩霞,曾喜娟,庄颢芸,郑华宁,吴琳,夏洁,张凌燕,马亚洲,赖曾琳,蔡琪琪,刘惠惠,谢燕姗</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86</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自由行者</w:t>
            </w:r>
            <w:r>
              <w:rPr>
                <w:rStyle w:val="14"/>
                <w:rFonts w:hint="default"/>
                <w:sz w:val="16"/>
                <w:szCs w:val="16"/>
                <w:lang w:bidi="ar"/>
              </w:rPr>
              <w:t>——</w:t>
            </w:r>
            <w:r>
              <w:rPr>
                <w:rStyle w:val="19"/>
                <w:rFonts w:hint="default"/>
                <w:lang w:bidi="ar"/>
              </w:rPr>
              <w:t>可折叠智能行李箱开创者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福州职业技术学院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宋宏成</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林浩福，黄冬冬，陈雨欣，周佳俊</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江华鹏,张婷</w:t>
            </w:r>
          </w:p>
        </w:tc>
      </w:tr>
      <w:tr>
        <w:tblPrEx>
          <w:tblCellMar>
            <w:top w:w="0" w:type="dxa"/>
            <w:left w:w="108" w:type="dxa"/>
            <w:bottom w:w="0" w:type="dxa"/>
            <w:right w:w="108" w:type="dxa"/>
          </w:tblCellMar>
        </w:tblPrEx>
        <w:trPr>
          <w:cantSplit/>
          <w:trHeight w:val="186"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87</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掌上明珠</w:t>
            </w:r>
            <w:r>
              <w:rPr>
                <w:rStyle w:val="14"/>
                <w:rFonts w:hint="default"/>
                <w:sz w:val="16"/>
                <w:szCs w:val="16"/>
                <w:lang w:bidi="ar"/>
              </w:rPr>
              <w:t>——</w:t>
            </w:r>
            <w:r>
              <w:rPr>
                <w:rStyle w:val="19"/>
                <w:rFonts w:hint="default"/>
                <w:lang w:bidi="ar"/>
              </w:rPr>
              <w:t>数字化赋能</w:t>
            </w:r>
            <w:r>
              <w:rPr>
                <w:rStyle w:val="14"/>
                <w:rFonts w:hint="default"/>
                <w:sz w:val="16"/>
                <w:szCs w:val="16"/>
                <w:lang w:bidi="ar"/>
              </w:rPr>
              <w:t>“3D</w:t>
            </w:r>
            <w:r>
              <w:rPr>
                <w:rStyle w:val="19"/>
                <w:rFonts w:hint="default"/>
                <w:lang w:bidi="ar"/>
              </w:rPr>
              <w:t>晒娃</w:t>
            </w:r>
            <w:r>
              <w:rPr>
                <w:rStyle w:val="14"/>
                <w:rFonts w:hint="default"/>
                <w:sz w:val="16"/>
                <w:szCs w:val="16"/>
                <w:lang w:bidi="ar"/>
              </w:rPr>
              <w:t>”</w:t>
            </w:r>
            <w:r>
              <w:rPr>
                <w:rStyle w:val="19"/>
                <w:rFonts w:hint="default"/>
                <w:lang w:bidi="ar"/>
              </w:rPr>
              <w:t>新模式</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厦门海洋职业技术学院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吴倩</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郑烨烨，李鑫，路贺翔，康俞，徐楚然，柯琳琳</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李舜星,周敏</w:t>
            </w:r>
          </w:p>
        </w:tc>
      </w:tr>
      <w:tr>
        <w:tblPrEx>
          <w:tblCellMar>
            <w:top w:w="0" w:type="dxa"/>
            <w:left w:w="108" w:type="dxa"/>
            <w:bottom w:w="0" w:type="dxa"/>
            <w:right w:w="108" w:type="dxa"/>
          </w:tblCellMar>
        </w:tblPrEx>
        <w:trPr>
          <w:cantSplit/>
          <w:trHeight w:val="310"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88</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翎翔创新</w:t>
            </w:r>
            <w:r>
              <w:rPr>
                <w:rStyle w:val="14"/>
                <w:rFonts w:hint="default"/>
                <w:sz w:val="16"/>
                <w:szCs w:val="16"/>
                <w:lang w:bidi="ar"/>
              </w:rPr>
              <w:t>——</w:t>
            </w:r>
            <w:r>
              <w:rPr>
                <w:rStyle w:val="19"/>
                <w:rFonts w:hint="default"/>
                <w:lang w:bidi="ar"/>
              </w:rPr>
              <w:t>智能仿生扑翼飞行器应用</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福州职业技术学院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唐少邦</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巫惠盈，廖禹微，邱婧晨，殷洁莹，黄健伟，余志翔，蔡宇城，杨永南，张鑫龙，丁炜权，魏鑫宇，陈和燊，谢超锋</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林艺芳,邵美芳,傅佳愈,林宗炮</w:t>
            </w:r>
          </w:p>
        </w:tc>
      </w:tr>
      <w:tr>
        <w:tblPrEx>
          <w:tblCellMar>
            <w:top w:w="0" w:type="dxa"/>
            <w:left w:w="108" w:type="dxa"/>
            <w:bottom w:w="0" w:type="dxa"/>
            <w:right w:w="108" w:type="dxa"/>
          </w:tblCellMar>
        </w:tblPrEx>
        <w:trPr>
          <w:cantSplit/>
          <w:trHeight w:val="192"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89</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现代名捕</w:t>
            </w:r>
            <w:r>
              <w:rPr>
                <w:rStyle w:val="14"/>
                <w:rFonts w:hint="default"/>
                <w:sz w:val="16"/>
                <w:szCs w:val="16"/>
                <w:lang w:bidi="ar"/>
              </w:rPr>
              <w:t>——</w:t>
            </w:r>
            <w:r>
              <w:rPr>
                <w:rStyle w:val="19"/>
                <w:rFonts w:hint="default"/>
                <w:lang w:bidi="ar"/>
              </w:rPr>
              <w:t>捕碳领航者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泉州职业技术大学</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徐慧</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俞恺雯，郑颖，杨梦祺，杨德良，蔡海霞，詹梦兰，雷舒颖，李钰清</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姚景,王树立,吴茶水,郝成名</w:t>
            </w:r>
          </w:p>
        </w:tc>
      </w:tr>
      <w:tr>
        <w:tblPrEx>
          <w:tblCellMar>
            <w:top w:w="0" w:type="dxa"/>
            <w:left w:w="108" w:type="dxa"/>
            <w:bottom w:w="0" w:type="dxa"/>
            <w:right w:w="108" w:type="dxa"/>
          </w:tblCellMar>
        </w:tblPrEx>
        <w:trPr>
          <w:cantSplit/>
          <w:trHeight w:val="24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90</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大漆物语</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湄洲湾职业技术学院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洪家琦</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肖建花，黄文杰，张双美，杨锦鸿</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刘娜,张智佳,余靖炜,郭梅,欧燕妮,马安萍,杨艳萍</w:t>
            </w:r>
          </w:p>
        </w:tc>
      </w:tr>
      <w:tr>
        <w:tblPrEx>
          <w:tblCellMar>
            <w:top w:w="0" w:type="dxa"/>
            <w:left w:w="108" w:type="dxa"/>
            <w:bottom w:w="0" w:type="dxa"/>
            <w:right w:w="108" w:type="dxa"/>
          </w:tblCellMar>
        </w:tblPrEx>
        <w:trPr>
          <w:cantSplit/>
          <w:trHeight w:val="281"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91</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4"/>
                <w:rFonts w:hint="default"/>
                <w:sz w:val="16"/>
                <w:szCs w:val="16"/>
                <w:lang w:bidi="ar"/>
              </w:rPr>
              <w:t>SkyLinK</w:t>
            </w:r>
            <w:r>
              <w:rPr>
                <w:rStyle w:val="20"/>
                <w:rFonts w:hint="eastAsia" w:ascii="宋体" w:hAnsi="宋体" w:cs="宋体"/>
                <w:lang w:bidi="ar"/>
              </w:rPr>
              <w:t>—</w:t>
            </w:r>
            <w:r>
              <w:rPr>
                <w:rStyle w:val="19"/>
                <w:rFonts w:hint="default"/>
                <w:lang w:bidi="ar"/>
              </w:rPr>
              <w:t>星航智联</w:t>
            </w:r>
            <w:r>
              <w:rPr>
                <w:rStyle w:val="14"/>
                <w:rFonts w:hint="default"/>
                <w:sz w:val="16"/>
                <w:szCs w:val="16"/>
                <w:lang w:bidi="ar"/>
              </w:rPr>
              <w:t xml:space="preserve">  </w:t>
            </w:r>
            <w:r>
              <w:rPr>
                <w:rStyle w:val="19"/>
                <w:rFonts w:hint="default"/>
                <w:lang w:bidi="ar"/>
              </w:rPr>
              <w:t>基于分布式部署的卫星智能应用系统</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黎明职业大学</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王敏园</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林泽阳，林映晨，王朝阳，陈鹏，李阳彬，胡靓婷，刘俊豪，刘培林，陈佳，吴坤灿</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刘素凤,庄碧蓉,吴家烜,钟鸣长,朱毅芬</w:t>
            </w:r>
          </w:p>
        </w:tc>
      </w:tr>
      <w:tr>
        <w:tblPrEx>
          <w:tblCellMar>
            <w:top w:w="0" w:type="dxa"/>
            <w:left w:w="108" w:type="dxa"/>
            <w:bottom w:w="0" w:type="dxa"/>
            <w:right w:w="108" w:type="dxa"/>
          </w:tblCellMar>
        </w:tblPrEx>
        <w:trPr>
          <w:cantSplit/>
          <w:trHeight w:val="234"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92</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福烘</w:t>
            </w:r>
            <w:r>
              <w:rPr>
                <w:rStyle w:val="14"/>
                <w:rFonts w:hint="default"/>
                <w:sz w:val="16"/>
                <w:szCs w:val="16"/>
                <w:lang w:bidi="ar"/>
              </w:rPr>
              <w:t xml:space="preserve"> </w:t>
            </w:r>
            <w:r>
              <w:rPr>
                <w:rStyle w:val="19"/>
                <w:rFonts w:hint="default"/>
                <w:lang w:bidi="ar"/>
              </w:rPr>
              <w:t>壹号</w:t>
            </w:r>
            <w:r>
              <w:rPr>
                <w:rStyle w:val="14"/>
                <w:rFonts w:hint="default"/>
                <w:sz w:val="16"/>
                <w:szCs w:val="16"/>
                <w:lang w:bidi="ar"/>
              </w:rPr>
              <w:t xml:space="preserve"> ——</w:t>
            </w:r>
            <w:r>
              <w:rPr>
                <w:rStyle w:val="19"/>
                <w:rFonts w:hint="default"/>
                <w:lang w:bidi="ar"/>
              </w:rPr>
              <w:t>集科技大成以兴农</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福州职业技术学院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江德鑫</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郑皓皓，陈雨诺，游维鑫，田明聪，江智敏，陈佳树，陈振华，华凯，吴怡</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戴飞铭,杨月月,张晓颖</w:t>
            </w:r>
          </w:p>
        </w:tc>
      </w:tr>
      <w:tr>
        <w:tblPrEx>
          <w:tblCellMar>
            <w:top w:w="0" w:type="dxa"/>
            <w:left w:w="108" w:type="dxa"/>
            <w:bottom w:w="0" w:type="dxa"/>
            <w:right w:w="108" w:type="dxa"/>
          </w:tblCellMar>
        </w:tblPrEx>
        <w:trPr>
          <w:cantSplit/>
          <w:trHeight w:val="266"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93</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落水救星</w:t>
            </w:r>
            <w:r>
              <w:rPr>
                <w:rStyle w:val="14"/>
                <w:rFonts w:hint="default"/>
                <w:sz w:val="16"/>
                <w:szCs w:val="16"/>
                <w:lang w:bidi="ar"/>
              </w:rPr>
              <w:t>——</w:t>
            </w:r>
            <w:r>
              <w:rPr>
                <w:rStyle w:val="19"/>
                <w:rFonts w:hint="default"/>
                <w:lang w:bidi="ar"/>
              </w:rPr>
              <w:t>海航智能定位救生衣</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福建船政交通职业学院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郭子齐</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林佳杰，谢嘉伟，陈宇杰，许钟明，任宽，陆琳慧，毛文铿，郑旱雨，吴锦豪，江川</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雷筱珍,张天星,李文明,周文广</w:t>
            </w:r>
          </w:p>
        </w:tc>
      </w:tr>
      <w:tr>
        <w:tblPrEx>
          <w:tblCellMar>
            <w:top w:w="0" w:type="dxa"/>
            <w:left w:w="108" w:type="dxa"/>
            <w:bottom w:w="0" w:type="dxa"/>
            <w:right w:w="108" w:type="dxa"/>
          </w:tblCellMar>
        </w:tblPrEx>
        <w:trPr>
          <w:cantSplit/>
          <w:trHeight w:val="266"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94</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随波逐</w:t>
            </w:r>
            <w:r>
              <w:rPr>
                <w:rStyle w:val="14"/>
                <w:rFonts w:hint="default"/>
                <w:sz w:val="16"/>
                <w:szCs w:val="16"/>
                <w:lang w:bidi="ar"/>
              </w:rPr>
              <w:t>“</w:t>
            </w:r>
            <w:r>
              <w:rPr>
                <w:rStyle w:val="19"/>
                <w:rFonts w:hint="default"/>
                <w:lang w:bidi="ar"/>
              </w:rPr>
              <w:t>瘤</w:t>
            </w:r>
            <w:r>
              <w:rPr>
                <w:rStyle w:val="14"/>
                <w:rFonts w:hint="default"/>
                <w:sz w:val="16"/>
                <w:szCs w:val="16"/>
                <w:lang w:bidi="ar"/>
              </w:rPr>
              <w:t>”——</w:t>
            </w:r>
            <w:r>
              <w:rPr>
                <w:rStyle w:val="19"/>
                <w:rFonts w:hint="default"/>
                <w:lang w:bidi="ar"/>
              </w:rPr>
              <w:t>基于柔性吸波技术的肿瘤筛查系统</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黎明职业大学</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吴义宗</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汪宇航，高思雨，陈佳祥，卓旭焰，郑建明，林烨娜，苏梓彬，黄娜婷，林翌汐，李陆君，薛榆枫，廖纬委</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黄怡强,黄两旺,刘伟宝,李秋云,曾逸群,王秀玉,蔡迪,曾晓光</w:t>
            </w:r>
          </w:p>
        </w:tc>
      </w:tr>
      <w:tr>
        <w:tblPrEx>
          <w:tblCellMar>
            <w:top w:w="0" w:type="dxa"/>
            <w:left w:w="108" w:type="dxa"/>
            <w:bottom w:w="0" w:type="dxa"/>
            <w:right w:w="108" w:type="dxa"/>
          </w:tblCellMar>
        </w:tblPrEx>
        <w:trPr>
          <w:cantSplit/>
          <w:trHeight w:val="272"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95</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4"/>
                <w:rFonts w:hint="default"/>
                <w:sz w:val="16"/>
                <w:szCs w:val="16"/>
                <w:lang w:bidi="ar"/>
              </w:rPr>
              <w:t>"</w:t>
            </w:r>
            <w:r>
              <w:rPr>
                <w:rStyle w:val="19"/>
                <w:rFonts w:hint="default"/>
                <w:lang w:bidi="ar"/>
              </w:rPr>
              <w:t>烯"望无限——石墨烯重防腐涂料</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泉州职业技术大学</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闫庆镨</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陈子欣，王雪艳，黄爱娟，王俊璋，陈为孟</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郭霏霏,王树立,马钰,王江鹏,庄云霞</w:t>
            </w:r>
          </w:p>
        </w:tc>
      </w:tr>
      <w:tr>
        <w:tblPrEx>
          <w:tblCellMar>
            <w:top w:w="0" w:type="dxa"/>
            <w:left w:w="108" w:type="dxa"/>
            <w:bottom w:w="0" w:type="dxa"/>
            <w:right w:w="108" w:type="dxa"/>
          </w:tblCellMar>
        </w:tblPrEx>
        <w:trPr>
          <w:cantSplit/>
          <w:trHeight w:val="257"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96</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茂林修竹</w:t>
            </w:r>
            <w:r>
              <w:rPr>
                <w:rStyle w:val="14"/>
                <w:rFonts w:hint="default"/>
                <w:sz w:val="16"/>
                <w:szCs w:val="16"/>
                <w:lang w:bidi="ar"/>
              </w:rPr>
              <w:t>——</w:t>
            </w:r>
            <w:r>
              <w:rPr>
                <w:rStyle w:val="19"/>
                <w:rFonts w:hint="default"/>
                <w:lang w:bidi="ar"/>
              </w:rPr>
              <w:t>毛竹大径竹材培育及节水灌溉体系开创者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福建林业职业技术学院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范晟铭</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施家豪，徐曼琳，肖咏琪，林希媛，黄以禾，张鑫艳，吕少伟，高振峰，顾贺，全积恒，杨智敏，梁亮福</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谢福荣,李肇锋,丁灵妍,陈瑞玮,陈慧婷</w:t>
            </w:r>
          </w:p>
        </w:tc>
      </w:tr>
      <w:tr>
        <w:tblPrEx>
          <w:tblCellMar>
            <w:top w:w="0" w:type="dxa"/>
            <w:left w:w="108" w:type="dxa"/>
            <w:bottom w:w="0" w:type="dxa"/>
            <w:right w:w="108" w:type="dxa"/>
          </w:tblCellMar>
        </w:tblPrEx>
        <w:trPr>
          <w:cantSplit/>
          <w:trHeight w:val="266"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97</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匠心浇灌，非遗绒花</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三明医学科技职业学院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黄馨露</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林雅恋，李亮，吴嘉雷，颜炜，谢以玲，郝诗佳，唐少伟，龚怡宁，罗辉，柯东垚</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黄金华,郭海婷,陈昕,巫超</w:t>
            </w:r>
          </w:p>
        </w:tc>
      </w:tr>
      <w:tr>
        <w:tblPrEx>
          <w:tblCellMar>
            <w:top w:w="0" w:type="dxa"/>
            <w:left w:w="108" w:type="dxa"/>
            <w:bottom w:w="0" w:type="dxa"/>
            <w:right w:w="108" w:type="dxa"/>
          </w:tblCellMar>
        </w:tblPrEx>
        <w:trPr>
          <w:cantSplit/>
          <w:trHeight w:val="304"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98</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无声雕梦，艺心向党</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福州职业技术学院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郑坤煜</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冯君婷，张俊银，林茜，李诗琪，王睿棋，黄云菲，陈佳树，周丙丁，吴坤灿，许泽方，颜逸民</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杜静,舒良荣,黄杨隆,李燕燕</w:t>
            </w:r>
          </w:p>
        </w:tc>
      </w:tr>
      <w:tr>
        <w:tblPrEx>
          <w:tblCellMar>
            <w:top w:w="0" w:type="dxa"/>
            <w:left w:w="108" w:type="dxa"/>
            <w:bottom w:w="0" w:type="dxa"/>
            <w:right w:w="108" w:type="dxa"/>
          </w:tblCellMar>
        </w:tblPrEx>
        <w:trPr>
          <w:cantSplit/>
          <w:trHeight w:val="243"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99</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压基智小兵</w:t>
            </w:r>
            <w:r>
              <w:rPr>
                <w:rStyle w:val="14"/>
                <w:rFonts w:hint="default"/>
                <w:sz w:val="16"/>
                <w:szCs w:val="16"/>
                <w:lang w:bidi="ar"/>
              </w:rPr>
              <w:t>——</w:t>
            </w:r>
            <w:r>
              <w:rPr>
                <w:rStyle w:val="19"/>
                <w:rFonts w:hint="default"/>
                <w:lang w:bidi="ar"/>
              </w:rPr>
              <w:t>打造专业化公路压基检测服务商</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福建船政交通职业学院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林佳杰</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陈思雨，黄永杰，施舒雨，黄坤祥，危佳伟，曾静仪，雷雪清，周鹏滔，叶香月</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张天星,杨相如,张欣蓓</w:t>
            </w:r>
          </w:p>
        </w:tc>
      </w:tr>
      <w:tr>
        <w:tblPrEx>
          <w:tblCellMar>
            <w:top w:w="0" w:type="dxa"/>
            <w:left w:w="108" w:type="dxa"/>
            <w:bottom w:w="0" w:type="dxa"/>
            <w:right w:w="108" w:type="dxa"/>
          </w:tblCellMar>
        </w:tblPrEx>
        <w:trPr>
          <w:cantSplit/>
          <w:trHeight w:val="266"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100</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茶油飘香</w:t>
            </w:r>
            <w:r>
              <w:rPr>
                <w:rStyle w:val="14"/>
                <w:rFonts w:hint="default"/>
                <w:sz w:val="16"/>
                <w:szCs w:val="16"/>
                <w:lang w:bidi="ar"/>
              </w:rPr>
              <w:t>——</w:t>
            </w:r>
            <w:r>
              <w:rPr>
                <w:rStyle w:val="19"/>
                <w:rFonts w:hint="default"/>
                <w:lang w:bidi="ar"/>
              </w:rPr>
              <w:t>全国低温低压可直饮茶油技术引领者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厦门南洋职业学院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宋喆民</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姚博，林玢艳，陶柳辰，陈静妮，杨颜僖，梁舒婷，郑林，刘飞洋，骆钧，曹文丽，刘俞麟，郑靖仪，邹泓钦</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林莉,黄泰翔,杨智豪,杜芳,王一舟,陈静</w:t>
            </w:r>
          </w:p>
        </w:tc>
      </w:tr>
      <w:tr>
        <w:tblPrEx>
          <w:tblCellMar>
            <w:top w:w="0" w:type="dxa"/>
            <w:left w:w="108" w:type="dxa"/>
            <w:bottom w:w="0" w:type="dxa"/>
            <w:right w:w="108" w:type="dxa"/>
          </w:tblCellMar>
        </w:tblPrEx>
        <w:trPr>
          <w:cantSplit/>
          <w:trHeight w:val="201"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101</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银针</w:t>
            </w:r>
            <w:r>
              <w:rPr>
                <w:rStyle w:val="14"/>
                <w:rFonts w:hint="default"/>
                <w:sz w:val="16"/>
                <w:szCs w:val="16"/>
                <w:lang w:bidi="ar"/>
              </w:rPr>
              <w:t>——</w:t>
            </w:r>
            <w:r>
              <w:rPr>
                <w:rStyle w:val="19"/>
                <w:rFonts w:hint="default"/>
                <w:lang w:bidi="ar"/>
              </w:rPr>
              <w:t>海产品毒素检测引领者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闽江师范高等专科学校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吴劼</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朱阿妹，梁文静，韦镕松，赖煜璐，齐嘉琪，欧阳胜，赖侨欣，许悦</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张文敏,郑栌凌,张瑛</w:t>
            </w:r>
          </w:p>
        </w:tc>
      </w:tr>
      <w:tr>
        <w:tblPrEx>
          <w:tblCellMar>
            <w:top w:w="0" w:type="dxa"/>
            <w:left w:w="108" w:type="dxa"/>
            <w:bottom w:w="0" w:type="dxa"/>
            <w:right w:w="108" w:type="dxa"/>
          </w:tblCellMar>
        </w:tblPrEx>
        <w:trPr>
          <w:cantSplit/>
          <w:trHeight w:val="192"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102</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伞上相绘</w:t>
            </w:r>
            <w:r>
              <w:rPr>
                <w:rStyle w:val="14"/>
                <w:rFonts w:hint="default"/>
                <w:sz w:val="16"/>
                <w:szCs w:val="16"/>
                <w:lang w:bidi="ar"/>
              </w:rPr>
              <w:t>——</w:t>
            </w:r>
            <w:r>
              <w:rPr>
                <w:rStyle w:val="19"/>
                <w:rFonts w:hint="default"/>
                <w:lang w:bidi="ar"/>
              </w:rPr>
              <w:t>绘就魅力非遗</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福州英华职业学院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何文斌</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王书欣，江帆，刘浩君，吴文嘉</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傅妍馥,郑威</w:t>
            </w:r>
          </w:p>
        </w:tc>
      </w:tr>
      <w:tr>
        <w:tblPrEx>
          <w:tblCellMar>
            <w:top w:w="0" w:type="dxa"/>
            <w:left w:w="108" w:type="dxa"/>
            <w:bottom w:w="0" w:type="dxa"/>
            <w:right w:w="108" w:type="dxa"/>
          </w:tblCellMar>
        </w:tblPrEx>
        <w:trPr>
          <w:cantSplit/>
          <w:trHeight w:val="234"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103</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知鱼</w:t>
            </w:r>
            <w:r>
              <w:rPr>
                <w:rStyle w:val="20"/>
                <w:rFonts w:hint="eastAsia" w:ascii="宋体" w:hAnsi="宋体" w:cs="宋体"/>
                <w:lang w:bidi="ar"/>
              </w:rPr>
              <w:t>——</w:t>
            </w:r>
            <w:r>
              <w:rPr>
                <w:rStyle w:val="19"/>
                <w:rFonts w:hint="default"/>
                <w:lang w:bidi="ar"/>
              </w:rPr>
              <w:t>基于</w:t>
            </w:r>
            <w:r>
              <w:rPr>
                <w:rStyle w:val="14"/>
                <w:rFonts w:hint="default"/>
                <w:sz w:val="16"/>
                <w:szCs w:val="16"/>
                <w:lang w:bidi="ar"/>
              </w:rPr>
              <w:t>AI</w:t>
            </w:r>
            <w:r>
              <w:rPr>
                <w:rStyle w:val="19"/>
                <w:rFonts w:hint="default"/>
                <w:lang w:bidi="ar"/>
              </w:rPr>
              <w:t>的心理服务平台</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福州职业技术学院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吴成炜</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吴斌，谭有轩，李恩琦，任易成，林铖杰，郭婧微，叶梓钰，林玉婷，许宏博</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许坤金,赵佳旭,潘天明</w:t>
            </w:r>
          </w:p>
        </w:tc>
      </w:tr>
      <w:tr>
        <w:tblPrEx>
          <w:tblCellMar>
            <w:top w:w="0" w:type="dxa"/>
            <w:left w:w="108" w:type="dxa"/>
            <w:bottom w:w="0" w:type="dxa"/>
            <w:right w:w="108" w:type="dxa"/>
          </w:tblCellMar>
        </w:tblPrEx>
        <w:trPr>
          <w:cantSplit/>
          <w:trHeight w:val="251"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104</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精精有味之面面俱到</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福建生物工程职业技术学院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陈思思</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林毅恒，陈雯，辜鸿哲，伍佳琪，李钦睿，莫涛，李立，葛鑫鸿，陈沛涵，王芳琳，朱锦霖，龚利航，张俊鹏</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方文清,郭娜,范祉昀,李友山,李恒,谢秋虹</w:t>
            </w:r>
          </w:p>
        </w:tc>
      </w:tr>
      <w:tr>
        <w:tblPrEx>
          <w:tblCellMar>
            <w:top w:w="0" w:type="dxa"/>
            <w:left w:w="108" w:type="dxa"/>
            <w:bottom w:w="0" w:type="dxa"/>
            <w:right w:w="108" w:type="dxa"/>
          </w:tblCellMar>
        </w:tblPrEx>
        <w:trPr>
          <w:cantSplit/>
          <w:trHeight w:val="204"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105</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传统中医非遗项目</w:t>
            </w:r>
            <w:r>
              <w:rPr>
                <w:rStyle w:val="14"/>
                <w:rFonts w:hint="default"/>
                <w:sz w:val="16"/>
                <w:szCs w:val="16"/>
                <w:lang w:bidi="ar"/>
              </w:rPr>
              <w:t>——</w:t>
            </w:r>
            <w:r>
              <w:rPr>
                <w:rStyle w:val="19"/>
                <w:rFonts w:hint="default"/>
                <w:lang w:bidi="ar"/>
              </w:rPr>
              <w:t>唐氏古法吊伤拍打疗法</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福建生物工程职业技术学院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邱宏睿</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林晨希，许诗琪，陈映雪，吴骏杰</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谢茹胜,董惠文,黄少挥,江芳,伊璐，陈艳玉，唐晓春</w:t>
            </w:r>
          </w:p>
        </w:tc>
      </w:tr>
      <w:tr>
        <w:tblPrEx>
          <w:tblCellMar>
            <w:top w:w="0" w:type="dxa"/>
            <w:left w:w="108" w:type="dxa"/>
            <w:bottom w:w="0" w:type="dxa"/>
            <w:right w:w="108" w:type="dxa"/>
          </w:tblCellMar>
        </w:tblPrEx>
        <w:trPr>
          <w:cantSplit/>
          <w:trHeight w:val="234"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106</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福来小酒</w:t>
            </w:r>
            <w:r>
              <w:rPr>
                <w:rStyle w:val="14"/>
                <w:rFonts w:hint="default"/>
                <w:sz w:val="16"/>
                <w:szCs w:val="16"/>
                <w:lang w:bidi="ar"/>
              </w:rPr>
              <w:t>——</w:t>
            </w:r>
            <w:r>
              <w:rPr>
                <w:rStyle w:val="19"/>
                <w:rFonts w:hint="default"/>
                <w:lang w:bidi="ar"/>
              </w:rPr>
              <w:t>引领</w:t>
            </w:r>
            <w:r>
              <w:rPr>
                <w:rStyle w:val="14"/>
                <w:rFonts w:hint="default"/>
                <w:sz w:val="16"/>
                <w:szCs w:val="16"/>
                <w:lang w:bidi="ar"/>
              </w:rPr>
              <w:t>“</w:t>
            </w:r>
            <w:r>
              <w:rPr>
                <w:rStyle w:val="19"/>
                <w:rFonts w:hint="default"/>
                <w:lang w:bidi="ar"/>
              </w:rPr>
              <w:t>轻养</w:t>
            </w:r>
            <w:r>
              <w:rPr>
                <w:rStyle w:val="14"/>
                <w:rFonts w:hint="default"/>
                <w:sz w:val="16"/>
                <w:szCs w:val="16"/>
                <w:lang w:bidi="ar"/>
              </w:rPr>
              <w:t>”</w:t>
            </w:r>
            <w:r>
              <w:rPr>
                <w:rStyle w:val="19"/>
                <w:rFonts w:hint="default"/>
                <w:lang w:bidi="ar"/>
              </w:rPr>
              <w:t>酒饮新风尚</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福建生物工程职业技术学院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肖振东</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黄佳佳，黄钦杰，蒋青燚，李尘，翁稚雅，许含美，李颖杰，黄丽文，李培鑫</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柯轶,周昀,魏瑜,王娜,陈梁军,董惠文,雷树铭</w:t>
            </w:r>
          </w:p>
        </w:tc>
      </w:tr>
      <w:tr>
        <w:tblPrEx>
          <w:tblCellMar>
            <w:top w:w="0" w:type="dxa"/>
            <w:left w:w="108" w:type="dxa"/>
            <w:bottom w:w="0" w:type="dxa"/>
            <w:right w:w="108" w:type="dxa"/>
          </w:tblCellMar>
        </w:tblPrEx>
        <w:trPr>
          <w:cantSplit/>
          <w:trHeight w:val="260"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107</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4"/>
                <w:rFonts w:hint="default"/>
                <w:sz w:val="16"/>
                <w:szCs w:val="16"/>
                <w:lang w:bidi="ar"/>
              </w:rPr>
              <w:t>Mini</w:t>
            </w:r>
            <w:r>
              <w:rPr>
                <w:rStyle w:val="19"/>
                <w:rFonts w:hint="default"/>
                <w:lang w:bidi="ar"/>
              </w:rPr>
              <w:t>掌超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厦门华天涉外职业技术学院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文林华</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石夫党，孙国宸，高天翔，林晨，韩冬生</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郑蕊,高炳忠,郑超</w:t>
            </w:r>
          </w:p>
        </w:tc>
      </w:tr>
      <w:tr>
        <w:tblPrEx>
          <w:tblCellMar>
            <w:top w:w="0" w:type="dxa"/>
            <w:left w:w="108" w:type="dxa"/>
            <w:bottom w:w="0" w:type="dxa"/>
            <w:right w:w="108" w:type="dxa"/>
          </w:tblCellMar>
        </w:tblPrEx>
        <w:trPr>
          <w:cantSplit/>
          <w:trHeight w:val="19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108</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无中生水</w:t>
            </w:r>
            <w:r>
              <w:rPr>
                <w:rStyle w:val="14"/>
                <w:rFonts w:hint="default"/>
                <w:sz w:val="16"/>
                <w:szCs w:val="16"/>
                <w:lang w:bidi="ar"/>
              </w:rPr>
              <w:t>——</w:t>
            </w:r>
            <w:r>
              <w:rPr>
                <w:rStyle w:val="19"/>
                <w:rFonts w:hint="default"/>
                <w:lang w:bidi="ar"/>
              </w:rPr>
              <w:t>多功能便携式空气制水杯</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福建船政交通职业学院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郭文铖</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张金灿，张韬，张佳瑶，肖瑶，赵山峰，罗伟涛，陈锦英</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施火结,谢俊淋,陈爱娟</w:t>
            </w:r>
          </w:p>
        </w:tc>
      </w:tr>
      <w:tr>
        <w:tblPrEx>
          <w:tblCellMar>
            <w:top w:w="0" w:type="dxa"/>
            <w:left w:w="108" w:type="dxa"/>
            <w:bottom w:w="0" w:type="dxa"/>
            <w:right w:w="108" w:type="dxa"/>
          </w:tblCellMar>
        </w:tblPrEx>
        <w:trPr>
          <w:cantSplit/>
          <w:trHeight w:val="207"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109</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一芯懿印基于元宇宙视阈下的行业电子签章解决方案供应商</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泉州轻工职业学院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郭彬彬</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连展鹏，陈诗宇，黄锦城，胡妍妍，林孔琪，王裕强</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肖远,迟达</w:t>
            </w:r>
          </w:p>
        </w:tc>
      </w:tr>
      <w:tr>
        <w:tblPrEx>
          <w:tblCellMar>
            <w:top w:w="0" w:type="dxa"/>
            <w:left w:w="108" w:type="dxa"/>
            <w:bottom w:w="0" w:type="dxa"/>
            <w:right w:w="108" w:type="dxa"/>
          </w:tblCellMar>
        </w:tblPrEx>
        <w:trPr>
          <w:cantSplit/>
          <w:trHeight w:val="251"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110</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锐视一號</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福建电力职业技术学院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蔡佳颖</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柯凌基，于锋，林靖汐，汤惠添，郑雅雯，马晓栩，黄鼎，魏嘉铜，吴倩兰，许虔榛，孔一成</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陈丽敏,徐海利,蔡宇涵</w:t>
            </w:r>
          </w:p>
        </w:tc>
      </w:tr>
      <w:tr>
        <w:tblPrEx>
          <w:tblCellMar>
            <w:top w:w="0" w:type="dxa"/>
            <w:left w:w="108" w:type="dxa"/>
            <w:bottom w:w="0" w:type="dxa"/>
            <w:right w:w="108" w:type="dxa"/>
          </w:tblCellMar>
        </w:tblPrEx>
        <w:trPr>
          <w:cantSplit/>
          <w:trHeight w:val="322"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111</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科兴</w:t>
            </w:r>
            <w:r>
              <w:rPr>
                <w:rStyle w:val="14"/>
                <w:rFonts w:hint="default"/>
                <w:sz w:val="16"/>
                <w:szCs w:val="16"/>
                <w:lang w:bidi="ar"/>
              </w:rPr>
              <w:t>-</w:t>
            </w:r>
            <w:r>
              <w:rPr>
                <w:rStyle w:val="19"/>
                <w:rFonts w:hint="default"/>
                <w:lang w:bidi="ar"/>
              </w:rPr>
              <w:t>猪的牛病毒性腹泻试剂盒</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福建农业职业技术学院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钟云钦</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蒋铃，洪鑫娜，黄斌，谢杼倢，热衣拉木·阿不都为力，罗雪，吴宏正，戴屹峰，伍志文，陈成彬，郑小兰，张继辉，郑心诺，陈婉娇</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徐磊,杨慧,何斓,钟佳莲,蔡思雄,林莉</w:t>
            </w:r>
          </w:p>
        </w:tc>
      </w:tr>
      <w:tr>
        <w:tblPrEx>
          <w:tblCellMar>
            <w:top w:w="0" w:type="dxa"/>
            <w:left w:w="108" w:type="dxa"/>
            <w:bottom w:w="0" w:type="dxa"/>
            <w:right w:w="108" w:type="dxa"/>
          </w:tblCellMar>
        </w:tblPrEx>
        <w:trPr>
          <w:cantSplit/>
          <w:trHeight w:val="210"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112</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明八味预制菜</w:t>
            </w:r>
            <w:r>
              <w:rPr>
                <w:rStyle w:val="14"/>
                <w:rFonts w:hint="default"/>
                <w:sz w:val="16"/>
                <w:szCs w:val="16"/>
                <w:lang w:bidi="ar"/>
              </w:rPr>
              <w:t xml:space="preserve"> --</w:t>
            </w:r>
            <w:r>
              <w:rPr>
                <w:rStyle w:val="19"/>
                <w:rFonts w:hint="default"/>
                <w:lang w:bidi="ar"/>
              </w:rPr>
              <w:t>探索中医膳食养生新模式</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三明医学科技职业学院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柯东垚</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罗辉，吴嘉雷，李亮，颜炜，龚怡宁，黄馨露，林雅恋</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郭海婷,黄金华,陈注,陈雯</w:t>
            </w:r>
          </w:p>
        </w:tc>
      </w:tr>
      <w:tr>
        <w:tblPrEx>
          <w:tblCellMar>
            <w:top w:w="0" w:type="dxa"/>
            <w:left w:w="108" w:type="dxa"/>
            <w:bottom w:w="0" w:type="dxa"/>
            <w:right w:w="108" w:type="dxa"/>
          </w:tblCellMar>
        </w:tblPrEx>
        <w:trPr>
          <w:cantSplit/>
          <w:trHeight w:val="310"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113</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污间可伺</w:t>
            </w:r>
            <w:r>
              <w:rPr>
                <w:rStyle w:val="14"/>
                <w:rFonts w:hint="default"/>
                <w:sz w:val="16"/>
                <w:szCs w:val="16"/>
                <w:lang w:bidi="ar"/>
              </w:rPr>
              <w:t>—-</w:t>
            </w:r>
            <w:r>
              <w:rPr>
                <w:rStyle w:val="19"/>
                <w:rFonts w:hint="default"/>
                <w:lang w:bidi="ar"/>
              </w:rPr>
              <w:t>无污染高效率的生活污水除氮反应器</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福建水利电力职业技术学院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胡凤洲</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陈佳欣，李鑫毅，韩琴，高雪阳，兰桂英，兰雨萌，沈澜，罗艺，曹枢涵，沈国强，周岙铖，徐明悦，吴秉睿，余权艺</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黄晓霞,赖月婷.张炜华,王向东</w:t>
            </w:r>
          </w:p>
        </w:tc>
      </w:tr>
      <w:tr>
        <w:tblPrEx>
          <w:tblCellMar>
            <w:top w:w="0" w:type="dxa"/>
            <w:left w:w="108" w:type="dxa"/>
            <w:bottom w:w="0" w:type="dxa"/>
            <w:right w:w="108" w:type="dxa"/>
          </w:tblCellMar>
        </w:tblPrEx>
        <w:trPr>
          <w:cantSplit/>
          <w:trHeight w:val="272"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114</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4"/>
                <w:rFonts w:hint="default"/>
                <w:sz w:val="16"/>
                <w:szCs w:val="16"/>
                <w:lang w:bidi="ar"/>
              </w:rPr>
              <w:t>E</w:t>
            </w:r>
            <w:r>
              <w:rPr>
                <w:rStyle w:val="19"/>
                <w:rFonts w:hint="default"/>
                <w:lang w:bidi="ar"/>
              </w:rPr>
              <w:t>元游</w:t>
            </w:r>
            <w:r>
              <w:rPr>
                <w:rStyle w:val="14"/>
                <w:rFonts w:hint="default"/>
                <w:sz w:val="16"/>
                <w:szCs w:val="16"/>
                <w:lang w:bidi="ar"/>
              </w:rPr>
              <w:t>--</w:t>
            </w:r>
            <w:r>
              <w:rPr>
                <w:rStyle w:val="19"/>
                <w:rFonts w:hint="default"/>
                <w:lang w:bidi="ar"/>
              </w:rPr>
              <w:t>数字时代文旅元宇宙先行者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闽江师范高等专科学校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陈婷</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杜梅梅，王雯茹，钟剑阳，李雨珊，陈鹏波，黄怡欣，曾陈坤，吴龙飞，王欣怡，眭丽菁</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董秋锋,李霈,詹秀萍</w:t>
            </w:r>
          </w:p>
        </w:tc>
      </w:tr>
      <w:tr>
        <w:tblPrEx>
          <w:tblCellMar>
            <w:top w:w="0" w:type="dxa"/>
            <w:left w:w="108" w:type="dxa"/>
            <w:bottom w:w="0" w:type="dxa"/>
            <w:right w:w="108" w:type="dxa"/>
          </w:tblCellMar>
        </w:tblPrEx>
        <w:trPr>
          <w:cantSplit/>
          <w:trHeight w:val="234"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115</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捷能科技</w:t>
            </w:r>
            <w:r>
              <w:rPr>
                <w:rStyle w:val="20"/>
                <w:rFonts w:hint="eastAsia" w:ascii="宋体" w:hAnsi="宋体" w:cs="宋体"/>
                <w:lang w:bidi="ar"/>
              </w:rPr>
              <w:t>—</w:t>
            </w:r>
            <w:r>
              <w:rPr>
                <w:rStyle w:val="19"/>
                <w:rFonts w:hint="default"/>
                <w:lang w:bidi="ar"/>
              </w:rPr>
              <w:t>行业领先的工业圆柱坐标机器人</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福建水利电力职业技术学院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陈昕</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王景琦，张鸿庆，涂其昌，郑林峰，张昕怡，洪镇元，赵怡萱，何思燕，苏俊榕，徐邱晨</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辛顺强,李慧群,任相飞,吴孚桂</w:t>
            </w:r>
          </w:p>
        </w:tc>
      </w:tr>
      <w:tr>
        <w:tblPrEx>
          <w:tblCellMar>
            <w:top w:w="0" w:type="dxa"/>
            <w:left w:w="108" w:type="dxa"/>
            <w:bottom w:w="0" w:type="dxa"/>
            <w:right w:w="108" w:type="dxa"/>
          </w:tblCellMar>
        </w:tblPrEx>
        <w:trPr>
          <w:cantSplit/>
          <w:trHeight w:val="310"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116</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见微知心</w:t>
            </w:r>
            <w:r>
              <w:rPr>
                <w:rStyle w:val="14"/>
                <w:rFonts w:hint="default"/>
                <w:sz w:val="16"/>
                <w:szCs w:val="16"/>
                <w:lang w:bidi="ar"/>
              </w:rPr>
              <w:t>——</w:t>
            </w:r>
            <w:r>
              <w:rPr>
                <w:rStyle w:val="19"/>
                <w:rFonts w:hint="default"/>
                <w:lang w:bidi="ar"/>
              </w:rPr>
              <w:t>基于微表情的小学生心理预警服务</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漳州城市职业学院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王佳莉</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蔡偲劼，陈伊，王文涛，许玉铭，黄宇弘，黄永祺，陈妍，王嘉林，王佳琪，黄燕鑫，王腾达，黄金雄，陈杨，林羽诺</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叶菁,苏娟娟,杨志雄</w:t>
            </w:r>
          </w:p>
        </w:tc>
      </w:tr>
      <w:tr>
        <w:tblPrEx>
          <w:tblCellMar>
            <w:top w:w="0" w:type="dxa"/>
            <w:left w:w="108" w:type="dxa"/>
            <w:bottom w:w="0" w:type="dxa"/>
            <w:right w:w="108" w:type="dxa"/>
          </w:tblCellMar>
        </w:tblPrEx>
        <w:trPr>
          <w:cantSplit/>
          <w:trHeight w:val="263"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117</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芯电智读</w:t>
            </w:r>
            <w:r>
              <w:rPr>
                <w:rStyle w:val="14"/>
                <w:rFonts w:hint="default"/>
                <w:sz w:val="16"/>
                <w:szCs w:val="16"/>
                <w:lang w:bidi="ar"/>
              </w:rPr>
              <w:t>——</w:t>
            </w:r>
            <w:r>
              <w:rPr>
                <w:rStyle w:val="19"/>
                <w:rFonts w:hint="default"/>
                <w:lang w:bidi="ar"/>
              </w:rPr>
              <w:t>智能电表拆回全自动读取与处理系统</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福建船政交通职业学院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何嘉玉</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林锦镔，林晓楠，张如钰，张茂祯，陈宇凯，陈炜彬，刘闽旸，吴绍辉，黄奕暄，万宇灵，黄林华</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柳燕妮,潘倩滢,方思</w:t>
            </w:r>
          </w:p>
        </w:tc>
      </w:tr>
      <w:tr>
        <w:tblPrEx>
          <w:tblCellMar>
            <w:top w:w="0" w:type="dxa"/>
            <w:left w:w="108" w:type="dxa"/>
            <w:bottom w:w="0" w:type="dxa"/>
            <w:right w:w="108" w:type="dxa"/>
          </w:tblCellMar>
        </w:tblPrEx>
        <w:trPr>
          <w:cantSplit/>
          <w:trHeight w:val="266"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118</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碧海觅珍</w:t>
            </w:r>
            <w:r>
              <w:rPr>
                <w:rStyle w:val="14"/>
                <w:rFonts w:hint="default"/>
                <w:sz w:val="16"/>
                <w:szCs w:val="16"/>
                <w:lang w:bidi="ar"/>
              </w:rPr>
              <w:t>——</w:t>
            </w:r>
            <w:r>
              <w:rPr>
                <w:rStyle w:val="19"/>
                <w:rFonts w:hint="default"/>
                <w:lang w:bidi="ar"/>
              </w:rPr>
              <w:t>助力乳酸菌发酵海藻新</w:t>
            </w:r>
            <w:r>
              <w:rPr>
                <w:rStyle w:val="14"/>
                <w:rFonts w:hint="default"/>
                <w:sz w:val="16"/>
                <w:szCs w:val="16"/>
                <w:lang w:bidi="ar"/>
              </w:rPr>
              <w:t>“</w:t>
            </w:r>
            <w:r>
              <w:rPr>
                <w:rStyle w:val="19"/>
                <w:rFonts w:hint="default"/>
                <w:lang w:bidi="ar"/>
              </w:rPr>
              <w:t>食</w:t>
            </w:r>
            <w:r>
              <w:rPr>
                <w:rStyle w:val="14"/>
                <w:rFonts w:hint="default"/>
                <w:sz w:val="16"/>
                <w:szCs w:val="16"/>
                <w:lang w:bidi="ar"/>
              </w:rPr>
              <w:t>”</w:t>
            </w:r>
            <w:r>
              <w:rPr>
                <w:rStyle w:val="19"/>
                <w:rFonts w:hint="default"/>
                <w:lang w:bidi="ar"/>
              </w:rPr>
              <w:t>代</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漳州职业技术学院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蔡净雯</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张秀丽，陈昌铭，陈思思，庄泽贤，谢陈忱，丁亮杰，任艺彤，李小玲，周怡婷，施瀚琨</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杨学敏,张宾乐,甘勇辉,韩宇红</w:t>
            </w:r>
          </w:p>
        </w:tc>
      </w:tr>
      <w:tr>
        <w:tblPrEx>
          <w:tblCellMar>
            <w:top w:w="0" w:type="dxa"/>
            <w:left w:w="108" w:type="dxa"/>
            <w:bottom w:w="0" w:type="dxa"/>
            <w:right w:w="108" w:type="dxa"/>
          </w:tblCellMar>
        </w:tblPrEx>
        <w:trPr>
          <w:cantSplit/>
          <w:trHeight w:val="281"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119</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4"/>
                <w:rFonts w:hint="default"/>
                <w:sz w:val="16"/>
                <w:szCs w:val="16"/>
                <w:lang w:bidi="ar"/>
              </w:rPr>
              <w:t>“</w:t>
            </w:r>
            <w:r>
              <w:rPr>
                <w:rStyle w:val="19"/>
                <w:rFonts w:hint="default"/>
                <w:lang w:bidi="ar"/>
              </w:rPr>
              <w:t>思源</w:t>
            </w:r>
            <w:r>
              <w:rPr>
                <w:rStyle w:val="14"/>
                <w:rFonts w:hint="default"/>
                <w:sz w:val="16"/>
                <w:szCs w:val="16"/>
                <w:lang w:bidi="ar"/>
              </w:rPr>
              <w:t>”——</w:t>
            </w:r>
            <w:r>
              <w:rPr>
                <w:rStyle w:val="19"/>
                <w:rFonts w:hint="default"/>
                <w:lang w:bidi="ar"/>
              </w:rPr>
              <w:t>致力于生物科普的研学</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闽江师范高等专科学校</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辛相霏</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吴静仪，石希望，王依婷</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卓文豪,王芳,张一鸣,谢淑敏</w:t>
            </w:r>
          </w:p>
        </w:tc>
      </w:tr>
      <w:tr>
        <w:tblPrEx>
          <w:tblCellMar>
            <w:top w:w="0" w:type="dxa"/>
            <w:left w:w="108" w:type="dxa"/>
            <w:bottom w:w="0" w:type="dxa"/>
            <w:right w:w="108" w:type="dxa"/>
          </w:tblCellMar>
        </w:tblPrEx>
        <w:trPr>
          <w:cantSplit/>
          <w:trHeight w:val="281"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120</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砖筑——一种低吸水率仿古砖技术</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湄洲湾职业技术学院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王庆潇</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张文琳,郑增桂，王超，陈宏，任昱晔,高晨静,肖智阳</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6"/>
                <w:szCs w:val="16"/>
              </w:rPr>
            </w:pPr>
            <w:r>
              <w:rPr>
                <w:rFonts w:hint="eastAsia" w:ascii="宋体" w:hAnsi="宋体" w:cs="宋体"/>
                <w:color w:val="000000"/>
                <w:sz w:val="16"/>
                <w:szCs w:val="16"/>
              </w:rPr>
              <w:t>徐剑华,李林霞,翁佳丽,李云雷</w:t>
            </w:r>
          </w:p>
        </w:tc>
      </w:tr>
      <w:tr>
        <w:tblPrEx>
          <w:tblCellMar>
            <w:top w:w="0" w:type="dxa"/>
            <w:left w:w="108" w:type="dxa"/>
            <w:bottom w:w="0" w:type="dxa"/>
            <w:right w:w="108" w:type="dxa"/>
          </w:tblCellMar>
        </w:tblPrEx>
        <w:trPr>
          <w:cantSplit/>
          <w:trHeight w:val="266"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121</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环巡电气</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福建电力职业技术学院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张锦瑜</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杨冰盈，卓杰超，林思琪，丁森森，陈嘉俊</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张继伟,李文锦</w:t>
            </w:r>
          </w:p>
        </w:tc>
      </w:tr>
      <w:tr>
        <w:tblPrEx>
          <w:tblCellMar>
            <w:top w:w="0" w:type="dxa"/>
            <w:left w:w="108" w:type="dxa"/>
            <w:bottom w:w="0" w:type="dxa"/>
            <w:right w:w="108" w:type="dxa"/>
          </w:tblCellMar>
        </w:tblPrEx>
        <w:trPr>
          <w:cantSplit/>
          <w:trHeight w:val="201"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122</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安智电气</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福建电力职业技术学院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卓祖铨</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俞坊婧，叶小芳，吴雨琦，钱宇杰</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李燕燕,吴小兰,何冬梅</w:t>
            </w:r>
          </w:p>
        </w:tc>
      </w:tr>
      <w:tr>
        <w:tblPrEx>
          <w:tblCellMar>
            <w:top w:w="0" w:type="dxa"/>
            <w:left w:w="108" w:type="dxa"/>
            <w:bottom w:w="0" w:type="dxa"/>
            <w:right w:w="108" w:type="dxa"/>
          </w:tblCellMar>
        </w:tblPrEx>
        <w:trPr>
          <w:cantSplit/>
          <w:trHeight w:val="310"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123</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4"/>
                <w:rFonts w:hint="default"/>
                <w:sz w:val="16"/>
                <w:szCs w:val="16"/>
                <w:lang w:bidi="ar"/>
              </w:rPr>
              <w:t>"</w:t>
            </w:r>
            <w:r>
              <w:rPr>
                <w:rStyle w:val="19"/>
                <w:rFonts w:hint="default"/>
                <w:lang w:bidi="ar"/>
              </w:rPr>
              <w:t>小锂渔</w:t>
            </w:r>
            <w:r>
              <w:rPr>
                <w:rStyle w:val="14"/>
                <w:rFonts w:hint="default"/>
                <w:sz w:val="16"/>
                <w:szCs w:val="16"/>
                <w:lang w:bidi="ar"/>
              </w:rPr>
              <w:t>"——</w:t>
            </w:r>
            <w:r>
              <w:rPr>
                <w:rStyle w:val="19"/>
                <w:rFonts w:hint="default"/>
                <w:lang w:bidi="ar"/>
              </w:rPr>
              <w:t>国内先进的小微型船舶锂电池温度监测与控制装置</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福建水利电力职业技术学院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林怀远</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王景琦，赖扬，张翼，郑欣盈，郑燕婷，杨艺娜，杨浩镇，廖羽帆，吴凯亮，余权艺，兰桂英，韩琴，张育键，郑凯鹏</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李恒毅,张炎财,岑丙横,雷志勇,余森海,王向东</w:t>
            </w:r>
          </w:p>
        </w:tc>
      </w:tr>
      <w:tr>
        <w:tblPrEx>
          <w:tblCellMar>
            <w:top w:w="0" w:type="dxa"/>
            <w:left w:w="108" w:type="dxa"/>
            <w:bottom w:w="0" w:type="dxa"/>
            <w:right w:w="108" w:type="dxa"/>
          </w:tblCellMar>
        </w:tblPrEx>
        <w:trPr>
          <w:cantSplit/>
          <w:trHeight w:val="251"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124</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惠声惠色</w:t>
            </w:r>
            <w:r>
              <w:rPr>
                <w:rStyle w:val="14"/>
                <w:rFonts w:hint="default"/>
                <w:sz w:val="16"/>
                <w:szCs w:val="16"/>
                <w:lang w:bidi="ar"/>
              </w:rPr>
              <w:t xml:space="preserve">  “</w:t>
            </w:r>
            <w:r>
              <w:rPr>
                <w:rStyle w:val="19"/>
                <w:rFonts w:hint="default"/>
                <w:lang w:bidi="ar"/>
              </w:rPr>
              <w:t>服</w:t>
            </w:r>
            <w:r>
              <w:rPr>
                <w:rStyle w:val="14"/>
                <w:rFonts w:hint="default"/>
                <w:sz w:val="16"/>
                <w:szCs w:val="16"/>
                <w:lang w:bidi="ar"/>
              </w:rPr>
              <w:t>”</w:t>
            </w:r>
            <w:r>
              <w:rPr>
                <w:rStyle w:val="19"/>
                <w:rFonts w:hint="default"/>
                <w:lang w:bidi="ar"/>
              </w:rPr>
              <w:t>绣而归</w:t>
            </w:r>
            <w:r>
              <w:rPr>
                <w:rStyle w:val="14"/>
                <w:rFonts w:hint="default"/>
                <w:sz w:val="16"/>
                <w:szCs w:val="16"/>
                <w:lang w:bidi="ar"/>
              </w:rPr>
              <w:t>——</w:t>
            </w:r>
            <w:r>
              <w:rPr>
                <w:rStyle w:val="19"/>
                <w:rFonts w:hint="default"/>
                <w:lang w:bidi="ar"/>
              </w:rPr>
              <w:t>做非遗惠女服饰流行化的传播者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闽北职业技术学院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黄伟翼</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陈卓庭，郑雅静，黄敏瑜，范馨颖，陈庆玲，张旭，邓宇欢，游淑芳，陈文婷，吴梦瑜</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肖同姓,李文鹏,朱丹,黄智,阮学兰,吴碧霞,胡建辉</w:t>
            </w:r>
          </w:p>
        </w:tc>
      </w:tr>
      <w:tr>
        <w:tblPrEx>
          <w:tblCellMar>
            <w:top w:w="0" w:type="dxa"/>
            <w:left w:w="108" w:type="dxa"/>
            <w:bottom w:w="0" w:type="dxa"/>
            <w:right w:w="108" w:type="dxa"/>
          </w:tblCellMar>
        </w:tblPrEx>
        <w:trPr>
          <w:cantSplit/>
          <w:trHeight w:val="222"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125</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一枕入梦</w:t>
            </w:r>
            <w:r>
              <w:rPr>
                <w:rStyle w:val="14"/>
                <w:rFonts w:hint="default"/>
                <w:sz w:val="16"/>
                <w:szCs w:val="16"/>
                <w:lang w:bidi="ar"/>
              </w:rPr>
              <w:t>——</w:t>
            </w:r>
            <w:r>
              <w:rPr>
                <w:rStyle w:val="19"/>
                <w:rFonts w:hint="default"/>
                <w:lang w:bidi="ar"/>
              </w:rPr>
              <w:t>传承非遗漆枕，做大漆国枕的筑梦人</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闽北职业技术学院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陈锐琦</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杨发，王佳铭</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王庆将,吴碧霞,陈芷璇,陆强</w:t>
            </w:r>
          </w:p>
        </w:tc>
      </w:tr>
      <w:tr>
        <w:tblPrEx>
          <w:tblCellMar>
            <w:top w:w="0" w:type="dxa"/>
            <w:left w:w="108" w:type="dxa"/>
            <w:bottom w:w="0" w:type="dxa"/>
            <w:right w:w="108" w:type="dxa"/>
          </w:tblCellMar>
        </w:tblPrEx>
        <w:trPr>
          <w:cantSplit/>
          <w:trHeight w:val="396"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126</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闽有巧匠</w:t>
            </w:r>
            <w:r>
              <w:rPr>
                <w:rStyle w:val="14"/>
                <w:rFonts w:hint="default"/>
                <w:sz w:val="16"/>
                <w:szCs w:val="16"/>
                <w:lang w:bidi="ar"/>
              </w:rPr>
              <w:t>——</w:t>
            </w:r>
            <w:r>
              <w:rPr>
                <w:rStyle w:val="19"/>
                <w:rFonts w:hint="default"/>
                <w:lang w:bidi="ar"/>
              </w:rPr>
              <w:t>科技化赋能客家文化新局面</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泉州纺织服装职业学院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高职创意组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林青云</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蒋鹏翔，林建伟，严雅凤，蔡佳秀，蔡珊珊，黄榕，邱萧清，李培玉，范鑫琳，吴佳敏，董文军，陈炜钰，张晗昕，邓雨欢</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林子渠,张耀洋,华小闽,许静湄,黄晓近,吴耀杰,杨臻,陈洁,王阿红,刘宁宇,程嘉平,施超颖,康碧梅,李佳惠,黄国庆</w:t>
            </w:r>
          </w:p>
        </w:tc>
      </w:tr>
      <w:tr>
        <w:tblPrEx>
          <w:tblCellMar>
            <w:top w:w="0" w:type="dxa"/>
            <w:left w:w="108" w:type="dxa"/>
            <w:bottom w:w="0" w:type="dxa"/>
            <w:right w:w="108" w:type="dxa"/>
          </w:tblCellMar>
        </w:tblPrEx>
        <w:trPr>
          <w:cantSplit/>
          <w:trHeight w:val="310"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127</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闽园匠艺</w:t>
            </w:r>
            <w:r>
              <w:rPr>
                <w:rStyle w:val="20"/>
                <w:rFonts w:hint="eastAsia" w:ascii="宋体" w:hAnsi="宋体" w:cs="宋体"/>
                <w:lang w:bidi="ar"/>
              </w:rPr>
              <w:t>—</w:t>
            </w:r>
            <w:r>
              <w:rPr>
                <w:rStyle w:val="19"/>
                <w:rFonts w:hint="default"/>
                <w:lang w:bidi="ar"/>
              </w:rPr>
              <w:t>闽南传统风貌建筑传承与发扬者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国家开放大学厦门分部</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高职创业组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陈强</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陈瑞，颜紫珊，黄晓萍，李特立，陈韩雪，傅溢彬，陈佳，刘桂阳，林晨枫，汪勇，黄伟福，郑予璐，邱杨，王婷清</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王冬晔,林春才,王妮娜,张云萍,卓海旋,何璇</w:t>
            </w:r>
          </w:p>
        </w:tc>
      </w:tr>
      <w:tr>
        <w:tblPrEx>
          <w:tblCellMar>
            <w:top w:w="0" w:type="dxa"/>
            <w:left w:w="108" w:type="dxa"/>
            <w:bottom w:w="0" w:type="dxa"/>
            <w:right w:w="108" w:type="dxa"/>
          </w:tblCellMar>
        </w:tblPrEx>
        <w:trPr>
          <w:cantSplit/>
          <w:trHeight w:val="266"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128</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小南星球</w:t>
            </w:r>
            <w:r>
              <w:rPr>
                <w:rStyle w:val="14"/>
                <w:rFonts w:hint="default"/>
                <w:sz w:val="16"/>
                <w:szCs w:val="16"/>
                <w:lang w:bidi="ar"/>
              </w:rPr>
              <w:t>--</w:t>
            </w:r>
            <w:r>
              <w:rPr>
                <w:rStyle w:val="19"/>
                <w:rFonts w:hint="default"/>
                <w:lang w:bidi="ar"/>
              </w:rPr>
              <w:t>大学生就业创业循环数字化生态的开创者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福建林业职业技术学院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高职创业组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梁亮福</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姚鹏程，黄诗琴，郑成梁，周婷，杜中天，滕易涵，施垅鑫，靳磊，魏建琴，邱欣洁</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丁灵妍,谢福荣,陈友益,欧阳昭勇,叶文美</w:t>
            </w:r>
          </w:p>
        </w:tc>
      </w:tr>
      <w:tr>
        <w:tblPrEx>
          <w:tblCellMar>
            <w:top w:w="0" w:type="dxa"/>
            <w:left w:w="108" w:type="dxa"/>
            <w:bottom w:w="0" w:type="dxa"/>
            <w:right w:w="108" w:type="dxa"/>
          </w:tblCellMar>
        </w:tblPrEx>
        <w:trPr>
          <w:cantSplit/>
          <w:trHeight w:val="319"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129</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4"/>
                <w:rFonts w:hint="default"/>
                <w:sz w:val="16"/>
                <w:szCs w:val="16"/>
                <w:lang w:bidi="ar"/>
              </w:rPr>
              <w:t>“</w:t>
            </w:r>
            <w:r>
              <w:rPr>
                <w:rStyle w:val="19"/>
                <w:rFonts w:hint="default"/>
                <w:lang w:bidi="ar"/>
              </w:rPr>
              <w:t>藻</w:t>
            </w:r>
            <w:r>
              <w:rPr>
                <w:rStyle w:val="14"/>
                <w:rFonts w:hint="default"/>
                <w:sz w:val="16"/>
                <w:szCs w:val="16"/>
                <w:lang w:bidi="ar"/>
              </w:rPr>
              <w:t>”</w:t>
            </w:r>
            <w:r>
              <w:rPr>
                <w:rStyle w:val="19"/>
                <w:rFonts w:hint="default"/>
                <w:lang w:bidi="ar"/>
              </w:rPr>
              <w:t>物主</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黎明职业大学</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高职创业组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夏志敏</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郭献文，陈梦玲，尤世杰，董正楠，李彬，欧昭婷，柯伊铃，饶蕊，胡晓蔓，李莹，吴苏琴，陈昊泽，钟良珍，陈婉宁</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黄艳红,余大杭,王俊忠,吕明旭,张建鹏,陈煜军</w:t>
            </w:r>
          </w:p>
        </w:tc>
      </w:tr>
      <w:tr>
        <w:tblPrEx>
          <w:tblCellMar>
            <w:top w:w="0" w:type="dxa"/>
            <w:left w:w="108" w:type="dxa"/>
            <w:bottom w:w="0" w:type="dxa"/>
            <w:right w:w="108" w:type="dxa"/>
          </w:tblCellMar>
        </w:tblPrEx>
        <w:trPr>
          <w:cantSplit/>
          <w:trHeight w:val="22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130</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螺仙女茉莉花茶</w:t>
            </w:r>
            <w:r>
              <w:rPr>
                <w:rStyle w:val="14"/>
                <w:rFonts w:hint="default"/>
                <w:sz w:val="16"/>
                <w:szCs w:val="16"/>
                <w:lang w:bidi="ar"/>
              </w:rPr>
              <w:t>—</w:t>
            </w:r>
            <w:r>
              <w:rPr>
                <w:rStyle w:val="19"/>
                <w:rFonts w:hint="default"/>
                <w:lang w:bidi="ar"/>
              </w:rPr>
              <w:t>百年非遗</w:t>
            </w:r>
            <w:r>
              <w:rPr>
                <w:rStyle w:val="14"/>
                <w:rFonts w:hint="default"/>
                <w:sz w:val="16"/>
                <w:szCs w:val="16"/>
                <w:lang w:bidi="ar"/>
              </w:rPr>
              <w:t xml:space="preserve"> </w:t>
            </w:r>
            <w:r>
              <w:rPr>
                <w:rStyle w:val="19"/>
                <w:rFonts w:hint="default"/>
                <w:lang w:bidi="ar"/>
              </w:rPr>
              <w:t>匠心传承</w:t>
            </w:r>
            <w:r>
              <w:rPr>
                <w:rStyle w:val="14"/>
                <w:rFonts w:hint="default"/>
                <w:sz w:val="16"/>
                <w:szCs w:val="16"/>
                <w:lang w:bidi="ar"/>
              </w:rPr>
              <w:t xml:space="preserve"> </w:t>
            </w:r>
            <w:r>
              <w:rPr>
                <w:rStyle w:val="19"/>
                <w:rFonts w:hint="default"/>
                <w:lang w:bidi="ar"/>
              </w:rPr>
              <w:t>窨制名茶</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国家开放大学福建分部</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高职创业组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吴晓白</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王灿，刘木溶</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黄姗,吴全金,王妙真,陈晓婷,涂志辉</w:t>
            </w:r>
          </w:p>
        </w:tc>
      </w:tr>
      <w:tr>
        <w:tblPrEx>
          <w:tblCellMar>
            <w:top w:w="0" w:type="dxa"/>
            <w:left w:w="108" w:type="dxa"/>
            <w:bottom w:w="0" w:type="dxa"/>
            <w:right w:w="108" w:type="dxa"/>
          </w:tblCellMar>
        </w:tblPrEx>
        <w:trPr>
          <w:cantSplit/>
          <w:trHeight w:val="293"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131</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质造</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湄洲湾职业技术学院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高职创业组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王思羽</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王晓薇，郭军程，张丽招，赵朝旭，陈子</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吴一新,严武,方佳圆,余靖炜,黄剑萍,林婷</w:t>
            </w:r>
          </w:p>
        </w:tc>
      </w:tr>
      <w:tr>
        <w:tblPrEx>
          <w:tblCellMar>
            <w:top w:w="0" w:type="dxa"/>
            <w:left w:w="108" w:type="dxa"/>
            <w:bottom w:w="0" w:type="dxa"/>
            <w:right w:w="108" w:type="dxa"/>
          </w:tblCellMar>
        </w:tblPrEx>
        <w:trPr>
          <w:cantSplit/>
          <w:trHeight w:val="27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132</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新农人宏实丰</w:t>
            </w:r>
            <w:r>
              <w:rPr>
                <w:rStyle w:val="14"/>
                <w:rFonts w:hint="default"/>
                <w:sz w:val="16"/>
                <w:szCs w:val="16"/>
                <w:lang w:bidi="ar"/>
              </w:rPr>
              <w:t xml:space="preserve"> --</w:t>
            </w:r>
            <w:r>
              <w:rPr>
                <w:rStyle w:val="19"/>
                <w:rFonts w:hint="default"/>
                <w:lang w:bidi="ar"/>
              </w:rPr>
              <w:t>打造数字农业硅谷</w:t>
            </w:r>
            <w:r>
              <w:rPr>
                <w:rStyle w:val="14"/>
                <w:rFonts w:hint="default"/>
                <w:sz w:val="16"/>
                <w:szCs w:val="16"/>
                <w:lang w:bidi="ar"/>
              </w:rPr>
              <w:t xml:space="preserve">  </w:t>
            </w:r>
            <w:r>
              <w:rPr>
                <w:rStyle w:val="19"/>
                <w:rFonts w:hint="default"/>
                <w:lang w:bidi="ar"/>
              </w:rPr>
              <w:t>让</w:t>
            </w:r>
            <w:r>
              <w:rPr>
                <w:rStyle w:val="14"/>
                <w:rFonts w:hint="default"/>
                <w:sz w:val="16"/>
                <w:szCs w:val="16"/>
                <w:lang w:bidi="ar"/>
              </w:rPr>
              <w:t>“</w:t>
            </w:r>
            <w:r>
              <w:rPr>
                <w:rStyle w:val="19"/>
                <w:rFonts w:hint="default"/>
                <w:lang w:bidi="ar"/>
              </w:rPr>
              <w:t>农民</w:t>
            </w:r>
            <w:r>
              <w:rPr>
                <w:rStyle w:val="14"/>
                <w:rFonts w:hint="default"/>
                <w:sz w:val="16"/>
                <w:szCs w:val="16"/>
                <w:lang w:bidi="ar"/>
              </w:rPr>
              <w:t>”</w:t>
            </w:r>
            <w:r>
              <w:rPr>
                <w:rStyle w:val="19"/>
                <w:rFonts w:hint="default"/>
                <w:lang w:bidi="ar"/>
              </w:rPr>
              <w:t>成为年轻人向往的职业</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国家开放大学福建分部</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高职创业组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沈秋松</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沈慰贞，林媛婷</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柯菁,吴卫东,林清清,林峰,刘洪</w:t>
            </w:r>
          </w:p>
        </w:tc>
      </w:tr>
      <w:tr>
        <w:tblPrEx>
          <w:tblCellMar>
            <w:top w:w="0" w:type="dxa"/>
            <w:left w:w="108" w:type="dxa"/>
            <w:bottom w:w="0" w:type="dxa"/>
            <w:right w:w="108" w:type="dxa"/>
          </w:tblCellMar>
        </w:tblPrEx>
        <w:trPr>
          <w:cantSplit/>
          <w:trHeight w:val="24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133</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云上展线</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福建艺术职业学院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高职创业组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江雨锦</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谢鑫，黄舒扬，余垚，杨鸿，吴士豪，纪钰灵，林琳，李雅萱，谢咏琪，沈志彬，陈聪，李婧萱，张睿，林屹铨</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林昊,陈东旭</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134</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生生不息——太子参智能培育及推广</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福建生物工程职业技术学院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高职创业组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应佳檬</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张泽濠，张诗倩，徐艳钦，陈柏慧，林春凤，莫海林，ZhiqiLi</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杨春梅,潘以琳,林倩,李恒</w:t>
            </w:r>
          </w:p>
        </w:tc>
      </w:tr>
      <w:tr>
        <w:tblPrEx>
          <w:tblCellMar>
            <w:top w:w="0" w:type="dxa"/>
            <w:left w:w="108" w:type="dxa"/>
            <w:bottom w:w="0" w:type="dxa"/>
            <w:right w:w="108" w:type="dxa"/>
          </w:tblCellMar>
        </w:tblPrEx>
        <w:trPr>
          <w:cantSplit/>
          <w:trHeight w:val="1136"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135</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供销买菜</w:t>
            </w:r>
            <w:r>
              <w:rPr>
                <w:rStyle w:val="14"/>
                <w:rFonts w:hint="default"/>
                <w:sz w:val="16"/>
                <w:szCs w:val="16"/>
                <w:lang w:bidi="ar"/>
              </w:rPr>
              <w:t>——</w:t>
            </w:r>
            <w:r>
              <w:rPr>
                <w:rStyle w:val="19"/>
                <w:rFonts w:hint="default"/>
                <w:lang w:bidi="ar"/>
              </w:rPr>
              <w:t>半小时新零售平台</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漳州城市职业学院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高职创业组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林志雄</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陈林栩，邱慧晶，林欣，邓文婕，林泽萱，陈煜</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曹容春,王俊,黄震华</w:t>
            </w:r>
          </w:p>
        </w:tc>
      </w:tr>
      <w:tr>
        <w:tblPrEx>
          <w:tblCellMar>
            <w:top w:w="0" w:type="dxa"/>
            <w:left w:w="108" w:type="dxa"/>
            <w:bottom w:w="0" w:type="dxa"/>
            <w:right w:w="108" w:type="dxa"/>
          </w:tblCellMar>
        </w:tblPrEx>
        <w:trPr>
          <w:cantSplit/>
          <w:trHeight w:val="764"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136</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啜五发</w:t>
            </w:r>
            <w:r>
              <w:rPr>
                <w:rStyle w:val="14"/>
                <w:rFonts w:hint="default"/>
                <w:sz w:val="16"/>
                <w:szCs w:val="16"/>
                <w:lang w:bidi="ar"/>
              </w:rPr>
              <w:t>-</w:t>
            </w:r>
            <w:r>
              <w:rPr>
                <w:rStyle w:val="19"/>
                <w:rFonts w:hint="default"/>
                <w:lang w:bidi="ar"/>
              </w:rPr>
              <w:t>茶馆运营服务商</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国家开放大学福建分部</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高职创业组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伊诗雨</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庄佳，张伟</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洪银霞,黄美珍,谢洁翔</w:t>
            </w:r>
          </w:p>
        </w:tc>
      </w:tr>
      <w:tr>
        <w:tblPrEx>
          <w:tblCellMar>
            <w:top w:w="0" w:type="dxa"/>
            <w:left w:w="108" w:type="dxa"/>
            <w:bottom w:w="0" w:type="dxa"/>
            <w:right w:w="108" w:type="dxa"/>
          </w:tblCellMar>
        </w:tblPrEx>
        <w:trPr>
          <w:cantSplit/>
          <w:trHeight w:val="17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137</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迭代</w:t>
            </w:r>
            <w:r>
              <w:rPr>
                <w:rStyle w:val="14"/>
                <w:rFonts w:hint="default"/>
                <w:sz w:val="16"/>
                <w:szCs w:val="16"/>
                <w:lang w:bidi="ar"/>
              </w:rPr>
              <w:t>-</w:t>
            </w:r>
            <w:r>
              <w:rPr>
                <w:rStyle w:val="19"/>
                <w:rFonts w:hint="default"/>
                <w:lang w:bidi="ar"/>
              </w:rPr>
              <w:t>中国生态鱼供应链先行者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厦门华天涉外职业技术学院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高职创业组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洪晓东</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王招娣，章彩云，潘浩东，林梦婷，李广，陈晓瑜，李怡婷，田川</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张鹭馨,吕思琪</w:t>
            </w:r>
          </w:p>
        </w:tc>
      </w:tr>
      <w:tr>
        <w:tblPrEx>
          <w:tblCellMar>
            <w:top w:w="0" w:type="dxa"/>
            <w:left w:w="108" w:type="dxa"/>
            <w:bottom w:w="0" w:type="dxa"/>
            <w:right w:w="108" w:type="dxa"/>
          </w:tblCellMar>
        </w:tblPrEx>
        <w:trPr>
          <w:cantSplit/>
          <w:trHeight w:val="1915"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138</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爱上分类，如此简单</w:t>
            </w:r>
            <w:r>
              <w:rPr>
                <w:rStyle w:val="14"/>
                <w:rFonts w:hint="default"/>
                <w:sz w:val="16"/>
                <w:szCs w:val="16"/>
                <w:lang w:bidi="ar"/>
              </w:rPr>
              <w:t>——</w:t>
            </w:r>
            <w:r>
              <w:rPr>
                <w:rStyle w:val="19"/>
                <w:rFonts w:hint="default"/>
                <w:lang w:bidi="ar"/>
              </w:rPr>
              <w:t>碳积分运营模式下的垃圾分类新生态</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国家开放大学厦门分部</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高职创业组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许金培</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陈婷，刘辰宇，潘欣婷，陈钰峤，叶鑫城，万浩哲，王鑫，陈熠桢，赵馨宇，陈余凯</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蔡文智,涂晓婷,黄文龙,黄茜</w:t>
            </w:r>
          </w:p>
        </w:tc>
      </w:tr>
      <w:tr>
        <w:tblPrEx>
          <w:tblCellMar>
            <w:top w:w="0" w:type="dxa"/>
            <w:left w:w="108" w:type="dxa"/>
            <w:bottom w:w="0" w:type="dxa"/>
            <w:right w:w="108" w:type="dxa"/>
          </w:tblCellMar>
        </w:tblPrEx>
        <w:trPr>
          <w:cantSplit/>
          <w:trHeight w:val="269"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139</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诗酒趁年华</w:t>
            </w:r>
            <w:r>
              <w:rPr>
                <w:rStyle w:val="20"/>
                <w:rFonts w:hint="eastAsia" w:ascii="宋体" w:hAnsi="宋体" w:cs="宋体"/>
                <w:lang w:bidi="ar"/>
              </w:rPr>
              <w:t>——</w:t>
            </w:r>
            <w:r>
              <w:rPr>
                <w:rStyle w:val="19"/>
                <w:rFonts w:hint="default"/>
                <w:lang w:bidi="ar"/>
              </w:rPr>
              <w:t>国内新中式茶酒领跑者</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国家开放大学福建分部</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高职创业组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张宇</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谢新伟，俞帆，蒋秋婧</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颜云燕,吴凌云,杨敏达,于洁</w:t>
            </w:r>
          </w:p>
        </w:tc>
      </w:tr>
      <w:tr>
        <w:tblPrEx>
          <w:tblCellMar>
            <w:top w:w="0" w:type="dxa"/>
            <w:left w:w="108" w:type="dxa"/>
            <w:bottom w:w="0" w:type="dxa"/>
            <w:right w:w="108" w:type="dxa"/>
          </w:tblCellMar>
        </w:tblPrEx>
        <w:trPr>
          <w:cantSplit/>
          <w:trHeight w:val="286" w:hRule="atLeast"/>
        </w:trPr>
        <w:tc>
          <w:tcPr>
            <w:tcW w:w="66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140</w:t>
            </w:r>
          </w:p>
        </w:tc>
        <w:tc>
          <w:tcPr>
            <w:tcW w:w="1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Style w:val="19"/>
                <w:rFonts w:hint="default"/>
                <w:lang w:bidi="ar"/>
              </w:rPr>
              <w:t>多功能智能安全帽</w:t>
            </w:r>
            <w:r>
              <w:rPr>
                <w:rStyle w:val="14"/>
                <w:rFonts w:hint="default"/>
                <w:sz w:val="16"/>
                <w:szCs w:val="16"/>
                <w:lang w:bidi="ar"/>
              </w:rPr>
              <w:t>------</w:t>
            </w:r>
            <w:r>
              <w:rPr>
                <w:rStyle w:val="19"/>
                <w:rFonts w:hint="default"/>
                <w:lang w:bidi="ar"/>
              </w:rPr>
              <w:t>基于手机中继、</w:t>
            </w:r>
            <w:r>
              <w:rPr>
                <w:rStyle w:val="14"/>
                <w:rFonts w:hint="default"/>
                <w:sz w:val="16"/>
                <w:szCs w:val="16"/>
                <w:lang w:bidi="ar"/>
              </w:rPr>
              <w:t>5G</w:t>
            </w:r>
            <w:r>
              <w:rPr>
                <w:rStyle w:val="19"/>
                <w:rFonts w:hint="default"/>
                <w:lang w:bidi="ar"/>
              </w:rPr>
              <w:t>技术与不同构件的安全解决方案</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泉州经贸职业技术学院</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高职创业组</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郑奕凯</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张俊晨，郑培植</w:t>
            </w:r>
          </w:p>
        </w:tc>
        <w:tc>
          <w:tcPr>
            <w:tcW w:w="14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曹俏峰,李向明,肖舒婷,蔡鸿生</w:t>
            </w:r>
          </w:p>
        </w:tc>
      </w:tr>
    </w:tbl>
    <w:p>
      <w:pPr>
        <w:pStyle w:val="2"/>
        <w:rPr>
          <w:rFonts w:hint="eastAsia" w:ascii="方正小标宋简体" w:eastAsia="方正小标宋简体"/>
          <w:sz w:val="40"/>
        </w:rPr>
      </w:pPr>
    </w:p>
    <w:p>
      <w:pPr>
        <w:pStyle w:val="2"/>
        <w:rPr>
          <w:rFonts w:hint="eastAsia" w:ascii="方正小标宋简体" w:eastAsia="方正小标宋简体"/>
          <w:sz w:val="40"/>
        </w:rPr>
      </w:pPr>
    </w:p>
    <w:p>
      <w:pPr>
        <w:pStyle w:val="2"/>
        <w:rPr>
          <w:rFonts w:hint="eastAsia" w:ascii="方正小标宋简体" w:eastAsia="方正小标宋简体"/>
          <w:sz w:val="40"/>
        </w:rPr>
      </w:pPr>
    </w:p>
    <w:p>
      <w:pPr>
        <w:pStyle w:val="2"/>
        <w:rPr>
          <w:rFonts w:hint="eastAsia" w:ascii="方正小标宋简体" w:eastAsia="方正小标宋简体"/>
          <w:sz w:val="40"/>
        </w:rPr>
      </w:pPr>
    </w:p>
    <w:p>
      <w:pPr>
        <w:pStyle w:val="2"/>
        <w:rPr>
          <w:rFonts w:hint="eastAsia" w:ascii="方正小标宋简体" w:eastAsia="方正小标宋简体"/>
          <w:sz w:val="40"/>
        </w:rPr>
      </w:pPr>
    </w:p>
    <w:p>
      <w:pPr>
        <w:pStyle w:val="2"/>
        <w:rPr>
          <w:rFonts w:hint="eastAsia" w:ascii="方正小标宋简体" w:eastAsia="方正小标宋简体"/>
          <w:sz w:val="40"/>
        </w:rPr>
      </w:pPr>
    </w:p>
    <w:p>
      <w:pPr>
        <w:pStyle w:val="2"/>
        <w:rPr>
          <w:rFonts w:hint="eastAsia" w:ascii="方正小标宋简体" w:eastAsia="方正小标宋简体"/>
          <w:sz w:val="40"/>
        </w:rPr>
      </w:pPr>
    </w:p>
    <w:p>
      <w:pPr>
        <w:pStyle w:val="2"/>
        <w:rPr>
          <w:rFonts w:hint="eastAsia" w:ascii="方正小标宋简体" w:eastAsia="方正小标宋简体"/>
          <w:sz w:val="40"/>
        </w:rPr>
      </w:pPr>
    </w:p>
    <w:p>
      <w:pPr>
        <w:pStyle w:val="2"/>
        <w:rPr>
          <w:rFonts w:hint="eastAsia" w:ascii="方正小标宋简体" w:eastAsia="方正小标宋简体"/>
          <w:sz w:val="40"/>
        </w:rPr>
      </w:pPr>
    </w:p>
    <w:p>
      <w:pPr>
        <w:pStyle w:val="2"/>
        <w:rPr>
          <w:rFonts w:hint="eastAsia" w:ascii="方正小标宋简体" w:eastAsia="方正小标宋简体"/>
          <w:sz w:val="40"/>
        </w:rPr>
      </w:pPr>
    </w:p>
    <w:p>
      <w:pPr>
        <w:pStyle w:val="2"/>
        <w:rPr>
          <w:rFonts w:hint="eastAsia" w:ascii="方正小标宋简体" w:eastAsia="方正小标宋简体"/>
          <w:sz w:val="40"/>
        </w:rPr>
      </w:pPr>
    </w:p>
    <w:p>
      <w:pPr>
        <w:pStyle w:val="2"/>
        <w:rPr>
          <w:rFonts w:hint="eastAsia" w:ascii="方正小标宋简体" w:eastAsia="方正小标宋简体"/>
          <w:sz w:val="40"/>
        </w:rPr>
      </w:pPr>
    </w:p>
    <w:p>
      <w:pPr>
        <w:pStyle w:val="2"/>
        <w:rPr>
          <w:rFonts w:hint="eastAsia" w:ascii="方正小标宋简体" w:eastAsia="方正小标宋简体"/>
          <w:sz w:val="40"/>
        </w:rPr>
      </w:pPr>
    </w:p>
    <w:tbl>
      <w:tblPr>
        <w:tblStyle w:val="7"/>
        <w:tblW w:w="9435" w:type="dxa"/>
        <w:tblInd w:w="93" w:type="dxa"/>
        <w:tblLayout w:type="autofit"/>
        <w:tblCellMar>
          <w:top w:w="0" w:type="dxa"/>
          <w:left w:w="108" w:type="dxa"/>
          <w:bottom w:w="0" w:type="dxa"/>
          <w:right w:w="108" w:type="dxa"/>
        </w:tblCellMar>
      </w:tblPr>
      <w:tblGrid>
        <w:gridCol w:w="585"/>
        <w:gridCol w:w="4815"/>
        <w:gridCol w:w="2430"/>
        <w:gridCol w:w="1605"/>
      </w:tblGrid>
      <w:tr>
        <w:tblPrEx>
          <w:tblCellMar>
            <w:top w:w="0" w:type="dxa"/>
            <w:left w:w="108" w:type="dxa"/>
            <w:bottom w:w="0" w:type="dxa"/>
            <w:right w:w="108" w:type="dxa"/>
          </w:tblCellMar>
        </w:tblPrEx>
        <w:trPr>
          <w:trHeight w:val="1269" w:hRule="atLeast"/>
        </w:trPr>
        <w:tc>
          <w:tcPr>
            <w:tcW w:w="9435" w:type="dxa"/>
            <w:gridSpan w:val="4"/>
            <w:tcBorders>
              <w:top w:val="nil"/>
              <w:left w:val="nil"/>
              <w:bottom w:val="nil"/>
              <w:right w:val="nil"/>
            </w:tcBorders>
            <w:shd w:val="clear" w:color="auto" w:fill="auto"/>
            <w:vAlign w:val="center"/>
          </w:tcPr>
          <w:p>
            <w:pPr>
              <w:widowControl/>
              <w:jc w:val="center"/>
              <w:textAlignment w:val="center"/>
              <w:rPr>
                <w:rFonts w:ascii="宋体" w:hAnsi="宋体" w:cs="宋体"/>
                <w:b/>
                <w:bCs/>
                <w:color w:val="000000"/>
                <w:kern w:val="0"/>
                <w:sz w:val="36"/>
                <w:szCs w:val="36"/>
                <w:lang w:bidi="ar"/>
              </w:rPr>
            </w:pPr>
            <w:r>
              <w:rPr>
                <w:rFonts w:hint="eastAsia" w:ascii="宋体" w:hAnsi="宋体" w:cs="宋体"/>
                <w:b/>
                <w:bCs/>
                <w:color w:val="000000"/>
                <w:kern w:val="0"/>
                <w:sz w:val="36"/>
                <w:szCs w:val="36"/>
                <w:lang w:bidi="ar"/>
              </w:rPr>
              <w:t xml:space="preserve"> </w:t>
            </w:r>
          </w:p>
          <w:p>
            <w:pPr>
              <w:widowControl/>
              <w:jc w:val="center"/>
              <w:textAlignment w:val="center"/>
              <w:rPr>
                <w:rFonts w:ascii="宋体" w:hAnsi="宋体" w:cs="宋体"/>
                <w:b/>
                <w:bCs/>
                <w:color w:val="000000"/>
                <w:sz w:val="36"/>
                <w:szCs w:val="36"/>
              </w:rPr>
            </w:pPr>
            <w:r>
              <w:rPr>
                <w:rFonts w:hint="eastAsia" w:ascii="宋体" w:hAnsi="宋体" w:cs="宋体"/>
                <w:b/>
                <w:bCs/>
                <w:color w:val="000000"/>
                <w:kern w:val="0"/>
                <w:sz w:val="36"/>
                <w:szCs w:val="36"/>
                <w:lang w:bidi="ar"/>
              </w:rPr>
              <w:t xml:space="preserve"> 职教赛道优秀创新创业导师拟</w:t>
            </w:r>
            <w:r>
              <w:rPr>
                <w:rFonts w:hint="eastAsia" w:ascii="宋体" w:hAnsi="宋体" w:cs="宋体"/>
                <w:b/>
                <w:bCs/>
                <w:color w:val="000000"/>
                <w:kern w:val="0"/>
                <w:sz w:val="36"/>
                <w:szCs w:val="36"/>
                <w:lang w:val="en-US" w:eastAsia="zh-CN" w:bidi="ar"/>
              </w:rPr>
              <w:t>获奖</w:t>
            </w:r>
            <w:r>
              <w:rPr>
                <w:rFonts w:hint="eastAsia" w:ascii="宋体" w:hAnsi="宋体" w:cs="宋体"/>
                <w:b/>
                <w:bCs/>
                <w:color w:val="000000"/>
                <w:kern w:val="0"/>
                <w:sz w:val="36"/>
                <w:szCs w:val="36"/>
                <w:lang w:bidi="ar"/>
              </w:rPr>
              <w:t>名单</w:t>
            </w:r>
          </w:p>
        </w:tc>
      </w:tr>
      <w:tr>
        <w:tblPrEx>
          <w:tblCellMar>
            <w:top w:w="0" w:type="dxa"/>
            <w:left w:w="108" w:type="dxa"/>
            <w:bottom w:w="0" w:type="dxa"/>
            <w:right w:w="108" w:type="dxa"/>
          </w:tblCellMar>
        </w:tblPrEx>
        <w:trPr>
          <w:trHeight w:val="69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序号</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参赛项目</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学校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指导老师</w:t>
            </w:r>
          </w:p>
        </w:tc>
      </w:tr>
      <w:tr>
        <w:tblPrEx>
          <w:tblCellMar>
            <w:top w:w="0" w:type="dxa"/>
            <w:left w:w="108" w:type="dxa"/>
            <w:bottom w:w="0" w:type="dxa"/>
            <w:right w:w="108" w:type="dxa"/>
          </w:tblCellMar>
        </w:tblPrEx>
        <w:trPr>
          <w:trHeight w:val="699" w:hRule="atLeast"/>
        </w:trPr>
        <w:tc>
          <w:tcPr>
            <w:tcW w:w="94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中职组</w:t>
            </w:r>
          </w:p>
        </w:tc>
      </w:tr>
      <w:tr>
        <w:tblPrEx>
          <w:tblCellMar>
            <w:top w:w="0" w:type="dxa"/>
            <w:left w:w="108" w:type="dxa"/>
            <w:bottom w:w="0" w:type="dxa"/>
            <w:right w:w="108" w:type="dxa"/>
          </w:tblCellMar>
        </w:tblPrEx>
        <w:trPr>
          <w:trHeight w:val="69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有福之舟——闽越非遗福船的复兴者</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福建商贸学校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蔡芷琦</w:t>
            </w:r>
          </w:p>
        </w:tc>
      </w:tr>
      <w:tr>
        <w:tblPrEx>
          <w:tblCellMar>
            <w:top w:w="0" w:type="dxa"/>
            <w:left w:w="108" w:type="dxa"/>
            <w:bottom w:w="0" w:type="dxa"/>
            <w:right w:w="108" w:type="dxa"/>
          </w:tblCellMar>
        </w:tblPrEx>
        <w:trPr>
          <w:trHeight w:val="69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氢芬-离子废水净化制氢技术</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福建经贸学校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张燕</w:t>
            </w:r>
          </w:p>
        </w:tc>
      </w:tr>
      <w:tr>
        <w:tblPrEx>
          <w:tblCellMar>
            <w:top w:w="0" w:type="dxa"/>
            <w:left w:w="108" w:type="dxa"/>
            <w:bottom w:w="0" w:type="dxa"/>
            <w:right w:w="108" w:type="dxa"/>
          </w:tblCellMar>
        </w:tblPrEx>
        <w:trPr>
          <w:trHeight w:val="69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空中维稳智能机械手---施工吊篮防摆动配件供应商</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福建技术师院附属龙华职校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丁钦</w:t>
            </w:r>
          </w:p>
        </w:tc>
      </w:tr>
      <w:tr>
        <w:tblPrEx>
          <w:tblCellMar>
            <w:top w:w="0" w:type="dxa"/>
            <w:left w:w="108" w:type="dxa"/>
            <w:bottom w:w="0" w:type="dxa"/>
            <w:right w:w="108" w:type="dxa"/>
          </w:tblCellMar>
        </w:tblPrEx>
        <w:trPr>
          <w:trHeight w:val="69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数控极速刀座</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福建省龙岩华侨职业中专学校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陈顺</w:t>
            </w:r>
          </w:p>
        </w:tc>
      </w:tr>
      <w:tr>
        <w:tblPrEx>
          <w:tblCellMar>
            <w:top w:w="0" w:type="dxa"/>
            <w:left w:w="108" w:type="dxa"/>
            <w:bottom w:w="0" w:type="dxa"/>
            <w:right w:w="108" w:type="dxa"/>
          </w:tblCellMar>
        </w:tblPrEx>
        <w:trPr>
          <w:trHeight w:val="69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智能彩屏充电宝</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厦门市集美职业技术学校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仰竹兰</w:t>
            </w:r>
          </w:p>
        </w:tc>
      </w:tr>
      <w:tr>
        <w:tblPrEx>
          <w:tblCellMar>
            <w:top w:w="0" w:type="dxa"/>
            <w:left w:w="108" w:type="dxa"/>
            <w:bottom w:w="0" w:type="dxa"/>
            <w:right w:w="108" w:type="dxa"/>
          </w:tblCellMar>
        </w:tblPrEx>
        <w:trPr>
          <w:trHeight w:val="69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6</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花里拾“遗”，情系海丝—用非遗缠花开拓“一带一路”新兴市场</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集美工业学校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刘燕頔</w:t>
            </w:r>
          </w:p>
        </w:tc>
      </w:tr>
      <w:tr>
        <w:tblPrEx>
          <w:tblCellMar>
            <w:top w:w="0" w:type="dxa"/>
            <w:left w:w="108" w:type="dxa"/>
            <w:bottom w:w="0" w:type="dxa"/>
            <w:right w:w="108" w:type="dxa"/>
          </w:tblCellMar>
        </w:tblPrEx>
        <w:trPr>
          <w:trHeight w:val="69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7</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通草新艺——国风室内装饰设计，赋能非遗技艺传承</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福建省漳州第一职业中专学校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林舒</w:t>
            </w:r>
          </w:p>
        </w:tc>
      </w:tr>
      <w:tr>
        <w:tblPrEx>
          <w:tblCellMar>
            <w:top w:w="0" w:type="dxa"/>
            <w:left w:w="108" w:type="dxa"/>
            <w:bottom w:w="0" w:type="dxa"/>
            <w:right w:w="108" w:type="dxa"/>
          </w:tblCellMar>
        </w:tblPrEx>
        <w:trPr>
          <w:trHeight w:val="69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8</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茶绎百戏</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福州商贸职业中专学校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陈宗英</w:t>
            </w:r>
          </w:p>
        </w:tc>
      </w:tr>
      <w:tr>
        <w:tblPrEx>
          <w:tblCellMar>
            <w:top w:w="0" w:type="dxa"/>
            <w:left w:w="108" w:type="dxa"/>
            <w:bottom w:w="0" w:type="dxa"/>
            <w:right w:w="108" w:type="dxa"/>
          </w:tblCellMar>
        </w:tblPrEx>
        <w:trPr>
          <w:trHeight w:val="69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9</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“三高一低”新型3D打印材料--专注制件高品质</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福建省安溪陈利职业中专学校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陈淑红</w:t>
            </w:r>
          </w:p>
        </w:tc>
      </w:tr>
      <w:tr>
        <w:tblPrEx>
          <w:tblCellMar>
            <w:top w:w="0" w:type="dxa"/>
            <w:left w:w="108" w:type="dxa"/>
            <w:bottom w:w="0" w:type="dxa"/>
            <w:right w:w="108" w:type="dxa"/>
          </w:tblCellMar>
        </w:tblPrEx>
        <w:trPr>
          <w:trHeight w:val="69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大禹智航—让中国清洁技术守护水域安全</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福建经贸学校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谢宗明</w:t>
            </w:r>
          </w:p>
        </w:tc>
      </w:tr>
      <w:tr>
        <w:tblPrEx>
          <w:tblCellMar>
            <w:top w:w="0" w:type="dxa"/>
            <w:left w:w="108" w:type="dxa"/>
            <w:bottom w:w="0" w:type="dxa"/>
            <w:right w:w="108" w:type="dxa"/>
          </w:tblCellMar>
        </w:tblPrEx>
        <w:trPr>
          <w:trHeight w:val="69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11</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漆艺生辉·有福漆</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福州商贸职业中专学校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陈慧</w:t>
            </w:r>
          </w:p>
        </w:tc>
      </w:tr>
      <w:tr>
        <w:tblPrEx>
          <w:tblCellMar>
            <w:top w:w="0" w:type="dxa"/>
            <w:left w:w="108" w:type="dxa"/>
            <w:bottom w:w="0" w:type="dxa"/>
            <w:right w:w="108" w:type="dxa"/>
          </w:tblCellMar>
        </w:tblPrEx>
        <w:trPr>
          <w:trHeight w:val="69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12</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大道至“剪” ——非遗剪纸艺术与服饰的融合</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漳州高新职业技术学校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赵为船</w:t>
            </w:r>
          </w:p>
        </w:tc>
      </w:tr>
      <w:tr>
        <w:tblPrEx>
          <w:tblCellMar>
            <w:top w:w="0" w:type="dxa"/>
            <w:left w:w="108" w:type="dxa"/>
            <w:bottom w:w="0" w:type="dxa"/>
            <w:right w:w="108" w:type="dxa"/>
          </w:tblCellMar>
        </w:tblPrEx>
        <w:trPr>
          <w:trHeight w:val="69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13</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木王刀——传承非遗铁匠技艺，锻造传世工艺刀具</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晋江市晋兴职业中专学校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钟卫敏</w:t>
            </w:r>
          </w:p>
        </w:tc>
      </w:tr>
      <w:tr>
        <w:tblPrEx>
          <w:tblCellMar>
            <w:top w:w="0" w:type="dxa"/>
            <w:left w:w="108" w:type="dxa"/>
            <w:bottom w:w="0" w:type="dxa"/>
            <w:right w:w="108" w:type="dxa"/>
          </w:tblCellMar>
        </w:tblPrEx>
        <w:trPr>
          <w:trHeight w:val="69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14</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可调式多功能汽车底盘维修辅助滑车</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福建理工学校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韩长江</w:t>
            </w:r>
          </w:p>
        </w:tc>
      </w:tr>
      <w:tr>
        <w:tblPrEx>
          <w:tblCellMar>
            <w:top w:w="0" w:type="dxa"/>
            <w:left w:w="108" w:type="dxa"/>
            <w:bottom w:w="0" w:type="dxa"/>
            <w:right w:w="108" w:type="dxa"/>
          </w:tblCellMar>
        </w:tblPrEx>
        <w:trPr>
          <w:trHeight w:val="69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15</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烟草废弃物回收及再利用探索--助力绿色农业 助推产业升级</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福建省三明市农业学校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周国辉</w:t>
            </w:r>
          </w:p>
        </w:tc>
      </w:tr>
      <w:tr>
        <w:tblPrEx>
          <w:tblCellMar>
            <w:top w:w="0" w:type="dxa"/>
            <w:left w:w="108" w:type="dxa"/>
            <w:bottom w:w="0" w:type="dxa"/>
            <w:right w:w="108" w:type="dxa"/>
          </w:tblCellMar>
        </w:tblPrEx>
        <w:trPr>
          <w:trHeight w:val="69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16</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“兴”南音文创——让非遗南音传唱大众化</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晋江市晋兴职业中专学校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魏灵娟</w:t>
            </w:r>
          </w:p>
        </w:tc>
      </w:tr>
      <w:tr>
        <w:tblPrEx>
          <w:tblCellMar>
            <w:top w:w="0" w:type="dxa"/>
            <w:left w:w="108" w:type="dxa"/>
            <w:bottom w:w="0" w:type="dxa"/>
            <w:right w:w="108" w:type="dxa"/>
          </w:tblCellMar>
        </w:tblPrEx>
        <w:trPr>
          <w:trHeight w:val="69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17</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你的世界 —新时代潮玩微景观工作室</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福建省泉州市农业学校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杨姗姗</w:t>
            </w:r>
          </w:p>
        </w:tc>
      </w:tr>
      <w:tr>
        <w:tblPrEx>
          <w:tblCellMar>
            <w:top w:w="0" w:type="dxa"/>
            <w:left w:w="108" w:type="dxa"/>
            <w:bottom w:w="0" w:type="dxa"/>
            <w:right w:w="108" w:type="dxa"/>
          </w:tblCellMar>
        </w:tblPrEx>
        <w:trPr>
          <w:trHeight w:val="69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18</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竹颜新生——青春力量传承非遗 创新竹编技艺活态化</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福建省漳州第一职业中专学校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叶丹丹</w:t>
            </w:r>
          </w:p>
        </w:tc>
      </w:tr>
      <w:tr>
        <w:tblPrEx>
          <w:tblCellMar>
            <w:top w:w="0" w:type="dxa"/>
            <w:left w:w="108" w:type="dxa"/>
            <w:bottom w:w="0" w:type="dxa"/>
            <w:right w:w="108" w:type="dxa"/>
          </w:tblCellMar>
        </w:tblPrEx>
        <w:trPr>
          <w:trHeight w:val="69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19</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新式养生奶茶块</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晋江市晋兴职业中专学校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卢云真</w:t>
            </w:r>
          </w:p>
        </w:tc>
      </w:tr>
      <w:tr>
        <w:tblPrEx>
          <w:tblCellMar>
            <w:top w:w="0" w:type="dxa"/>
            <w:left w:w="108" w:type="dxa"/>
            <w:bottom w:w="0" w:type="dxa"/>
            <w:right w:w="108" w:type="dxa"/>
          </w:tblCellMar>
        </w:tblPrEx>
        <w:trPr>
          <w:trHeight w:val="69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20</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灵息智能排插--家庭用电安全的守护者</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福州机电工程职业技术学校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林超</w:t>
            </w:r>
          </w:p>
        </w:tc>
      </w:tr>
      <w:tr>
        <w:tblPrEx>
          <w:tblCellMar>
            <w:top w:w="0" w:type="dxa"/>
            <w:left w:w="108" w:type="dxa"/>
            <w:bottom w:w="0" w:type="dxa"/>
            <w:right w:w="108" w:type="dxa"/>
          </w:tblCellMar>
        </w:tblPrEx>
        <w:trPr>
          <w:trHeight w:val="699" w:hRule="atLeast"/>
        </w:trPr>
        <w:tc>
          <w:tcPr>
            <w:tcW w:w="94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高职组</w:t>
            </w:r>
          </w:p>
        </w:tc>
      </w:tr>
      <w:tr>
        <w:tblPrEx>
          <w:tblCellMar>
            <w:top w:w="0" w:type="dxa"/>
            <w:left w:w="108" w:type="dxa"/>
            <w:bottom w:w="0" w:type="dxa"/>
            <w:right w:w="108" w:type="dxa"/>
          </w:tblCellMar>
        </w:tblPrEx>
        <w:trPr>
          <w:trHeight w:val="69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铭智科技——匠心绘测赋能数字乡村</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福建信息职业技术学院</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刘聃</w:t>
            </w:r>
          </w:p>
        </w:tc>
      </w:tr>
      <w:tr>
        <w:tblPrEx>
          <w:tblCellMar>
            <w:top w:w="0" w:type="dxa"/>
            <w:left w:w="108" w:type="dxa"/>
            <w:bottom w:w="0" w:type="dxa"/>
            <w:right w:w="108" w:type="dxa"/>
          </w:tblCellMar>
        </w:tblPrEx>
        <w:trPr>
          <w:trHeight w:val="69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探囊取“芯”——高效耐高温长寿命金刚石取芯钻</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漳州职业技术学院</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吴海勇</w:t>
            </w:r>
          </w:p>
        </w:tc>
      </w:tr>
      <w:tr>
        <w:tblPrEx>
          <w:tblCellMar>
            <w:top w:w="0" w:type="dxa"/>
            <w:left w:w="108" w:type="dxa"/>
            <w:bottom w:w="0" w:type="dxa"/>
            <w:right w:w="108" w:type="dxa"/>
          </w:tblCellMar>
        </w:tblPrEx>
        <w:trPr>
          <w:trHeight w:val="69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致微知澈——水检测及微生物预防</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福建信息职业技术学院</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林启招</w:t>
            </w:r>
          </w:p>
        </w:tc>
      </w:tr>
      <w:tr>
        <w:tblPrEx>
          <w:tblCellMar>
            <w:top w:w="0" w:type="dxa"/>
            <w:left w:w="108" w:type="dxa"/>
            <w:bottom w:w="0" w:type="dxa"/>
            <w:right w:w="108" w:type="dxa"/>
          </w:tblCellMar>
        </w:tblPrEx>
        <w:trPr>
          <w:trHeight w:val="69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“稀”望之光——中国红色荧光材料探索者</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泉州轻工职业学院</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张登彬</w:t>
            </w:r>
          </w:p>
        </w:tc>
      </w:tr>
      <w:tr>
        <w:tblPrEx>
          <w:tblCellMar>
            <w:top w:w="0" w:type="dxa"/>
            <w:left w:w="108" w:type="dxa"/>
            <w:bottom w:w="0" w:type="dxa"/>
            <w:right w:w="108" w:type="dxa"/>
          </w:tblCellMar>
        </w:tblPrEx>
        <w:trPr>
          <w:trHeight w:val="69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离子清源——国内首创工业废水分布式源头处理工艺</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黎明职业大学</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张贻伦</w:t>
            </w:r>
          </w:p>
        </w:tc>
      </w:tr>
      <w:tr>
        <w:tblPrEx>
          <w:tblCellMar>
            <w:top w:w="0" w:type="dxa"/>
            <w:left w:w="108" w:type="dxa"/>
            <w:bottom w:w="0" w:type="dxa"/>
            <w:right w:w="108" w:type="dxa"/>
          </w:tblCellMar>
        </w:tblPrEx>
        <w:trPr>
          <w:trHeight w:val="69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6</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海豚one——智能救生机器人领航者</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福建船政交通职业学院</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黄建伟</w:t>
            </w:r>
          </w:p>
        </w:tc>
      </w:tr>
      <w:tr>
        <w:tblPrEx>
          <w:tblCellMar>
            <w:top w:w="0" w:type="dxa"/>
            <w:left w:w="108" w:type="dxa"/>
            <w:bottom w:w="0" w:type="dxa"/>
            <w:right w:w="108" w:type="dxa"/>
          </w:tblCellMar>
        </w:tblPrEx>
        <w:trPr>
          <w:trHeight w:val="69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7</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青恒绿业-高性能全降解地膜的领先者</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闽北职业技术学院</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刘明娣</w:t>
            </w:r>
          </w:p>
        </w:tc>
      </w:tr>
      <w:tr>
        <w:tblPrEx>
          <w:tblCellMar>
            <w:top w:w="0" w:type="dxa"/>
            <w:left w:w="108" w:type="dxa"/>
            <w:bottom w:w="0" w:type="dxa"/>
            <w:right w:w="108" w:type="dxa"/>
          </w:tblCellMar>
        </w:tblPrEx>
        <w:trPr>
          <w:trHeight w:val="69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8</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泵匠聚芯--微型气体输送装置引领者</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厦门城市职业学院</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蔡文智</w:t>
            </w:r>
          </w:p>
        </w:tc>
      </w:tr>
      <w:tr>
        <w:tblPrEx>
          <w:tblCellMar>
            <w:top w:w="0" w:type="dxa"/>
            <w:left w:w="108" w:type="dxa"/>
            <w:bottom w:w="0" w:type="dxa"/>
            <w:right w:w="108" w:type="dxa"/>
          </w:tblCellMar>
        </w:tblPrEx>
        <w:trPr>
          <w:trHeight w:val="69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9</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海姿科技——微姿态航姿预警技术领航者</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泉州职业技术大学</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林江鸿</w:t>
            </w:r>
          </w:p>
        </w:tc>
      </w:tr>
      <w:tr>
        <w:tblPrEx>
          <w:tblCellMar>
            <w:top w:w="0" w:type="dxa"/>
            <w:left w:w="108" w:type="dxa"/>
            <w:bottom w:w="0" w:type="dxa"/>
            <w:right w:w="108" w:type="dxa"/>
          </w:tblCellMar>
        </w:tblPrEx>
        <w:trPr>
          <w:trHeight w:val="69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运鸿科技——助力国际大循环，创业践行丝路梦</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漳州职业技术学院</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李建元</w:t>
            </w:r>
          </w:p>
        </w:tc>
      </w:tr>
      <w:tr>
        <w:tblPrEx>
          <w:tblCellMar>
            <w:top w:w="0" w:type="dxa"/>
            <w:left w:w="108" w:type="dxa"/>
            <w:bottom w:w="0" w:type="dxa"/>
            <w:right w:w="108" w:type="dxa"/>
          </w:tblCellMar>
        </w:tblPrEx>
        <w:trPr>
          <w:trHeight w:val="69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11</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E转新回——发泡EVA材料绿色再利用引领者</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黎明职业大学</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林鸿裕</w:t>
            </w:r>
          </w:p>
        </w:tc>
      </w:tr>
      <w:tr>
        <w:tblPrEx>
          <w:tblCellMar>
            <w:top w:w="0" w:type="dxa"/>
            <w:left w:w="108" w:type="dxa"/>
            <w:bottom w:w="0" w:type="dxa"/>
            <w:right w:w="108" w:type="dxa"/>
          </w:tblCellMar>
        </w:tblPrEx>
        <w:trPr>
          <w:trHeight w:val="69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12</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云林之翼—打造智慧“AI+GIS”巡林防火 预警无人机</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福建信息职业技术学院</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魏洪茂</w:t>
            </w:r>
          </w:p>
        </w:tc>
      </w:tr>
      <w:tr>
        <w:tblPrEx>
          <w:tblCellMar>
            <w:top w:w="0" w:type="dxa"/>
            <w:left w:w="108" w:type="dxa"/>
            <w:bottom w:w="0" w:type="dxa"/>
            <w:right w:w="108" w:type="dxa"/>
          </w:tblCellMar>
        </w:tblPrEx>
        <w:trPr>
          <w:trHeight w:val="69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13</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云途优行——基于自动训练的智能驾驶数据标注引领者</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黎明职业大学</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林少芬</w:t>
            </w:r>
          </w:p>
        </w:tc>
      </w:tr>
      <w:tr>
        <w:tblPrEx>
          <w:tblCellMar>
            <w:top w:w="0" w:type="dxa"/>
            <w:left w:w="108" w:type="dxa"/>
            <w:bottom w:w="0" w:type="dxa"/>
            <w:right w:w="108" w:type="dxa"/>
          </w:tblCellMar>
        </w:tblPrEx>
        <w:trPr>
          <w:trHeight w:val="69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14</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掌上有渔--物联网智慧渔业养殖系统</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福建信息职业技术学院</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卓树峰</w:t>
            </w:r>
          </w:p>
        </w:tc>
      </w:tr>
      <w:tr>
        <w:tblPrEx>
          <w:tblCellMar>
            <w:top w:w="0" w:type="dxa"/>
            <w:left w:w="108" w:type="dxa"/>
            <w:bottom w:w="0" w:type="dxa"/>
            <w:right w:w="108" w:type="dxa"/>
          </w:tblCellMar>
        </w:tblPrEx>
        <w:trPr>
          <w:trHeight w:val="8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15</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传动能手—— 匠心助力高精度、高负载、高寿命仓储机器人的制造</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黎明职业大学</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陈煜军</w:t>
            </w:r>
          </w:p>
        </w:tc>
      </w:tr>
      <w:tr>
        <w:tblPrEx>
          <w:tblCellMar>
            <w:top w:w="0" w:type="dxa"/>
            <w:left w:w="108" w:type="dxa"/>
            <w:bottom w:w="0" w:type="dxa"/>
            <w:right w:w="108" w:type="dxa"/>
          </w:tblCellMar>
        </w:tblPrEx>
        <w:trPr>
          <w:trHeight w:val="69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16</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幻绎Xframes——Z世代数字工匠供应商</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国家开放大学福建分部</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黄林昊</w:t>
            </w:r>
          </w:p>
        </w:tc>
      </w:tr>
      <w:tr>
        <w:tblPrEx>
          <w:tblCellMar>
            <w:top w:w="0" w:type="dxa"/>
            <w:left w:w="108" w:type="dxa"/>
            <w:bottom w:w="0" w:type="dxa"/>
            <w:right w:w="108" w:type="dxa"/>
          </w:tblCellMar>
        </w:tblPrEx>
        <w:trPr>
          <w:trHeight w:val="69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17</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舔筒 ICECAPSULE——国民胶囊冰淇淋品牌创领者</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国家开放大学福建分部</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廖雪峰</w:t>
            </w:r>
          </w:p>
        </w:tc>
      </w:tr>
      <w:tr>
        <w:tblPrEx>
          <w:tblCellMar>
            <w:top w:w="0" w:type="dxa"/>
            <w:left w:w="108" w:type="dxa"/>
            <w:bottom w:w="0" w:type="dxa"/>
            <w:right w:w="108" w:type="dxa"/>
          </w:tblCellMar>
        </w:tblPrEx>
        <w:trPr>
          <w:trHeight w:val="69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18</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“礼”鱼金参——育优质鱼苗，推动大黄鱼产业转型升级</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厦门海洋职业技术学院</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赵梅英</w:t>
            </w:r>
          </w:p>
        </w:tc>
      </w:tr>
      <w:tr>
        <w:tblPrEx>
          <w:tblCellMar>
            <w:top w:w="0" w:type="dxa"/>
            <w:left w:w="108" w:type="dxa"/>
            <w:bottom w:w="0" w:type="dxa"/>
            <w:right w:w="108" w:type="dxa"/>
          </w:tblCellMar>
        </w:tblPrEx>
        <w:trPr>
          <w:trHeight w:val="69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19</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“菌”临天下—无菌膜发酵领航者</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黎明职业大学</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曾飞虎</w:t>
            </w:r>
          </w:p>
        </w:tc>
      </w:tr>
      <w:tr>
        <w:tblPrEx>
          <w:tblCellMar>
            <w:top w:w="0" w:type="dxa"/>
            <w:left w:w="108" w:type="dxa"/>
            <w:bottom w:w="0" w:type="dxa"/>
            <w:right w:w="108" w:type="dxa"/>
          </w:tblCellMar>
        </w:tblPrEx>
        <w:trPr>
          <w:trHeight w:val="69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20</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茶菌共生——打造循环农业新业态</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国家开放大学福建分部</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叶祖庚</w:t>
            </w:r>
          </w:p>
        </w:tc>
      </w:tr>
      <w:tr>
        <w:tblPrEx>
          <w:tblCellMar>
            <w:top w:w="0" w:type="dxa"/>
            <w:left w:w="108" w:type="dxa"/>
            <w:bottom w:w="0" w:type="dxa"/>
            <w:right w:w="108" w:type="dxa"/>
          </w:tblCellMar>
        </w:tblPrEx>
        <w:trPr>
          <w:trHeight w:val="69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21</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智柔科技—MES高柔性智能鞋服生产线供应商</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泉州轻工职业学院</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史明煌</w:t>
            </w:r>
          </w:p>
        </w:tc>
      </w:tr>
      <w:tr>
        <w:tblPrEx>
          <w:tblCellMar>
            <w:top w:w="0" w:type="dxa"/>
            <w:left w:w="108" w:type="dxa"/>
            <w:bottom w:w="0" w:type="dxa"/>
            <w:right w:w="108" w:type="dxa"/>
          </w:tblCellMar>
        </w:tblPrEx>
        <w:trPr>
          <w:trHeight w:val="69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22</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智能力量健身镜——打造一站式居家锻炼新体验</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黎明职业大学</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蔡巧娜</w:t>
            </w:r>
          </w:p>
        </w:tc>
      </w:tr>
      <w:tr>
        <w:tblPrEx>
          <w:tblCellMar>
            <w:top w:w="0" w:type="dxa"/>
            <w:left w:w="108" w:type="dxa"/>
            <w:bottom w:w="0" w:type="dxa"/>
            <w:right w:w="108" w:type="dxa"/>
          </w:tblCellMar>
        </w:tblPrEx>
        <w:trPr>
          <w:trHeight w:val="69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23</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超“墙”科技——高节能保温外墙的领航者</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闽北职业技术学院</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刘超婧</w:t>
            </w:r>
          </w:p>
        </w:tc>
      </w:tr>
      <w:tr>
        <w:tblPrEx>
          <w:tblCellMar>
            <w:top w:w="0" w:type="dxa"/>
            <w:left w:w="108" w:type="dxa"/>
            <w:bottom w:w="0" w:type="dxa"/>
            <w:right w:w="108" w:type="dxa"/>
          </w:tblCellMar>
        </w:tblPrEx>
        <w:trPr>
          <w:trHeight w:val="69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24</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高稳定性船载宽带卫星通信终端——助力智慧海洋工程建设</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黎明职业大学</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刘素凤</w:t>
            </w:r>
          </w:p>
        </w:tc>
      </w:tr>
      <w:tr>
        <w:tblPrEx>
          <w:tblCellMar>
            <w:top w:w="0" w:type="dxa"/>
            <w:left w:w="108" w:type="dxa"/>
            <w:bottom w:w="0" w:type="dxa"/>
            <w:right w:w="108" w:type="dxa"/>
          </w:tblCellMar>
        </w:tblPrEx>
        <w:trPr>
          <w:trHeight w:val="69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25</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鲍之家—创新优质种苗，助推产业升级</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福州墨尔本理工职业学院</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吴永谊</w:t>
            </w:r>
          </w:p>
        </w:tc>
      </w:tr>
      <w:tr>
        <w:tblPrEx>
          <w:tblCellMar>
            <w:top w:w="0" w:type="dxa"/>
            <w:left w:w="108" w:type="dxa"/>
            <w:bottom w:w="0" w:type="dxa"/>
            <w:right w:w="108" w:type="dxa"/>
          </w:tblCellMar>
        </w:tblPrEx>
        <w:trPr>
          <w:trHeight w:val="69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26</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慧治虫芯——开创智能频振式虫害防治新模式</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福建信息职业技术学院</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魏洪茂</w:t>
            </w:r>
          </w:p>
        </w:tc>
      </w:tr>
      <w:tr>
        <w:tblPrEx>
          <w:tblCellMar>
            <w:top w:w="0" w:type="dxa"/>
            <w:left w:w="108" w:type="dxa"/>
            <w:bottom w:w="0" w:type="dxa"/>
            <w:right w:w="108" w:type="dxa"/>
          </w:tblCellMar>
        </w:tblPrEx>
        <w:trPr>
          <w:trHeight w:val="69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27</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经筘万端--致力数字技术赋能经编纺织行业的践行者</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黎明职业大学</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张建鹏</w:t>
            </w:r>
          </w:p>
        </w:tc>
      </w:tr>
      <w:tr>
        <w:tblPrEx>
          <w:tblCellMar>
            <w:top w:w="0" w:type="dxa"/>
            <w:left w:w="108" w:type="dxa"/>
            <w:bottom w:w="0" w:type="dxa"/>
            <w:right w:w="108" w:type="dxa"/>
          </w:tblCellMar>
        </w:tblPrEx>
        <w:trPr>
          <w:trHeight w:val="69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28</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建功立液--工业液压服务的先驱者</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闽西职业技术学院</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詹晓华</w:t>
            </w:r>
          </w:p>
        </w:tc>
      </w:tr>
      <w:tr>
        <w:tblPrEx>
          <w:tblCellMar>
            <w:top w:w="0" w:type="dxa"/>
            <w:left w:w="108" w:type="dxa"/>
            <w:bottom w:w="0" w:type="dxa"/>
            <w:right w:w="108" w:type="dxa"/>
          </w:tblCellMar>
        </w:tblPrEx>
        <w:trPr>
          <w:trHeight w:val="69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29</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宏展播青播——大学生电商人才孵化引领职教新风向</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漳州职业技术学院</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李文斌</w:t>
            </w:r>
          </w:p>
        </w:tc>
      </w:tr>
      <w:tr>
        <w:tblPrEx>
          <w:tblCellMar>
            <w:top w:w="0" w:type="dxa"/>
            <w:left w:w="108" w:type="dxa"/>
            <w:bottom w:w="0" w:type="dxa"/>
            <w:right w:w="108" w:type="dxa"/>
          </w:tblCellMar>
        </w:tblPrEx>
        <w:trPr>
          <w:trHeight w:val="69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30</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心有灵蜥——蜥蜴多品种育种与产业化经营</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福建农业职业技术学院</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韩云珍</w:t>
            </w:r>
          </w:p>
        </w:tc>
      </w:tr>
    </w:tbl>
    <w:p>
      <w:pPr>
        <w:pStyle w:val="2"/>
        <w:rPr>
          <w:rFonts w:hint="eastAsia" w:ascii="方正小标宋简体" w:eastAsia="方正小标宋简体"/>
          <w:sz w:val="40"/>
        </w:rPr>
      </w:pPr>
    </w:p>
    <w:p>
      <w:pPr>
        <w:pStyle w:val="2"/>
        <w:rPr>
          <w:rFonts w:hint="eastAsia" w:ascii="方正小标宋简体" w:eastAsia="方正小标宋简体"/>
          <w:sz w:val="40"/>
        </w:rPr>
      </w:pPr>
    </w:p>
    <w:p>
      <w:pPr>
        <w:pStyle w:val="2"/>
        <w:rPr>
          <w:rFonts w:hint="eastAsia" w:ascii="方正小标宋简体" w:eastAsia="方正小标宋简体"/>
          <w:sz w:val="40"/>
        </w:rPr>
      </w:pPr>
    </w:p>
    <w:p>
      <w:pPr>
        <w:pStyle w:val="2"/>
        <w:rPr>
          <w:rFonts w:hint="eastAsia" w:ascii="宋体" w:hAnsi="宋体" w:eastAsia="宋体" w:cs="宋体"/>
          <w:b/>
          <w:bCs/>
          <w:sz w:val="32"/>
          <w:szCs w:val="32"/>
        </w:rPr>
      </w:pPr>
      <w:r>
        <w:rPr>
          <w:rFonts w:hint="eastAsia" w:ascii="方正小标宋简体" w:eastAsia="方正小标宋简体"/>
          <w:sz w:val="40"/>
        </w:rPr>
        <w:t xml:space="preserve"> </w:t>
      </w:r>
      <w:r>
        <w:rPr>
          <w:rFonts w:hint="eastAsia" w:ascii="宋体" w:hAnsi="宋体" w:eastAsia="宋体" w:cs="宋体"/>
          <w:sz w:val="32"/>
          <w:szCs w:val="32"/>
        </w:rPr>
        <w:t xml:space="preserve"> </w:t>
      </w:r>
      <w:r>
        <w:rPr>
          <w:rFonts w:hint="eastAsia" w:ascii="宋体" w:hAnsi="宋体" w:eastAsia="宋体" w:cs="宋体"/>
          <w:sz w:val="32"/>
          <w:szCs w:val="32"/>
          <w:lang w:val="en-US" w:eastAsia="zh-CN"/>
        </w:rPr>
        <w:t xml:space="preserve">    </w:t>
      </w:r>
      <w:r>
        <w:rPr>
          <w:rFonts w:hint="eastAsia" w:ascii="宋体" w:hAnsi="宋体" w:eastAsia="宋体" w:cs="宋体"/>
          <w:b/>
          <w:bCs/>
          <w:sz w:val="32"/>
          <w:szCs w:val="32"/>
        </w:rPr>
        <w:t>职教赛道高校优秀组织奖拟获奖名单</w:t>
      </w:r>
    </w:p>
    <w:p>
      <w:pPr>
        <w:pStyle w:val="2"/>
        <w:rPr>
          <w:rFonts w:hint="eastAsia" w:ascii="方正小标宋简体" w:eastAsia="方正小标宋简体"/>
          <w:sz w:val="40"/>
        </w:rPr>
      </w:pP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黎明职业大学、厦门海洋职业技术学院、福建船政交通职业学院、福建信息职业技术学院、漳州职业技术学院、湄洲湾职业技术学院、福州职业技术学院、泉州轻工职业学院、国家开放大学福建分部、福建农业职业技术学院、闽北职业技术学院、厦门城市职业学院、泉州职业技术大学、晋江市晋兴职业中专学校、福建经贸学校、福建省漳州第一职业中专学校、福建经济学校、福建理工学校、福建工贸学校、福州机电工程职业技术学校</w:t>
      </w:r>
    </w:p>
    <w:p>
      <w:pPr>
        <w:pStyle w:val="2"/>
        <w:rPr>
          <w:rFonts w:hint="eastAsia" w:ascii="仿宋_GB2312" w:hAnsi="仿宋_GB2312" w:eastAsia="仿宋_GB2312" w:cs="仿宋_GB2312"/>
          <w:sz w:val="32"/>
          <w:szCs w:val="32"/>
        </w:rPr>
      </w:pPr>
    </w:p>
    <w:p>
      <w:pPr>
        <w:pStyle w:val="2"/>
        <w:rPr>
          <w:rFonts w:hint="eastAsia" w:ascii="方正小标宋简体" w:eastAsia="方正小标宋简体"/>
          <w:sz w:val="40"/>
        </w:rPr>
      </w:pPr>
    </w:p>
    <w:p>
      <w:pPr>
        <w:pStyle w:val="2"/>
        <w:rPr>
          <w:rFonts w:hint="eastAsia" w:ascii="方正小标宋简体" w:eastAsia="方正小标宋简体"/>
          <w:sz w:val="40"/>
        </w:rPr>
      </w:pPr>
    </w:p>
    <w:p>
      <w:pPr>
        <w:pStyle w:val="2"/>
        <w:rPr>
          <w:rFonts w:hint="eastAsia" w:ascii="方正小标宋简体" w:eastAsia="方正小标宋简体"/>
          <w:sz w:val="40"/>
        </w:rPr>
      </w:pPr>
    </w:p>
    <w:p>
      <w:pPr>
        <w:pStyle w:val="2"/>
        <w:rPr>
          <w:rFonts w:hint="eastAsia" w:ascii="方正小标宋简体" w:eastAsia="方正小标宋简体"/>
          <w:sz w:val="40"/>
        </w:rPr>
      </w:pPr>
    </w:p>
    <w:p>
      <w:pPr>
        <w:pStyle w:val="2"/>
        <w:rPr>
          <w:rFonts w:hint="eastAsia" w:ascii="方正小标宋简体" w:eastAsia="方正小标宋简体"/>
          <w:sz w:val="40"/>
        </w:rPr>
      </w:pPr>
    </w:p>
    <w:p>
      <w:pPr>
        <w:pStyle w:val="2"/>
        <w:rPr>
          <w:rFonts w:hint="eastAsia" w:ascii="方正小标宋简体" w:eastAsia="方正小标宋简体"/>
          <w:sz w:val="40"/>
        </w:rPr>
      </w:pPr>
    </w:p>
    <w:p>
      <w:pPr>
        <w:pStyle w:val="2"/>
        <w:rPr>
          <w:rFonts w:hint="eastAsia" w:ascii="方正小标宋简体" w:eastAsia="方正小标宋简体"/>
          <w:sz w:val="40"/>
        </w:rPr>
      </w:pPr>
    </w:p>
    <w:p>
      <w:pPr>
        <w:pStyle w:val="2"/>
        <w:rPr>
          <w:rFonts w:hint="eastAsia" w:ascii="方正小标宋简体" w:eastAsia="方正小标宋简体"/>
          <w:sz w:val="40"/>
        </w:rPr>
      </w:pPr>
    </w:p>
    <w:p>
      <w:pPr>
        <w:pStyle w:val="2"/>
        <w:rPr>
          <w:rFonts w:hint="eastAsia" w:ascii="方正小标宋简体" w:eastAsia="方正小标宋简体"/>
          <w:sz w:val="40"/>
        </w:rPr>
      </w:pPr>
    </w:p>
    <w:p>
      <w:pPr>
        <w:pStyle w:val="2"/>
        <w:ind w:left="0" w:leftChars="0" w:firstLine="0" w:firstLineChars="0"/>
        <w:rPr>
          <w:rFonts w:hint="eastAsia" w:ascii="方正小标宋简体" w:eastAsia="方正小标宋简体"/>
          <w:sz w:val="40"/>
        </w:rPr>
      </w:pPr>
    </w:p>
    <w:p>
      <w:pPr>
        <w:jc w:val="center"/>
        <w:rPr>
          <w:rFonts w:ascii="方正小标宋简体" w:eastAsia="方正小标宋简体"/>
          <w:b/>
          <w:bCs/>
          <w:sz w:val="32"/>
          <w:szCs w:val="32"/>
        </w:rPr>
      </w:pPr>
      <w:r>
        <w:rPr>
          <w:rFonts w:hint="eastAsia" w:ascii="方正小标宋简体" w:eastAsia="方正小标宋简体"/>
          <w:b/>
          <w:bCs/>
          <w:sz w:val="32"/>
          <w:szCs w:val="32"/>
        </w:rPr>
        <w:t>萌芽赛道获奖名单</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1721"/>
        <w:gridCol w:w="1355"/>
        <w:gridCol w:w="2707"/>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blHeader/>
          <w:jc w:val="center"/>
        </w:trPr>
        <w:tc>
          <w:tcPr>
            <w:tcW w:w="406" w:type="pct"/>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947" w:type="pct"/>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项目名称</w:t>
            </w:r>
          </w:p>
        </w:tc>
        <w:tc>
          <w:tcPr>
            <w:tcW w:w="746" w:type="pct"/>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报送学校</w:t>
            </w:r>
          </w:p>
        </w:tc>
        <w:tc>
          <w:tcPr>
            <w:tcW w:w="1490" w:type="pct"/>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团队成员</w:t>
            </w:r>
          </w:p>
        </w:tc>
        <w:tc>
          <w:tcPr>
            <w:tcW w:w="1411" w:type="pct"/>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指导老师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5"/>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创新潜力奖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exact"/>
          <w:jc w:val="center"/>
        </w:trPr>
        <w:tc>
          <w:tcPr>
            <w:tcW w:w="40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94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一种隧道式节能吹灰装置</w:t>
            </w:r>
          </w:p>
        </w:tc>
        <w:tc>
          <w:tcPr>
            <w:tcW w:w="746"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厦门外国语学校</w:t>
            </w:r>
          </w:p>
        </w:tc>
        <w:tc>
          <w:tcPr>
            <w:tcW w:w="1490" w:type="pct"/>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毛梓颖、王宇彤、张祺、康恺、陈汝桐</w:t>
            </w:r>
          </w:p>
        </w:tc>
        <w:tc>
          <w:tcPr>
            <w:tcW w:w="1411" w:type="pct"/>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曾宝枝、谢展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exact"/>
          <w:jc w:val="center"/>
        </w:trPr>
        <w:tc>
          <w:tcPr>
            <w:tcW w:w="40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947"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基于人工智能大数据的土壤动物高效分拣识别装置研究</w:t>
            </w:r>
          </w:p>
        </w:tc>
        <w:tc>
          <w:tcPr>
            <w:tcW w:w="746"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泉州第一中学</w:t>
            </w:r>
          </w:p>
        </w:tc>
        <w:tc>
          <w:tcPr>
            <w:tcW w:w="1490"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陈中和、王子晔、倪程凡、肖淇、胡鑫淇、王梓弈、林彦孜、张一诺、叶熠宁</w:t>
            </w:r>
          </w:p>
        </w:tc>
        <w:tc>
          <w:tcPr>
            <w:tcW w:w="1411"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陈义顺、陈佳敏、吴华勋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exact"/>
          <w:jc w:val="center"/>
        </w:trPr>
        <w:tc>
          <w:tcPr>
            <w:tcW w:w="40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947"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抗风浪海上自稳平台</w:t>
            </w:r>
          </w:p>
          <w:p>
            <w:pPr>
              <w:jc w:val="center"/>
              <w:rPr>
                <w:rFonts w:hint="eastAsia" w:ascii="宋体" w:hAnsi="宋体" w:eastAsia="宋体" w:cs="宋体"/>
                <w:sz w:val="21"/>
                <w:szCs w:val="21"/>
              </w:rPr>
            </w:pPr>
            <w:r>
              <w:rPr>
                <w:rFonts w:hint="eastAsia" w:ascii="宋体" w:hAnsi="宋体" w:eastAsia="宋体" w:cs="宋体"/>
                <w:sz w:val="21"/>
                <w:szCs w:val="21"/>
              </w:rPr>
              <w:t>--垂直起降无人机精准降落海上自平衡平台</w:t>
            </w:r>
          </w:p>
        </w:tc>
        <w:tc>
          <w:tcPr>
            <w:tcW w:w="746"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晋江市养正中学</w:t>
            </w:r>
          </w:p>
        </w:tc>
        <w:tc>
          <w:tcPr>
            <w:tcW w:w="1490"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张君睿、陈昕妍、洪翌铭、林恳、高致远</w:t>
            </w:r>
          </w:p>
        </w:tc>
        <w:tc>
          <w:tcPr>
            <w:tcW w:w="1411"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吴浒、曾达颖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exact"/>
          <w:jc w:val="center"/>
        </w:trPr>
        <w:tc>
          <w:tcPr>
            <w:tcW w:w="40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4</w:t>
            </w:r>
          </w:p>
        </w:tc>
        <w:tc>
          <w:tcPr>
            <w:tcW w:w="947"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利用瞳孔变化的防近视眼镜架</w:t>
            </w:r>
          </w:p>
        </w:tc>
        <w:tc>
          <w:tcPr>
            <w:tcW w:w="746"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厦门集美中学</w:t>
            </w:r>
          </w:p>
        </w:tc>
        <w:tc>
          <w:tcPr>
            <w:tcW w:w="1490"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李美彤、冉俊、陈澜曦、杨灿、陈薏菱、陈芷妍、唐嘉宜、林维清、刘璐明、刘鑫铭、谢欣芸、丁芮婷</w:t>
            </w:r>
          </w:p>
        </w:tc>
        <w:tc>
          <w:tcPr>
            <w:tcW w:w="1411"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游媛、刘千方、郭明耀、杨毅斌、汪秀春、梁磊、邹方云、郑瑾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exact"/>
          <w:jc w:val="center"/>
        </w:trPr>
        <w:tc>
          <w:tcPr>
            <w:tcW w:w="40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5</w:t>
            </w:r>
          </w:p>
        </w:tc>
        <w:tc>
          <w:tcPr>
            <w:tcW w:w="947"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野外生存救援信号装置</w:t>
            </w:r>
          </w:p>
        </w:tc>
        <w:tc>
          <w:tcPr>
            <w:tcW w:w="746"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泉州市培元中学</w:t>
            </w:r>
          </w:p>
        </w:tc>
        <w:tc>
          <w:tcPr>
            <w:tcW w:w="1490"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陈俊德、林伯瑜、万家祥、李涵、张译文、杨思盈、蒋子鑫、骆绍颖、叶旭帆、李欣桐、陈晗、郭怡涵</w:t>
            </w:r>
          </w:p>
        </w:tc>
        <w:tc>
          <w:tcPr>
            <w:tcW w:w="1411"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陈苇娜、潘桂源、徐炳辉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exact"/>
          <w:jc w:val="center"/>
        </w:trPr>
        <w:tc>
          <w:tcPr>
            <w:tcW w:w="40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6</w:t>
            </w:r>
          </w:p>
        </w:tc>
        <w:tc>
          <w:tcPr>
            <w:tcW w:w="947"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基于沉浮式往复运动的海洋垃圾自动收集装置</w:t>
            </w:r>
          </w:p>
        </w:tc>
        <w:tc>
          <w:tcPr>
            <w:tcW w:w="746"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福建师范大学泉州附属中学</w:t>
            </w:r>
          </w:p>
        </w:tc>
        <w:tc>
          <w:tcPr>
            <w:tcW w:w="1490"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林梦缘</w:t>
            </w:r>
          </w:p>
        </w:tc>
        <w:tc>
          <w:tcPr>
            <w:tcW w:w="1411"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梁良飞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exact"/>
          <w:jc w:val="center"/>
        </w:trPr>
        <w:tc>
          <w:tcPr>
            <w:tcW w:w="40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7</w:t>
            </w:r>
          </w:p>
        </w:tc>
        <w:tc>
          <w:tcPr>
            <w:tcW w:w="947"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基于KCF技术的天体等目标自动跟踪系统</w:t>
            </w:r>
          </w:p>
        </w:tc>
        <w:tc>
          <w:tcPr>
            <w:tcW w:w="746"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同安第一中学</w:t>
            </w:r>
          </w:p>
        </w:tc>
        <w:tc>
          <w:tcPr>
            <w:tcW w:w="1490"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洪晨皓、苏敏杰</w:t>
            </w:r>
          </w:p>
        </w:tc>
        <w:tc>
          <w:tcPr>
            <w:tcW w:w="1411"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甘雅娟、王博、卢雅芹、李立勋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exact"/>
          <w:jc w:val="center"/>
        </w:trPr>
        <w:tc>
          <w:tcPr>
            <w:tcW w:w="40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8</w:t>
            </w:r>
          </w:p>
        </w:tc>
        <w:tc>
          <w:tcPr>
            <w:tcW w:w="947"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一种颜色密钥锁具</w:t>
            </w:r>
          </w:p>
        </w:tc>
        <w:tc>
          <w:tcPr>
            <w:tcW w:w="746"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厦门集美中学</w:t>
            </w:r>
          </w:p>
        </w:tc>
        <w:tc>
          <w:tcPr>
            <w:tcW w:w="1490"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杨灿、陈薏菱、陈芷妍、李美彤、冉俊、陈澜曦、谢欣芸、丁芮婷、唐嘉宜、林维清、刘璐明、刘鑫铭</w:t>
            </w:r>
          </w:p>
        </w:tc>
        <w:tc>
          <w:tcPr>
            <w:tcW w:w="1411"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刘千方、刘伟、郑瑾、张恩锋、宋永兴、游媛、周呈韬、张志勇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exact"/>
          <w:jc w:val="center"/>
        </w:trPr>
        <w:tc>
          <w:tcPr>
            <w:tcW w:w="40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9</w:t>
            </w:r>
          </w:p>
        </w:tc>
        <w:tc>
          <w:tcPr>
            <w:tcW w:w="947"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ABO血型正定型和RhD血型定型的检测试剂卡</w:t>
            </w:r>
          </w:p>
        </w:tc>
        <w:tc>
          <w:tcPr>
            <w:tcW w:w="746"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厦门外国语学校</w:t>
            </w:r>
          </w:p>
        </w:tc>
        <w:tc>
          <w:tcPr>
            <w:tcW w:w="1490"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汪谨诚、康恺、陈汝桐、王宇彤、张祺</w:t>
            </w:r>
          </w:p>
        </w:tc>
        <w:tc>
          <w:tcPr>
            <w:tcW w:w="1411"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曾宝枝、谢展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exact"/>
          <w:jc w:val="center"/>
        </w:trPr>
        <w:tc>
          <w:tcPr>
            <w:tcW w:w="40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10</w:t>
            </w:r>
          </w:p>
        </w:tc>
        <w:tc>
          <w:tcPr>
            <w:tcW w:w="947"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基于Android平台的空巢老人智能药盒设计与实现</w:t>
            </w:r>
          </w:p>
          <w:p>
            <w:pPr>
              <w:jc w:val="center"/>
              <w:rPr>
                <w:rFonts w:hint="eastAsia" w:ascii="宋体" w:hAnsi="宋体" w:eastAsia="宋体" w:cs="宋体"/>
                <w:sz w:val="21"/>
                <w:szCs w:val="21"/>
              </w:rPr>
            </w:pPr>
            <w:r>
              <w:rPr>
                <w:rFonts w:hint="eastAsia" w:ascii="宋体" w:hAnsi="宋体" w:eastAsia="宋体" w:cs="宋体"/>
                <w:sz w:val="21"/>
                <w:szCs w:val="21"/>
              </w:rPr>
              <w:t>——“药”爱您</w:t>
            </w:r>
          </w:p>
        </w:tc>
        <w:tc>
          <w:tcPr>
            <w:tcW w:w="746"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厦门大学附属科技中学</w:t>
            </w:r>
          </w:p>
        </w:tc>
        <w:tc>
          <w:tcPr>
            <w:tcW w:w="1490"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赵人仪</w:t>
            </w:r>
          </w:p>
        </w:tc>
        <w:tc>
          <w:tcPr>
            <w:tcW w:w="1411"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管舒怡、纪丽丽、郑碧芬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5000" w:type="pct"/>
            <w:gridSpan w:val="5"/>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创新鼓励奖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exact"/>
          <w:jc w:val="center"/>
        </w:trPr>
        <w:tc>
          <w:tcPr>
            <w:tcW w:w="40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11</w:t>
            </w:r>
          </w:p>
        </w:tc>
        <w:tc>
          <w:tcPr>
            <w:tcW w:w="94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烈日安全工作伴侣</w:t>
            </w:r>
          </w:p>
        </w:tc>
        <w:tc>
          <w:tcPr>
            <w:tcW w:w="746"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泉州市培元中学</w:t>
            </w:r>
          </w:p>
        </w:tc>
        <w:tc>
          <w:tcPr>
            <w:tcW w:w="1490" w:type="pct"/>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李涵、林伯瑜、陈俊德、万家祥、张译文、杨思盈、蒋子鑫、骆绍颖、叶旭帆、李欣桐、陈晗、郭怡涵</w:t>
            </w:r>
          </w:p>
        </w:tc>
        <w:tc>
          <w:tcPr>
            <w:tcW w:w="1411" w:type="pct"/>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陈苇娜、何炜娟、陈辉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exact"/>
          <w:jc w:val="center"/>
        </w:trPr>
        <w:tc>
          <w:tcPr>
            <w:tcW w:w="40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12</w:t>
            </w:r>
          </w:p>
        </w:tc>
        <w:tc>
          <w:tcPr>
            <w:tcW w:w="947"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车辆防闭锁小孩可遥控智能管理系统</w:t>
            </w:r>
          </w:p>
        </w:tc>
        <w:tc>
          <w:tcPr>
            <w:tcW w:w="746"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莆田第十中学</w:t>
            </w:r>
          </w:p>
        </w:tc>
        <w:tc>
          <w:tcPr>
            <w:tcW w:w="1490"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陈伟翔、林德学、林婷</w:t>
            </w:r>
          </w:p>
        </w:tc>
        <w:tc>
          <w:tcPr>
            <w:tcW w:w="1411"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吴珍发、郑建庆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exact"/>
          <w:jc w:val="center"/>
        </w:trPr>
        <w:tc>
          <w:tcPr>
            <w:tcW w:w="40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13</w:t>
            </w:r>
          </w:p>
        </w:tc>
        <w:tc>
          <w:tcPr>
            <w:tcW w:w="947"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“磁域探寻仪，测量螺线情”</w:t>
            </w:r>
          </w:p>
          <w:p>
            <w:pPr>
              <w:jc w:val="center"/>
              <w:rPr>
                <w:rFonts w:hint="eastAsia" w:ascii="宋体" w:hAnsi="宋体" w:eastAsia="宋体" w:cs="宋体"/>
                <w:sz w:val="21"/>
                <w:szCs w:val="21"/>
              </w:rPr>
            </w:pPr>
            <w:r>
              <w:rPr>
                <w:rFonts w:hint="eastAsia" w:ascii="宋体" w:hAnsi="宋体" w:eastAsia="宋体" w:cs="宋体"/>
                <w:sz w:val="21"/>
                <w:szCs w:val="21"/>
              </w:rPr>
              <w:t>通电螺线管磁场数据量化教具</w:t>
            </w:r>
          </w:p>
        </w:tc>
        <w:tc>
          <w:tcPr>
            <w:tcW w:w="746"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厦门市集美区乐安中学</w:t>
            </w:r>
          </w:p>
        </w:tc>
        <w:tc>
          <w:tcPr>
            <w:tcW w:w="1490"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巫永昌、陈睿奇、张博文、林鑫斌、张远辉、王浩骅、吴燕灵、吴静雯</w:t>
            </w:r>
          </w:p>
        </w:tc>
        <w:tc>
          <w:tcPr>
            <w:tcW w:w="1411"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吕健鑫、李志敏、刘千方、吴旺英、叶培毅、王雅芳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7" w:hRule="exact"/>
          <w:jc w:val="center"/>
        </w:trPr>
        <w:tc>
          <w:tcPr>
            <w:tcW w:w="40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14</w:t>
            </w:r>
          </w:p>
        </w:tc>
        <w:tc>
          <w:tcPr>
            <w:tcW w:w="947"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“重锤微变化，霍尔呈细处”</w:t>
            </w:r>
          </w:p>
          <w:p>
            <w:pPr>
              <w:jc w:val="center"/>
              <w:rPr>
                <w:rFonts w:hint="eastAsia" w:ascii="宋体" w:hAnsi="宋体" w:eastAsia="宋体" w:cs="宋体"/>
                <w:sz w:val="21"/>
                <w:szCs w:val="21"/>
              </w:rPr>
            </w:pPr>
            <w:r>
              <w:rPr>
                <w:rFonts w:hint="eastAsia" w:ascii="宋体" w:hAnsi="宋体" w:eastAsia="宋体" w:cs="宋体"/>
                <w:sz w:val="21"/>
                <w:szCs w:val="21"/>
              </w:rPr>
              <w:t>带有app功能的高精度房屋倾斜度动态监测仪</w:t>
            </w:r>
          </w:p>
        </w:tc>
        <w:tc>
          <w:tcPr>
            <w:tcW w:w="746"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厦门市集美区乐安中学</w:t>
            </w:r>
          </w:p>
        </w:tc>
        <w:tc>
          <w:tcPr>
            <w:tcW w:w="1490"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张博文、张远辉、吴燕灵、巫永昌、陈睿奇、吴静雯、林鑫斌、王浩骅</w:t>
            </w:r>
          </w:p>
        </w:tc>
        <w:tc>
          <w:tcPr>
            <w:tcW w:w="1411"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王雅芳、刘千方、吕健鑫、周倩、李志敏、简晓秋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exact"/>
          <w:jc w:val="center"/>
        </w:trPr>
        <w:tc>
          <w:tcPr>
            <w:tcW w:w="40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15</w:t>
            </w:r>
          </w:p>
        </w:tc>
        <w:tc>
          <w:tcPr>
            <w:tcW w:w="947"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无绳口罩——口罩创新新引擎</w:t>
            </w:r>
          </w:p>
        </w:tc>
        <w:tc>
          <w:tcPr>
            <w:tcW w:w="746"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龙海第一中学</w:t>
            </w:r>
          </w:p>
        </w:tc>
        <w:tc>
          <w:tcPr>
            <w:tcW w:w="1490"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郭林洁、张学恒、刘彦纾、黄劲东、陈苏琪、曾勇斌、林瑛琦</w:t>
            </w:r>
          </w:p>
        </w:tc>
        <w:tc>
          <w:tcPr>
            <w:tcW w:w="1411"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林彩娟、温鸿辉、郭惠红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exact"/>
          <w:jc w:val="center"/>
        </w:trPr>
        <w:tc>
          <w:tcPr>
            <w:tcW w:w="40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16</w:t>
            </w:r>
          </w:p>
        </w:tc>
        <w:tc>
          <w:tcPr>
            <w:tcW w:w="947"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智能读表系统</w:t>
            </w:r>
          </w:p>
        </w:tc>
        <w:tc>
          <w:tcPr>
            <w:tcW w:w="746"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厦门双十中学</w:t>
            </w:r>
          </w:p>
        </w:tc>
        <w:tc>
          <w:tcPr>
            <w:tcW w:w="1490"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曾子瑜</w:t>
            </w:r>
          </w:p>
        </w:tc>
        <w:tc>
          <w:tcPr>
            <w:tcW w:w="1411"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沈坤滨、王子真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exact"/>
          <w:jc w:val="center"/>
        </w:trPr>
        <w:tc>
          <w:tcPr>
            <w:tcW w:w="40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17</w:t>
            </w:r>
          </w:p>
        </w:tc>
        <w:tc>
          <w:tcPr>
            <w:tcW w:w="947"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“水稻+虎纹蛙+蔬菜”生态套养、轮作模式的推广</w:t>
            </w:r>
          </w:p>
        </w:tc>
        <w:tc>
          <w:tcPr>
            <w:tcW w:w="746"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漳州第一中学</w:t>
            </w:r>
          </w:p>
        </w:tc>
        <w:tc>
          <w:tcPr>
            <w:tcW w:w="1490"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陈浩毅</w:t>
            </w:r>
          </w:p>
        </w:tc>
        <w:tc>
          <w:tcPr>
            <w:tcW w:w="1411"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李宁、张月珠、陈钦端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exact"/>
          <w:jc w:val="center"/>
        </w:trPr>
        <w:tc>
          <w:tcPr>
            <w:tcW w:w="40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18</w:t>
            </w:r>
          </w:p>
        </w:tc>
        <w:tc>
          <w:tcPr>
            <w:tcW w:w="947"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花草e家-基于Android的植物种植养护APP</w:t>
            </w:r>
          </w:p>
        </w:tc>
        <w:tc>
          <w:tcPr>
            <w:tcW w:w="746"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厦门第一中学</w:t>
            </w:r>
          </w:p>
        </w:tc>
        <w:tc>
          <w:tcPr>
            <w:tcW w:w="1490"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赖蕾婷、骆宥彭、许舒可</w:t>
            </w:r>
          </w:p>
        </w:tc>
        <w:tc>
          <w:tcPr>
            <w:tcW w:w="1411"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王君黛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exact"/>
          <w:jc w:val="center"/>
        </w:trPr>
        <w:tc>
          <w:tcPr>
            <w:tcW w:w="40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19</w:t>
            </w:r>
          </w:p>
        </w:tc>
        <w:tc>
          <w:tcPr>
            <w:tcW w:w="947"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基于RPA技术的书籍检索比价DEMO</w:t>
            </w:r>
          </w:p>
        </w:tc>
        <w:tc>
          <w:tcPr>
            <w:tcW w:w="746"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福州格致中学</w:t>
            </w:r>
          </w:p>
        </w:tc>
        <w:tc>
          <w:tcPr>
            <w:tcW w:w="1490"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廖垣森</w:t>
            </w:r>
          </w:p>
        </w:tc>
        <w:tc>
          <w:tcPr>
            <w:tcW w:w="1411"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陈嘉佳、徐敏、朱剑敏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exact"/>
          <w:jc w:val="center"/>
        </w:trPr>
        <w:tc>
          <w:tcPr>
            <w:tcW w:w="40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20</w:t>
            </w:r>
          </w:p>
        </w:tc>
        <w:tc>
          <w:tcPr>
            <w:tcW w:w="947"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基于视觉人工智能的未成年人骑行电动车识别方案</w:t>
            </w:r>
          </w:p>
        </w:tc>
        <w:tc>
          <w:tcPr>
            <w:tcW w:w="746"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福州高级中学</w:t>
            </w:r>
          </w:p>
        </w:tc>
        <w:tc>
          <w:tcPr>
            <w:tcW w:w="1490"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许凯锐</w:t>
            </w:r>
          </w:p>
        </w:tc>
        <w:tc>
          <w:tcPr>
            <w:tcW w:w="1411"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王钊、林少霞、黄巍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5000" w:type="pct"/>
            <w:gridSpan w:val="5"/>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创新入围奖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exact"/>
          <w:jc w:val="center"/>
        </w:trPr>
        <w:tc>
          <w:tcPr>
            <w:tcW w:w="40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21</w:t>
            </w:r>
          </w:p>
        </w:tc>
        <w:tc>
          <w:tcPr>
            <w:tcW w:w="947"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电动加热笔—妙笔生“热”的奋斗同行者</w:t>
            </w:r>
          </w:p>
        </w:tc>
        <w:tc>
          <w:tcPr>
            <w:tcW w:w="74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龙海第一中学</w:t>
            </w:r>
          </w:p>
        </w:tc>
        <w:tc>
          <w:tcPr>
            <w:tcW w:w="1490"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林润锴、林仪南、胡家润、苏诗哲、林雨萱、陈甚帆</w:t>
            </w:r>
          </w:p>
        </w:tc>
        <w:tc>
          <w:tcPr>
            <w:tcW w:w="1411"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林彩娟、温鸿辉、郭惠红、康宏宏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40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22</w:t>
            </w:r>
          </w:p>
        </w:tc>
        <w:tc>
          <w:tcPr>
            <w:tcW w:w="947"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无接触感应冲水装置</w:t>
            </w:r>
          </w:p>
        </w:tc>
        <w:tc>
          <w:tcPr>
            <w:tcW w:w="74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福州格致中学</w:t>
            </w:r>
          </w:p>
        </w:tc>
        <w:tc>
          <w:tcPr>
            <w:tcW w:w="1490"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陈韵竹</w:t>
            </w:r>
          </w:p>
        </w:tc>
        <w:tc>
          <w:tcPr>
            <w:tcW w:w="1411"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周雪英、徐敏、王雯瑄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exact"/>
          <w:jc w:val="center"/>
        </w:trPr>
        <w:tc>
          <w:tcPr>
            <w:tcW w:w="40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23</w:t>
            </w:r>
          </w:p>
        </w:tc>
        <w:tc>
          <w:tcPr>
            <w:tcW w:w="947"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一种远程雨水漏电检测报警装置</w:t>
            </w:r>
          </w:p>
        </w:tc>
        <w:tc>
          <w:tcPr>
            <w:tcW w:w="74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永泰县第一中学</w:t>
            </w:r>
          </w:p>
        </w:tc>
        <w:tc>
          <w:tcPr>
            <w:tcW w:w="1490"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郑佳敏、鄢炜航</w:t>
            </w:r>
          </w:p>
        </w:tc>
        <w:tc>
          <w:tcPr>
            <w:tcW w:w="1411"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连维锋、郑钟亭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exact"/>
          <w:jc w:val="center"/>
        </w:trPr>
        <w:tc>
          <w:tcPr>
            <w:tcW w:w="40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24</w:t>
            </w:r>
          </w:p>
        </w:tc>
        <w:tc>
          <w:tcPr>
            <w:tcW w:w="94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eastAsia="宋体" w:cs="宋体"/>
                <w:sz w:val="21"/>
                <w:szCs w:val="21"/>
              </w:rPr>
            </w:pPr>
            <w:r>
              <w:rPr>
                <w:rFonts w:hint="eastAsia" w:ascii="宋体" w:hAnsi="宋体" w:eastAsia="宋体" w:cs="宋体"/>
                <w:sz w:val="21"/>
                <w:szCs w:val="21"/>
              </w:rPr>
              <w:t>非遗进校园的途径探索</w:t>
            </w:r>
            <w:r>
              <w:rPr>
                <w:rFonts w:hint="eastAsia" w:ascii="宋体" w:hAnsi="宋体" w:eastAsia="宋体" w:cs="宋体"/>
                <w:sz w:val="21"/>
                <w:szCs w:val="21"/>
              </w:rPr>
              <w:br w:type="textWrapping"/>
            </w:r>
            <w:r>
              <w:rPr>
                <w:rFonts w:hint="eastAsia" w:ascii="宋体" w:hAnsi="宋体" w:eastAsia="宋体" w:cs="宋体"/>
                <w:sz w:val="21"/>
                <w:szCs w:val="21"/>
              </w:rPr>
              <w:t>——漆面自动研磨装置及其文化意蕴</w:t>
            </w:r>
          </w:p>
        </w:tc>
        <w:tc>
          <w:tcPr>
            <w:tcW w:w="746"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福州格致中学</w:t>
            </w:r>
          </w:p>
        </w:tc>
        <w:tc>
          <w:tcPr>
            <w:tcW w:w="1490" w:type="pct"/>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吴郑媛、丁未远</w:t>
            </w:r>
          </w:p>
        </w:tc>
        <w:tc>
          <w:tcPr>
            <w:tcW w:w="1411" w:type="pct"/>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周雪英、傅春山、徐敏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exact"/>
          <w:jc w:val="center"/>
        </w:trPr>
        <w:tc>
          <w:tcPr>
            <w:tcW w:w="40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25</w:t>
            </w:r>
          </w:p>
        </w:tc>
        <w:tc>
          <w:tcPr>
            <w:tcW w:w="94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eastAsia="宋体" w:cs="宋体"/>
                <w:sz w:val="21"/>
                <w:szCs w:val="21"/>
              </w:rPr>
            </w:pPr>
            <w:r>
              <w:rPr>
                <w:rFonts w:hint="eastAsia" w:ascii="宋体" w:hAnsi="宋体" w:eastAsia="宋体" w:cs="宋体"/>
                <w:sz w:val="21"/>
                <w:szCs w:val="21"/>
              </w:rPr>
              <w:t>独居老人跌倒监护报警系统</w:t>
            </w:r>
          </w:p>
        </w:tc>
        <w:tc>
          <w:tcPr>
            <w:tcW w:w="746"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福建师范大学附属中学</w:t>
            </w:r>
          </w:p>
        </w:tc>
        <w:tc>
          <w:tcPr>
            <w:tcW w:w="1490" w:type="pct"/>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王子言</w:t>
            </w:r>
          </w:p>
        </w:tc>
        <w:tc>
          <w:tcPr>
            <w:tcW w:w="1411" w:type="pct"/>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谢聆、薛海宁、郭萧爽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exact"/>
          <w:jc w:val="center"/>
        </w:trPr>
        <w:tc>
          <w:tcPr>
            <w:tcW w:w="40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26</w:t>
            </w:r>
          </w:p>
        </w:tc>
        <w:tc>
          <w:tcPr>
            <w:tcW w:w="947" w:type="pct"/>
            <w:tcBorders>
              <w:top w:val="nil"/>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eastAsia="宋体" w:cs="宋体"/>
                <w:sz w:val="21"/>
                <w:szCs w:val="21"/>
              </w:rPr>
            </w:pPr>
            <w:r>
              <w:rPr>
                <w:rFonts w:hint="eastAsia" w:ascii="宋体" w:hAnsi="宋体" w:eastAsia="宋体" w:cs="宋体"/>
                <w:sz w:val="21"/>
                <w:szCs w:val="21"/>
              </w:rPr>
              <w:t>一种防细网捕鱼的智能鱼标</w:t>
            </w:r>
          </w:p>
        </w:tc>
        <w:tc>
          <w:tcPr>
            <w:tcW w:w="746"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泉州市城东中学</w:t>
            </w:r>
          </w:p>
        </w:tc>
        <w:tc>
          <w:tcPr>
            <w:tcW w:w="1490"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黄冠豪、陈舒鑫、曾佳怡</w:t>
            </w:r>
          </w:p>
        </w:tc>
        <w:tc>
          <w:tcPr>
            <w:tcW w:w="1411"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张秀蓉、陈志谦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exact"/>
          <w:jc w:val="center"/>
        </w:trPr>
        <w:tc>
          <w:tcPr>
            <w:tcW w:w="40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27</w:t>
            </w:r>
          </w:p>
        </w:tc>
        <w:tc>
          <w:tcPr>
            <w:tcW w:w="947" w:type="pct"/>
            <w:tcBorders>
              <w:top w:val="nil"/>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eastAsia="宋体" w:cs="宋体"/>
                <w:sz w:val="21"/>
                <w:szCs w:val="21"/>
              </w:rPr>
            </w:pPr>
            <w:r>
              <w:rPr>
                <w:rFonts w:hint="eastAsia" w:ascii="宋体" w:hAnsi="宋体" w:eastAsia="宋体" w:cs="宋体"/>
                <w:sz w:val="21"/>
                <w:szCs w:val="21"/>
              </w:rPr>
              <w:t xml:space="preserve">机床运行中自动调节和清洗的 </w:t>
            </w:r>
            <w:r>
              <w:rPr>
                <w:rFonts w:hint="eastAsia" w:ascii="宋体" w:hAnsi="宋体" w:eastAsia="宋体" w:cs="宋体"/>
                <w:sz w:val="21"/>
                <w:szCs w:val="21"/>
              </w:rPr>
              <w:br w:type="textWrapping"/>
            </w:r>
            <w:r>
              <w:rPr>
                <w:rFonts w:hint="eastAsia" w:ascii="宋体" w:hAnsi="宋体" w:eastAsia="宋体" w:cs="宋体"/>
                <w:sz w:val="21"/>
                <w:szCs w:val="21"/>
              </w:rPr>
              <w:t>改进装置设计</w:t>
            </w:r>
          </w:p>
        </w:tc>
        <w:tc>
          <w:tcPr>
            <w:tcW w:w="746"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福州格致中学</w:t>
            </w:r>
          </w:p>
        </w:tc>
        <w:tc>
          <w:tcPr>
            <w:tcW w:w="1490"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罗惟楚</w:t>
            </w:r>
          </w:p>
        </w:tc>
        <w:tc>
          <w:tcPr>
            <w:tcW w:w="1411"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董滨、杨莹、李怡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jc w:val="center"/>
        </w:trPr>
        <w:tc>
          <w:tcPr>
            <w:tcW w:w="40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28</w:t>
            </w:r>
          </w:p>
        </w:tc>
        <w:tc>
          <w:tcPr>
            <w:tcW w:w="94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eastAsia="宋体" w:cs="宋体"/>
                <w:sz w:val="21"/>
                <w:szCs w:val="21"/>
              </w:rPr>
            </w:pPr>
            <w:r>
              <w:rPr>
                <w:rFonts w:hint="eastAsia" w:ascii="宋体" w:hAnsi="宋体" w:eastAsia="宋体" w:cs="宋体"/>
                <w:sz w:val="21"/>
                <w:szCs w:val="21"/>
              </w:rPr>
              <w:t>电池卫士</w:t>
            </w:r>
            <w:r>
              <w:rPr>
                <w:rFonts w:hint="eastAsia" w:ascii="宋体" w:hAnsi="宋体" w:eastAsia="宋体" w:cs="宋体"/>
                <w:sz w:val="21"/>
                <w:szCs w:val="21"/>
              </w:rPr>
              <w:br w:type="textWrapping"/>
            </w:r>
            <w:r>
              <w:rPr>
                <w:rFonts w:hint="eastAsia" w:ascii="宋体" w:hAnsi="宋体" w:eastAsia="宋体" w:cs="宋体"/>
                <w:sz w:val="21"/>
                <w:szCs w:val="21"/>
              </w:rPr>
              <w:t>——智能温度响应材料增强锂离子电池安全性</w:t>
            </w:r>
          </w:p>
        </w:tc>
        <w:tc>
          <w:tcPr>
            <w:tcW w:w="746"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厦门双十中学</w:t>
            </w:r>
          </w:p>
        </w:tc>
        <w:tc>
          <w:tcPr>
            <w:tcW w:w="1490" w:type="pct"/>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陈天翔</w:t>
            </w:r>
          </w:p>
        </w:tc>
        <w:tc>
          <w:tcPr>
            <w:tcW w:w="1411" w:type="pct"/>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陈永安、林思媛、黄昌鸿、罗磊、纪舒晴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exact"/>
          <w:jc w:val="center"/>
        </w:trPr>
        <w:tc>
          <w:tcPr>
            <w:tcW w:w="40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29</w:t>
            </w:r>
          </w:p>
        </w:tc>
        <w:tc>
          <w:tcPr>
            <w:tcW w:w="947" w:type="pct"/>
            <w:tcBorders>
              <w:top w:val="nil"/>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eastAsia="宋体" w:cs="宋体"/>
                <w:sz w:val="21"/>
                <w:szCs w:val="21"/>
              </w:rPr>
            </w:pPr>
            <w:r>
              <w:rPr>
                <w:rFonts w:hint="eastAsia" w:ascii="宋体" w:hAnsi="宋体" w:eastAsia="宋体" w:cs="宋体"/>
                <w:sz w:val="21"/>
                <w:szCs w:val="21"/>
              </w:rPr>
              <w:t>基于劳动教育背景的模块化拼接式</w:t>
            </w:r>
            <w:r>
              <w:rPr>
                <w:rFonts w:hint="eastAsia" w:ascii="宋体" w:hAnsi="宋体" w:eastAsia="宋体" w:cs="宋体"/>
                <w:sz w:val="21"/>
                <w:szCs w:val="21"/>
              </w:rPr>
              <w:br w:type="textWrapping"/>
            </w:r>
            <w:r>
              <w:rPr>
                <w:rFonts w:hint="eastAsia" w:ascii="宋体" w:hAnsi="宋体" w:eastAsia="宋体" w:cs="宋体"/>
                <w:sz w:val="21"/>
                <w:szCs w:val="21"/>
              </w:rPr>
              <w:t>智慧农业教育设备</w:t>
            </w:r>
          </w:p>
        </w:tc>
        <w:tc>
          <w:tcPr>
            <w:tcW w:w="746"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泉州第五中学</w:t>
            </w:r>
          </w:p>
        </w:tc>
        <w:tc>
          <w:tcPr>
            <w:tcW w:w="1490"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王铭浩、黄悦铭、黄奕森</w:t>
            </w:r>
          </w:p>
        </w:tc>
        <w:tc>
          <w:tcPr>
            <w:tcW w:w="1411"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黄春旭、戴丰春、张裕民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exact"/>
          <w:jc w:val="center"/>
        </w:trPr>
        <w:tc>
          <w:tcPr>
            <w:tcW w:w="40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30</w:t>
            </w:r>
          </w:p>
        </w:tc>
        <w:tc>
          <w:tcPr>
            <w:tcW w:w="947" w:type="pct"/>
            <w:tcBorders>
              <w:top w:val="nil"/>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eastAsia="宋体" w:cs="宋体"/>
                <w:sz w:val="21"/>
                <w:szCs w:val="21"/>
              </w:rPr>
            </w:pPr>
            <w:r>
              <w:rPr>
                <w:rFonts w:hint="eastAsia" w:ascii="宋体" w:hAnsi="宋体" w:eastAsia="宋体" w:cs="宋体"/>
                <w:sz w:val="21"/>
                <w:szCs w:val="21"/>
              </w:rPr>
              <w:t>基于人工智能图像识别</w:t>
            </w:r>
            <w:r>
              <w:rPr>
                <w:rFonts w:hint="eastAsia" w:ascii="宋体" w:hAnsi="宋体" w:eastAsia="宋体" w:cs="宋体"/>
                <w:sz w:val="21"/>
                <w:szCs w:val="21"/>
              </w:rPr>
              <w:br w:type="textWrapping"/>
            </w:r>
            <w:r>
              <w:rPr>
                <w:rFonts w:hint="eastAsia" w:ascii="宋体" w:hAnsi="宋体" w:eastAsia="宋体" w:cs="宋体"/>
                <w:sz w:val="21"/>
                <w:szCs w:val="21"/>
              </w:rPr>
              <w:t>可遥控垃圾分类管理系统</w:t>
            </w:r>
          </w:p>
        </w:tc>
        <w:tc>
          <w:tcPr>
            <w:tcW w:w="746"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莆田第十中学</w:t>
            </w:r>
          </w:p>
        </w:tc>
        <w:tc>
          <w:tcPr>
            <w:tcW w:w="1490"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黄舒娜、吴昕宁</w:t>
            </w:r>
          </w:p>
        </w:tc>
        <w:tc>
          <w:tcPr>
            <w:tcW w:w="1411"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吴珍发、郑建庆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exact"/>
          <w:jc w:val="center"/>
        </w:trPr>
        <w:tc>
          <w:tcPr>
            <w:tcW w:w="40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31</w:t>
            </w:r>
          </w:p>
        </w:tc>
        <w:tc>
          <w:tcPr>
            <w:tcW w:w="94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eastAsia="宋体" w:cs="宋体"/>
                <w:sz w:val="21"/>
                <w:szCs w:val="21"/>
              </w:rPr>
            </w:pPr>
            <w:r>
              <w:rPr>
                <w:rFonts w:hint="eastAsia" w:ascii="宋体" w:hAnsi="宋体" w:eastAsia="宋体" w:cs="宋体"/>
                <w:sz w:val="21"/>
                <w:szCs w:val="21"/>
              </w:rPr>
              <w:t>我的沙盘我做主</w:t>
            </w:r>
            <w:r>
              <w:rPr>
                <w:rFonts w:hint="eastAsia" w:ascii="宋体" w:hAnsi="宋体" w:eastAsia="宋体" w:cs="宋体"/>
                <w:sz w:val="21"/>
                <w:szCs w:val="21"/>
              </w:rPr>
              <w:br w:type="textWrapping"/>
            </w:r>
            <w:r>
              <w:rPr>
                <w:rFonts w:hint="eastAsia" w:ascii="宋体" w:hAnsi="宋体" w:eastAsia="宋体" w:cs="宋体"/>
                <w:sz w:val="21"/>
                <w:szCs w:val="21"/>
              </w:rPr>
              <w:t>—“学习动力心理沙盘游戏”创业方案</w:t>
            </w:r>
          </w:p>
        </w:tc>
        <w:tc>
          <w:tcPr>
            <w:tcW w:w="746"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漳州第一中学</w:t>
            </w:r>
          </w:p>
        </w:tc>
        <w:tc>
          <w:tcPr>
            <w:tcW w:w="1490" w:type="pct"/>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陈思涵、赵柏焱、郭一诺、陈恳、林叶青、陈泓睿</w:t>
            </w:r>
          </w:p>
        </w:tc>
        <w:tc>
          <w:tcPr>
            <w:tcW w:w="1411" w:type="pct"/>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陈颖芳、杨娟、庄小宽 、郑迎春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5" w:hRule="exact"/>
          <w:jc w:val="center"/>
        </w:trPr>
        <w:tc>
          <w:tcPr>
            <w:tcW w:w="40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32</w:t>
            </w:r>
          </w:p>
        </w:tc>
        <w:tc>
          <w:tcPr>
            <w:tcW w:w="947" w:type="pct"/>
            <w:tcBorders>
              <w:top w:val="nil"/>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eastAsia="宋体" w:cs="宋体"/>
                <w:sz w:val="21"/>
                <w:szCs w:val="21"/>
              </w:rPr>
            </w:pPr>
            <w:r>
              <w:rPr>
                <w:rFonts w:hint="eastAsia" w:ascii="宋体" w:hAnsi="宋体" w:eastAsia="宋体" w:cs="宋体"/>
                <w:sz w:val="21"/>
                <w:szCs w:val="21"/>
              </w:rPr>
              <w:t>基于传感器的数字激光光学演示仪</w:t>
            </w:r>
          </w:p>
        </w:tc>
        <w:tc>
          <w:tcPr>
            <w:tcW w:w="746"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厦门第二中学</w:t>
            </w:r>
          </w:p>
        </w:tc>
        <w:tc>
          <w:tcPr>
            <w:tcW w:w="1490"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苏明佳、谢家琪、凌旭</w:t>
            </w:r>
          </w:p>
        </w:tc>
        <w:tc>
          <w:tcPr>
            <w:tcW w:w="1411"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黄瑞香、张明振、刘志强、纪秀宏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40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33</w:t>
            </w:r>
          </w:p>
        </w:tc>
        <w:tc>
          <w:tcPr>
            <w:tcW w:w="947" w:type="pct"/>
            <w:tcBorders>
              <w:top w:val="nil"/>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eastAsia="宋体" w:cs="宋体"/>
                <w:sz w:val="21"/>
                <w:szCs w:val="21"/>
              </w:rPr>
            </w:pPr>
            <w:r>
              <w:rPr>
                <w:rFonts w:hint="eastAsia" w:ascii="宋体" w:hAnsi="宋体" w:eastAsia="宋体" w:cs="宋体"/>
                <w:sz w:val="21"/>
                <w:szCs w:val="21"/>
              </w:rPr>
              <w:t>智能垃圾回收装置</w:t>
            </w:r>
          </w:p>
        </w:tc>
        <w:tc>
          <w:tcPr>
            <w:tcW w:w="746"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永泰县第一中学</w:t>
            </w:r>
          </w:p>
        </w:tc>
        <w:tc>
          <w:tcPr>
            <w:tcW w:w="1490"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汪梓桐、赖佑涵</w:t>
            </w:r>
          </w:p>
        </w:tc>
        <w:tc>
          <w:tcPr>
            <w:tcW w:w="1411"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林先鼎、郑建辉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exact"/>
          <w:jc w:val="center"/>
        </w:trPr>
        <w:tc>
          <w:tcPr>
            <w:tcW w:w="40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34</w:t>
            </w:r>
          </w:p>
        </w:tc>
        <w:tc>
          <w:tcPr>
            <w:tcW w:w="947"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eastAsia="宋体" w:cs="宋体"/>
                <w:sz w:val="21"/>
                <w:szCs w:val="21"/>
              </w:rPr>
            </w:pPr>
            <w:r>
              <w:rPr>
                <w:rFonts w:hint="eastAsia" w:ascii="宋体" w:hAnsi="宋体" w:eastAsia="宋体" w:cs="宋体"/>
                <w:sz w:val="21"/>
                <w:szCs w:val="21"/>
              </w:rPr>
              <w:t>便携式手机充电置机架的设计应用</w:t>
            </w:r>
          </w:p>
        </w:tc>
        <w:tc>
          <w:tcPr>
            <w:tcW w:w="746"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厦门第六中学</w:t>
            </w:r>
          </w:p>
        </w:tc>
        <w:tc>
          <w:tcPr>
            <w:tcW w:w="1490" w:type="pct"/>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黄祥铭、黄羽墨、陈禹铭、许朝晟</w:t>
            </w:r>
          </w:p>
        </w:tc>
        <w:tc>
          <w:tcPr>
            <w:tcW w:w="1411" w:type="pct"/>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陈宙锋、阙养华、郑伟志、林惠兰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exact"/>
          <w:jc w:val="center"/>
        </w:trPr>
        <w:tc>
          <w:tcPr>
            <w:tcW w:w="40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35</w:t>
            </w:r>
          </w:p>
        </w:tc>
        <w:tc>
          <w:tcPr>
            <w:tcW w:w="947" w:type="pct"/>
            <w:tcBorders>
              <w:top w:val="nil"/>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eastAsia="宋体" w:cs="宋体"/>
                <w:sz w:val="21"/>
                <w:szCs w:val="21"/>
              </w:rPr>
            </w:pPr>
            <w:r>
              <w:rPr>
                <w:rFonts w:hint="eastAsia" w:ascii="宋体" w:hAnsi="宋体" w:eastAsia="宋体" w:cs="宋体"/>
                <w:sz w:val="21"/>
                <w:szCs w:val="21"/>
              </w:rPr>
              <w:t>应用生物膜高值回收海参</w:t>
            </w:r>
            <w:r>
              <w:rPr>
                <w:rFonts w:hint="eastAsia" w:ascii="宋体" w:hAnsi="宋体" w:eastAsia="宋体" w:cs="宋体"/>
                <w:sz w:val="21"/>
                <w:szCs w:val="21"/>
              </w:rPr>
              <w:br w:type="textWrapping"/>
            </w:r>
            <w:r>
              <w:rPr>
                <w:rFonts w:hint="eastAsia" w:ascii="宋体" w:hAnsi="宋体" w:eastAsia="宋体" w:cs="宋体"/>
                <w:sz w:val="21"/>
                <w:szCs w:val="21"/>
              </w:rPr>
              <w:t>加工废弃液的探究实验</w:t>
            </w:r>
          </w:p>
        </w:tc>
        <w:tc>
          <w:tcPr>
            <w:tcW w:w="746"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福建宏翔高级中学</w:t>
            </w:r>
          </w:p>
        </w:tc>
        <w:tc>
          <w:tcPr>
            <w:tcW w:w="1490"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季洁、方欣彤、梁盛尧、王东升、余逸飞、苏俊辉、卓宇昕</w:t>
            </w:r>
          </w:p>
        </w:tc>
        <w:tc>
          <w:tcPr>
            <w:tcW w:w="1411"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郜寿潭、郜丽珠、陈婷婷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2" w:hRule="exact"/>
          <w:jc w:val="center"/>
        </w:trPr>
        <w:tc>
          <w:tcPr>
            <w:tcW w:w="40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36</w:t>
            </w:r>
          </w:p>
        </w:tc>
        <w:tc>
          <w:tcPr>
            <w:tcW w:w="947" w:type="pct"/>
            <w:tcBorders>
              <w:top w:val="nil"/>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eastAsia="宋体" w:cs="宋体"/>
                <w:sz w:val="21"/>
                <w:szCs w:val="21"/>
              </w:rPr>
            </w:pPr>
            <w:r>
              <w:rPr>
                <w:rFonts w:hint="eastAsia" w:ascii="宋体" w:hAnsi="宋体" w:eastAsia="宋体" w:cs="宋体"/>
                <w:sz w:val="21"/>
                <w:szCs w:val="21"/>
              </w:rPr>
              <w:t>一种防摔果的果实摘取器</w:t>
            </w:r>
          </w:p>
        </w:tc>
        <w:tc>
          <w:tcPr>
            <w:tcW w:w="746"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福州铜盘中学</w:t>
            </w:r>
          </w:p>
        </w:tc>
        <w:tc>
          <w:tcPr>
            <w:tcW w:w="1490"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林焕然、杨轶、胡杰、任俊丞、练子健</w:t>
            </w:r>
          </w:p>
        </w:tc>
        <w:tc>
          <w:tcPr>
            <w:tcW w:w="1411"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廖盼、郑淑霞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exact"/>
          <w:jc w:val="center"/>
        </w:trPr>
        <w:tc>
          <w:tcPr>
            <w:tcW w:w="40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37</w:t>
            </w:r>
          </w:p>
        </w:tc>
        <w:tc>
          <w:tcPr>
            <w:tcW w:w="947" w:type="pct"/>
            <w:tcBorders>
              <w:top w:val="nil"/>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eastAsia="宋体" w:cs="宋体"/>
                <w:sz w:val="21"/>
                <w:szCs w:val="21"/>
              </w:rPr>
            </w:pPr>
            <w:r>
              <w:rPr>
                <w:rFonts w:hint="eastAsia" w:ascii="宋体" w:hAnsi="宋体" w:eastAsia="宋体" w:cs="宋体"/>
                <w:sz w:val="21"/>
                <w:szCs w:val="21"/>
              </w:rPr>
              <w:t>室内供暖智能控制系统</w:t>
            </w:r>
          </w:p>
        </w:tc>
        <w:tc>
          <w:tcPr>
            <w:tcW w:w="746"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上杭县第一中学</w:t>
            </w:r>
          </w:p>
        </w:tc>
        <w:tc>
          <w:tcPr>
            <w:tcW w:w="1490"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刘平安、王彦斌、黄淑颖</w:t>
            </w:r>
          </w:p>
        </w:tc>
        <w:tc>
          <w:tcPr>
            <w:tcW w:w="1411"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宋贞惠、谢聪、温彤平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exact"/>
          <w:jc w:val="center"/>
        </w:trPr>
        <w:tc>
          <w:tcPr>
            <w:tcW w:w="40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38</w:t>
            </w:r>
          </w:p>
        </w:tc>
        <w:tc>
          <w:tcPr>
            <w:tcW w:w="947" w:type="pct"/>
            <w:tcBorders>
              <w:top w:val="nil"/>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eastAsia="宋体" w:cs="宋体"/>
                <w:sz w:val="21"/>
                <w:szCs w:val="21"/>
              </w:rPr>
            </w:pPr>
            <w:r>
              <w:rPr>
                <w:rFonts w:hint="eastAsia" w:ascii="宋体" w:hAnsi="宋体" w:eastAsia="宋体" w:cs="宋体"/>
                <w:sz w:val="21"/>
                <w:szCs w:val="21"/>
              </w:rPr>
              <w:t>基于高产虾青素的雨生红球藻</w:t>
            </w:r>
            <w:r>
              <w:rPr>
                <w:rFonts w:hint="eastAsia" w:ascii="宋体" w:hAnsi="宋体" w:eastAsia="宋体" w:cs="宋体"/>
                <w:sz w:val="21"/>
                <w:szCs w:val="21"/>
              </w:rPr>
              <w:br w:type="textWrapping"/>
            </w:r>
            <w:r>
              <w:rPr>
                <w:rFonts w:hint="eastAsia" w:ascii="宋体" w:hAnsi="宋体" w:eastAsia="宋体" w:cs="宋体"/>
                <w:sz w:val="21"/>
                <w:szCs w:val="21"/>
              </w:rPr>
              <w:t>营养条件培养研究</w:t>
            </w:r>
          </w:p>
        </w:tc>
        <w:tc>
          <w:tcPr>
            <w:tcW w:w="746"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厦门大学附属科技中学</w:t>
            </w:r>
          </w:p>
        </w:tc>
        <w:tc>
          <w:tcPr>
            <w:tcW w:w="1490"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陈芷晨、陈绎檀、孙青锐、陈睿泓、陈世涵</w:t>
            </w:r>
          </w:p>
        </w:tc>
        <w:tc>
          <w:tcPr>
            <w:tcW w:w="1411"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林淑雯、梁琨、邓铨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40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39</w:t>
            </w:r>
          </w:p>
        </w:tc>
        <w:tc>
          <w:tcPr>
            <w:tcW w:w="947" w:type="pct"/>
            <w:tcBorders>
              <w:top w:val="nil"/>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eastAsia="宋体" w:cs="宋体"/>
                <w:sz w:val="21"/>
                <w:szCs w:val="21"/>
              </w:rPr>
            </w:pPr>
            <w:r>
              <w:rPr>
                <w:rFonts w:hint="eastAsia" w:ascii="宋体" w:hAnsi="宋体" w:eastAsia="宋体" w:cs="宋体"/>
                <w:sz w:val="21"/>
                <w:szCs w:val="21"/>
              </w:rPr>
              <w:t>水果成熟度的测定分析系统</w:t>
            </w:r>
          </w:p>
        </w:tc>
        <w:tc>
          <w:tcPr>
            <w:tcW w:w="746"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福州第一中学</w:t>
            </w:r>
          </w:p>
        </w:tc>
        <w:tc>
          <w:tcPr>
            <w:tcW w:w="1490"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林立航</w:t>
            </w:r>
          </w:p>
        </w:tc>
        <w:tc>
          <w:tcPr>
            <w:tcW w:w="1411"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付翥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exact"/>
          <w:jc w:val="center"/>
        </w:trPr>
        <w:tc>
          <w:tcPr>
            <w:tcW w:w="406"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40</w:t>
            </w:r>
          </w:p>
        </w:tc>
        <w:tc>
          <w:tcPr>
            <w:tcW w:w="947" w:type="pct"/>
            <w:tcBorders>
              <w:top w:val="nil"/>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eastAsia="宋体" w:cs="宋体"/>
                <w:sz w:val="21"/>
                <w:szCs w:val="21"/>
              </w:rPr>
            </w:pPr>
            <w:r>
              <w:rPr>
                <w:rFonts w:hint="eastAsia" w:ascii="宋体" w:hAnsi="宋体" w:eastAsia="宋体" w:cs="宋体"/>
                <w:sz w:val="21"/>
                <w:szCs w:val="21"/>
              </w:rPr>
              <w:t>电动自行车防自燃装置</w:t>
            </w:r>
          </w:p>
        </w:tc>
        <w:tc>
          <w:tcPr>
            <w:tcW w:w="746"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福州高级中学</w:t>
            </w:r>
          </w:p>
        </w:tc>
        <w:tc>
          <w:tcPr>
            <w:tcW w:w="1490"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许立达</w:t>
            </w:r>
          </w:p>
        </w:tc>
        <w:tc>
          <w:tcPr>
            <w:tcW w:w="1411" w:type="pct"/>
            <w:tcBorders>
              <w:top w:val="nil"/>
              <w:left w:val="nil"/>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林少霞、杨晔、倪静怡</w:t>
            </w:r>
          </w:p>
        </w:tc>
      </w:tr>
    </w:tbl>
    <w:p>
      <w:pPr>
        <w:spacing w:line="440" w:lineRule="exact"/>
        <w:jc w:val="center"/>
        <w:rPr>
          <w:rFonts w:hint="eastAsia" w:ascii="宋体" w:hAnsi="宋体" w:eastAsia="宋体" w:cs="宋体"/>
          <w:b/>
          <w:sz w:val="21"/>
          <w:szCs w:val="21"/>
        </w:rPr>
      </w:pPr>
    </w:p>
    <w:p>
      <w:pPr>
        <w:spacing w:line="440" w:lineRule="exact"/>
        <w:jc w:val="center"/>
        <w:rPr>
          <w:rFonts w:hint="eastAsia" w:ascii="宋体" w:hAnsi="宋体" w:eastAsia="宋体" w:cs="宋体"/>
          <w:b/>
          <w:sz w:val="21"/>
          <w:szCs w:val="21"/>
        </w:rPr>
      </w:pPr>
    </w:p>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p>
    <w:p>
      <w:pPr>
        <w:jc w:val="center"/>
        <w:rPr>
          <w:rFonts w:hint="eastAsia" w:ascii="宋体" w:hAnsi="宋体" w:eastAsia="宋体" w:cs="宋体"/>
          <w:b/>
          <w:sz w:val="32"/>
          <w:szCs w:val="32"/>
        </w:rPr>
      </w:pPr>
      <w:r>
        <w:rPr>
          <w:rFonts w:hint="eastAsia" w:ascii="宋体" w:hAnsi="宋体" w:eastAsia="宋体" w:cs="宋体"/>
          <w:b/>
          <w:sz w:val="32"/>
          <w:szCs w:val="32"/>
        </w:rPr>
        <w:t>萌芽赛道集体奖</w:t>
      </w:r>
    </w:p>
    <w:p>
      <w:pPr>
        <w:jc w:val="center"/>
        <w:rPr>
          <w:rFonts w:hint="eastAsia" w:ascii="宋体" w:hAnsi="宋体" w:eastAsia="宋体" w:cs="宋体"/>
          <w:sz w:val="21"/>
          <w:szCs w:val="21"/>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5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539" w:type="dxa"/>
          </w:tcPr>
          <w:p>
            <w:pPr>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6917" w:type="dxa"/>
          </w:tcPr>
          <w:p>
            <w:pPr>
              <w:jc w:val="center"/>
              <w:rPr>
                <w:rFonts w:hint="eastAsia" w:ascii="宋体" w:hAnsi="宋体" w:eastAsia="宋体" w:cs="宋体"/>
                <w:b/>
                <w:sz w:val="21"/>
                <w:szCs w:val="21"/>
              </w:rPr>
            </w:pPr>
            <w:r>
              <w:rPr>
                <w:rFonts w:hint="eastAsia" w:ascii="宋体" w:hAnsi="宋体" w:eastAsia="宋体" w:cs="宋体"/>
                <w:b/>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3539" w:type="dxa"/>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6917" w:type="dxa"/>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厦门市教育局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3539" w:type="dxa"/>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6917" w:type="dxa"/>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泉州市教育局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3539" w:type="dxa"/>
            <w:vAlign w:val="center"/>
          </w:tcPr>
          <w:p>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6917" w:type="dxa"/>
            <w:vAlign w:val="center"/>
          </w:tcPr>
          <w:p>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福州市教育局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Align w:val="center"/>
          </w:tcPr>
          <w:p>
            <w:pPr>
              <w:spacing w:line="44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p>
        </w:tc>
        <w:tc>
          <w:tcPr>
            <w:tcW w:w="6917"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厦门外国语学校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Align w:val="center"/>
          </w:tcPr>
          <w:p>
            <w:pPr>
              <w:spacing w:line="44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p>
        </w:tc>
        <w:tc>
          <w:tcPr>
            <w:tcW w:w="6917"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泉州第一中学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Align w:val="center"/>
          </w:tcPr>
          <w:p>
            <w:pPr>
              <w:spacing w:line="44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6917"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晋江市养正中学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Align w:val="center"/>
          </w:tcPr>
          <w:p>
            <w:pPr>
              <w:spacing w:line="44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7</w:t>
            </w:r>
          </w:p>
        </w:tc>
        <w:tc>
          <w:tcPr>
            <w:tcW w:w="6917"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厦门集美中学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Align w:val="center"/>
          </w:tcPr>
          <w:p>
            <w:pPr>
              <w:spacing w:line="44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8</w:t>
            </w:r>
          </w:p>
        </w:tc>
        <w:tc>
          <w:tcPr>
            <w:tcW w:w="6917"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泉州市培元中学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Align w:val="center"/>
          </w:tcPr>
          <w:p>
            <w:pPr>
              <w:spacing w:line="44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9</w:t>
            </w:r>
          </w:p>
        </w:tc>
        <w:tc>
          <w:tcPr>
            <w:tcW w:w="6917"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福建师范大学泉州附属中学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Align w:val="center"/>
          </w:tcPr>
          <w:p>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6917"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同安第一中学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Align w:val="center"/>
          </w:tcPr>
          <w:p>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6917"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厦门大学附属科技中学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Align w:val="center"/>
          </w:tcPr>
          <w:p>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6917"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莆田第十中学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Align w:val="center"/>
          </w:tcPr>
          <w:p>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6917"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厦门市集美区乐安中学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Align w:val="center"/>
          </w:tcPr>
          <w:p>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6917"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龙海第一中学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Align w:val="center"/>
          </w:tcPr>
          <w:p>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6917"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厦门双十中学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Align w:val="center"/>
          </w:tcPr>
          <w:p>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6917"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漳州第一中学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Align w:val="center"/>
          </w:tcPr>
          <w:p>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w:t>
            </w:r>
          </w:p>
        </w:tc>
        <w:tc>
          <w:tcPr>
            <w:tcW w:w="6917"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厦门第一中学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Align w:val="center"/>
          </w:tcPr>
          <w:p>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6917"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福州格致中学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Align w:val="center"/>
          </w:tcPr>
          <w:p>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w:t>
            </w:r>
          </w:p>
        </w:tc>
        <w:tc>
          <w:tcPr>
            <w:tcW w:w="6917"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福州高级中学</w:t>
            </w:r>
          </w:p>
        </w:tc>
      </w:tr>
    </w:tbl>
    <w:p>
      <w:pPr>
        <w:jc w:val="center"/>
        <w:rPr>
          <w:rFonts w:hint="eastAsia" w:ascii="宋体" w:hAnsi="宋体" w:eastAsia="宋体" w:cs="宋体"/>
          <w:sz w:val="21"/>
          <w:szCs w:val="21"/>
        </w:rPr>
      </w:pPr>
    </w:p>
    <w:p>
      <w:pPr>
        <w:spacing w:line="440" w:lineRule="exact"/>
        <w:jc w:val="center"/>
        <w:rPr>
          <w:rFonts w:hint="eastAsia" w:ascii="宋体" w:hAnsi="宋体" w:eastAsia="宋体" w:cs="宋体"/>
          <w:b/>
          <w:sz w:val="21"/>
          <w:szCs w:val="21"/>
        </w:rPr>
      </w:pPr>
    </w:p>
    <w:p>
      <w:pPr>
        <w:spacing w:line="440" w:lineRule="exact"/>
        <w:jc w:val="center"/>
        <w:rPr>
          <w:rFonts w:hint="eastAsia" w:ascii="宋体" w:hAnsi="宋体" w:eastAsia="宋体" w:cs="宋体"/>
          <w:b/>
          <w:sz w:val="21"/>
          <w:szCs w:val="21"/>
        </w:rPr>
      </w:pPr>
    </w:p>
    <w:p>
      <w:pPr>
        <w:spacing w:line="440" w:lineRule="exact"/>
        <w:jc w:val="center"/>
        <w:rPr>
          <w:rFonts w:hint="eastAsia" w:ascii="宋体" w:hAnsi="宋体" w:eastAsia="宋体" w:cs="宋体"/>
          <w:b/>
          <w:sz w:val="21"/>
          <w:szCs w:val="21"/>
        </w:rPr>
      </w:pPr>
    </w:p>
    <w:p>
      <w:pPr>
        <w:spacing w:line="440" w:lineRule="exact"/>
        <w:jc w:val="center"/>
        <w:rPr>
          <w:rFonts w:hint="eastAsia" w:ascii="宋体" w:hAnsi="宋体" w:eastAsia="宋体" w:cs="宋体"/>
          <w:b/>
          <w:sz w:val="21"/>
          <w:szCs w:val="21"/>
        </w:rPr>
      </w:pPr>
    </w:p>
    <w:p>
      <w:pPr>
        <w:spacing w:line="440" w:lineRule="exact"/>
        <w:jc w:val="center"/>
        <w:rPr>
          <w:rFonts w:hint="eastAsia" w:ascii="宋体" w:hAnsi="宋体" w:eastAsia="宋体" w:cs="宋体"/>
          <w:b/>
          <w:sz w:val="21"/>
          <w:szCs w:val="21"/>
        </w:rPr>
      </w:pPr>
    </w:p>
    <w:p>
      <w:pPr>
        <w:spacing w:line="440" w:lineRule="exact"/>
        <w:jc w:val="center"/>
        <w:rPr>
          <w:rFonts w:hint="eastAsia" w:ascii="宋体" w:hAnsi="宋体" w:eastAsia="宋体" w:cs="宋体"/>
          <w:b/>
          <w:sz w:val="21"/>
          <w:szCs w:val="21"/>
        </w:rPr>
      </w:pPr>
    </w:p>
    <w:p>
      <w:pPr>
        <w:spacing w:line="440" w:lineRule="exact"/>
        <w:jc w:val="center"/>
        <w:rPr>
          <w:rFonts w:hint="eastAsia" w:ascii="宋体" w:hAnsi="宋体" w:eastAsia="宋体" w:cs="宋体"/>
          <w:b/>
          <w:sz w:val="21"/>
          <w:szCs w:val="21"/>
        </w:rPr>
      </w:pPr>
    </w:p>
    <w:p>
      <w:pPr>
        <w:spacing w:line="440" w:lineRule="exact"/>
        <w:jc w:val="center"/>
        <w:rPr>
          <w:rFonts w:hint="eastAsia" w:ascii="宋体" w:hAnsi="宋体" w:eastAsia="宋体" w:cs="宋体"/>
          <w:b/>
          <w:sz w:val="32"/>
          <w:szCs w:val="32"/>
        </w:rPr>
      </w:pPr>
      <w:r>
        <w:rPr>
          <w:rFonts w:hint="eastAsia" w:ascii="宋体" w:hAnsi="宋体" w:eastAsia="宋体" w:cs="宋体"/>
          <w:b/>
          <w:sz w:val="32"/>
          <w:szCs w:val="32"/>
        </w:rPr>
        <w:t>萌芽赛道优秀导师奖</w:t>
      </w:r>
    </w:p>
    <w:p>
      <w:pPr>
        <w:spacing w:line="440" w:lineRule="exact"/>
        <w:jc w:val="center"/>
        <w:rPr>
          <w:rFonts w:hint="eastAsia" w:ascii="宋体" w:hAnsi="宋体" w:eastAsia="宋体" w:cs="宋体"/>
          <w:b/>
          <w:sz w:val="21"/>
          <w:szCs w:val="21"/>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1"/>
        <w:gridCol w:w="3610"/>
        <w:gridCol w:w="3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43" w:type="dxa"/>
          </w:tcPr>
          <w:p>
            <w:pPr>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4170" w:type="dxa"/>
          </w:tcPr>
          <w:p>
            <w:pPr>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学校</w:t>
            </w:r>
          </w:p>
        </w:tc>
        <w:tc>
          <w:tcPr>
            <w:tcW w:w="4043" w:type="dxa"/>
          </w:tcPr>
          <w:p>
            <w:pPr>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43" w:type="dxa"/>
            <w:vAlign w:val="center"/>
          </w:tcPr>
          <w:p>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4170" w:type="dxa"/>
            <w:tcBorders>
              <w:top w:val="single" w:color="auto" w:sz="4" w:space="0"/>
              <w:left w:val="nil"/>
              <w:bottom w:val="single" w:color="auto" w:sz="4" w:space="0"/>
              <w:right w:val="single" w:color="auto" w:sz="4" w:space="0"/>
            </w:tcBorders>
            <w:shd w:val="clear" w:color="auto" w:fill="auto"/>
            <w:vAlign w:val="center"/>
          </w:tcPr>
          <w:p>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厦门外国语学校</w:t>
            </w:r>
          </w:p>
        </w:tc>
        <w:tc>
          <w:tcPr>
            <w:tcW w:w="4043" w:type="dxa"/>
          </w:tcPr>
          <w:p>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曾宝枝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43" w:type="dxa"/>
            <w:vAlign w:val="center"/>
          </w:tcPr>
          <w:p>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4170" w:type="dxa"/>
            <w:tcBorders>
              <w:top w:val="nil"/>
              <w:left w:val="nil"/>
              <w:bottom w:val="single" w:color="auto" w:sz="4" w:space="0"/>
              <w:right w:val="single" w:color="auto" w:sz="4" w:space="0"/>
            </w:tcBorders>
            <w:shd w:val="clear" w:color="auto" w:fill="auto"/>
            <w:vAlign w:val="center"/>
          </w:tcPr>
          <w:p>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泉州第一中学</w:t>
            </w:r>
          </w:p>
        </w:tc>
        <w:tc>
          <w:tcPr>
            <w:tcW w:w="4043" w:type="dxa"/>
          </w:tcPr>
          <w:p>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陈义顺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vAlign w:val="center"/>
          </w:tcPr>
          <w:p>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4170" w:type="dxa"/>
            <w:tcBorders>
              <w:top w:val="nil"/>
              <w:left w:val="nil"/>
              <w:bottom w:val="single" w:color="auto" w:sz="4" w:space="0"/>
              <w:right w:val="single" w:color="auto" w:sz="4" w:space="0"/>
            </w:tcBorders>
            <w:shd w:val="clear" w:color="auto" w:fill="auto"/>
            <w:vAlign w:val="center"/>
          </w:tcPr>
          <w:p>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晋江市养正中学</w:t>
            </w:r>
          </w:p>
        </w:tc>
        <w:tc>
          <w:tcPr>
            <w:tcW w:w="4043" w:type="dxa"/>
            <w:tcBorders>
              <w:top w:val="single" w:color="auto" w:sz="4" w:space="0"/>
              <w:left w:val="nil"/>
              <w:bottom w:val="single" w:color="auto" w:sz="4" w:space="0"/>
              <w:right w:val="single" w:color="auto" w:sz="4" w:space="0"/>
            </w:tcBorders>
          </w:tcPr>
          <w:p>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吴浒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vAlign w:val="center"/>
          </w:tcPr>
          <w:p>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4170" w:type="dxa"/>
            <w:tcBorders>
              <w:top w:val="nil"/>
              <w:left w:val="nil"/>
              <w:bottom w:val="single" w:color="auto" w:sz="4" w:space="0"/>
              <w:right w:val="single" w:color="auto" w:sz="4" w:space="0"/>
            </w:tcBorders>
            <w:shd w:val="clear" w:color="auto" w:fill="auto"/>
            <w:vAlign w:val="center"/>
          </w:tcPr>
          <w:p>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厦门集美中学</w:t>
            </w:r>
          </w:p>
        </w:tc>
        <w:tc>
          <w:tcPr>
            <w:tcW w:w="4043" w:type="dxa"/>
            <w:tcBorders>
              <w:top w:val="nil"/>
              <w:left w:val="nil"/>
              <w:bottom w:val="single" w:color="auto" w:sz="4" w:space="0"/>
              <w:right w:val="single" w:color="auto" w:sz="4" w:space="0"/>
            </w:tcBorders>
          </w:tcPr>
          <w:p>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游媛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tcBorders>
              <w:bottom w:val="single" w:color="auto" w:sz="4" w:space="0"/>
            </w:tcBorders>
            <w:vAlign w:val="center"/>
          </w:tcPr>
          <w:p>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4170" w:type="dxa"/>
            <w:tcBorders>
              <w:top w:val="nil"/>
              <w:left w:val="nil"/>
              <w:bottom w:val="single" w:color="auto" w:sz="4" w:space="0"/>
              <w:right w:val="single" w:color="auto" w:sz="4" w:space="0"/>
            </w:tcBorders>
            <w:shd w:val="clear" w:color="auto" w:fill="auto"/>
            <w:vAlign w:val="center"/>
          </w:tcPr>
          <w:p>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泉州市培元中学</w:t>
            </w:r>
          </w:p>
        </w:tc>
        <w:tc>
          <w:tcPr>
            <w:tcW w:w="4043" w:type="dxa"/>
            <w:tcBorders>
              <w:top w:val="nil"/>
              <w:left w:val="nil"/>
              <w:bottom w:val="single" w:color="auto" w:sz="4" w:space="0"/>
              <w:right w:val="single" w:color="auto" w:sz="4" w:space="0"/>
            </w:tcBorders>
          </w:tcPr>
          <w:p>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陈苇娜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福建师范大学泉州附属中学</w:t>
            </w:r>
          </w:p>
        </w:tc>
        <w:tc>
          <w:tcPr>
            <w:tcW w:w="404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梁良飞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同安第一中学</w:t>
            </w:r>
          </w:p>
        </w:tc>
        <w:tc>
          <w:tcPr>
            <w:tcW w:w="404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甘雅娟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厦门集美中学</w:t>
            </w:r>
          </w:p>
        </w:tc>
        <w:tc>
          <w:tcPr>
            <w:tcW w:w="404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刘千方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tcBorders>
              <w:top w:val="single" w:color="auto" w:sz="4" w:space="0"/>
              <w:right w:val="single" w:color="auto" w:sz="4" w:space="0"/>
            </w:tcBorders>
            <w:vAlign w:val="center"/>
          </w:tcPr>
          <w:p>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厦门大学附属科技中学</w:t>
            </w:r>
          </w:p>
        </w:tc>
        <w:tc>
          <w:tcPr>
            <w:tcW w:w="404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管舒怡</w:t>
            </w:r>
          </w:p>
        </w:tc>
      </w:tr>
    </w:tbl>
    <w:p>
      <w:pPr>
        <w:jc w:val="center"/>
        <w:rPr>
          <w:rFonts w:hint="eastAsia" w:ascii="宋体" w:hAnsi="宋体" w:eastAsia="宋体"/>
          <w:szCs w:val="24"/>
        </w:rPr>
      </w:pPr>
    </w:p>
    <w:p>
      <w:pPr>
        <w:spacing w:line="440" w:lineRule="exact"/>
        <w:rPr>
          <w:rFonts w:hint="eastAsia" w:ascii="宋体" w:hAnsi="宋体" w:eastAsia="宋体"/>
          <w:sz w:val="24"/>
          <w:szCs w:val="24"/>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sectPr>
      <w:footerReference r:id="rId3" w:type="default"/>
      <w:pgSz w:w="11906" w:h="16838"/>
      <w:pgMar w:top="1440" w:right="1519" w:bottom="1440" w:left="1519"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 </w:t>
                          </w: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1</w:t>
                          </w:r>
                          <w:r>
                            <w:rPr>
                              <w:rFonts w:hint="eastAsia" w:ascii="宋体" w:hAnsi="宋体" w:eastAsia="宋体" w:cs="宋体"/>
                              <w:sz w:val="21"/>
                              <w:szCs w:val="21"/>
                              <w:lang w:eastAsia="zh-CN"/>
                            </w:rPr>
                            <w:fldChar w:fldCharType="end"/>
                          </w:r>
                          <w:r>
                            <w:rPr>
                              <w:rFonts w:hint="eastAsia" w:ascii="宋体" w:hAnsi="宋体" w:eastAsia="宋体" w:cs="宋体"/>
                              <w:sz w:val="21"/>
                              <w:szCs w:val="21"/>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snapToGrid w:val="0"/>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 </w:t>
                    </w: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1</w:t>
                    </w:r>
                    <w:r>
                      <w:rPr>
                        <w:rFonts w:hint="eastAsia" w:ascii="宋体" w:hAnsi="宋体" w:eastAsia="宋体" w:cs="宋体"/>
                        <w:sz w:val="21"/>
                        <w:szCs w:val="21"/>
                        <w:lang w:eastAsia="zh-CN"/>
                      </w:rPr>
                      <w:fldChar w:fldCharType="end"/>
                    </w:r>
                    <w:r>
                      <w:rPr>
                        <w:rFonts w:hint="eastAsia" w:ascii="宋体" w:hAnsi="宋体" w:eastAsia="宋体" w:cs="宋体"/>
                        <w:sz w:val="21"/>
                        <w:szCs w:val="21"/>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9D581C"/>
    <w:rsid w:val="00A6531D"/>
    <w:rsid w:val="01802A82"/>
    <w:rsid w:val="02263845"/>
    <w:rsid w:val="02304F0E"/>
    <w:rsid w:val="02432B71"/>
    <w:rsid w:val="0246284B"/>
    <w:rsid w:val="02506363"/>
    <w:rsid w:val="02D36CB2"/>
    <w:rsid w:val="03151AB3"/>
    <w:rsid w:val="038E2F08"/>
    <w:rsid w:val="03B20133"/>
    <w:rsid w:val="04E14AE4"/>
    <w:rsid w:val="05403CC1"/>
    <w:rsid w:val="05473AED"/>
    <w:rsid w:val="05D1531A"/>
    <w:rsid w:val="05FA2515"/>
    <w:rsid w:val="06496187"/>
    <w:rsid w:val="06654509"/>
    <w:rsid w:val="06BB0AD8"/>
    <w:rsid w:val="06E6260B"/>
    <w:rsid w:val="0776564B"/>
    <w:rsid w:val="07DB6129"/>
    <w:rsid w:val="083A0C0C"/>
    <w:rsid w:val="089E6F25"/>
    <w:rsid w:val="08AB315E"/>
    <w:rsid w:val="09134173"/>
    <w:rsid w:val="09535B27"/>
    <w:rsid w:val="09FC086D"/>
    <w:rsid w:val="0A224038"/>
    <w:rsid w:val="0A8D03DF"/>
    <w:rsid w:val="0AF30864"/>
    <w:rsid w:val="0B05745C"/>
    <w:rsid w:val="0B2D00D8"/>
    <w:rsid w:val="0CFF59E2"/>
    <w:rsid w:val="0D161D84"/>
    <w:rsid w:val="0D7046D4"/>
    <w:rsid w:val="0DCF36A4"/>
    <w:rsid w:val="0DD84DFE"/>
    <w:rsid w:val="0EE57026"/>
    <w:rsid w:val="0F016244"/>
    <w:rsid w:val="0F663BD2"/>
    <w:rsid w:val="0FC125DF"/>
    <w:rsid w:val="0FF71E3C"/>
    <w:rsid w:val="102D5B9A"/>
    <w:rsid w:val="10965B19"/>
    <w:rsid w:val="109777C7"/>
    <w:rsid w:val="111D51E3"/>
    <w:rsid w:val="12081C36"/>
    <w:rsid w:val="12537827"/>
    <w:rsid w:val="12E00606"/>
    <w:rsid w:val="130A3724"/>
    <w:rsid w:val="13561D65"/>
    <w:rsid w:val="13987F9F"/>
    <w:rsid w:val="13DE7224"/>
    <w:rsid w:val="13FC2B54"/>
    <w:rsid w:val="14185EBB"/>
    <w:rsid w:val="14920E7E"/>
    <w:rsid w:val="14943C5A"/>
    <w:rsid w:val="14EF6168"/>
    <w:rsid w:val="14F72A26"/>
    <w:rsid w:val="15D007C8"/>
    <w:rsid w:val="16141645"/>
    <w:rsid w:val="165027E8"/>
    <w:rsid w:val="166041CE"/>
    <w:rsid w:val="16C90EF1"/>
    <w:rsid w:val="18073FA4"/>
    <w:rsid w:val="18A05137"/>
    <w:rsid w:val="18DC7657"/>
    <w:rsid w:val="19954887"/>
    <w:rsid w:val="1A023CAA"/>
    <w:rsid w:val="1A0B4303"/>
    <w:rsid w:val="1A905DA4"/>
    <w:rsid w:val="1AF53044"/>
    <w:rsid w:val="1AFD0536"/>
    <w:rsid w:val="1BAD0F8E"/>
    <w:rsid w:val="1BCD79A9"/>
    <w:rsid w:val="1D0454A8"/>
    <w:rsid w:val="1D4F6B99"/>
    <w:rsid w:val="1DE94F84"/>
    <w:rsid w:val="1E335185"/>
    <w:rsid w:val="1EAF06D5"/>
    <w:rsid w:val="1F267E04"/>
    <w:rsid w:val="20174E36"/>
    <w:rsid w:val="211209F8"/>
    <w:rsid w:val="21B63244"/>
    <w:rsid w:val="21BA7A65"/>
    <w:rsid w:val="21FF0D7D"/>
    <w:rsid w:val="229C0058"/>
    <w:rsid w:val="23095A32"/>
    <w:rsid w:val="233D435E"/>
    <w:rsid w:val="23523982"/>
    <w:rsid w:val="23863184"/>
    <w:rsid w:val="238D53E2"/>
    <w:rsid w:val="23B96E20"/>
    <w:rsid w:val="23BA2A2E"/>
    <w:rsid w:val="24642C3C"/>
    <w:rsid w:val="24F13C90"/>
    <w:rsid w:val="251D2E78"/>
    <w:rsid w:val="254E75C1"/>
    <w:rsid w:val="25F3318F"/>
    <w:rsid w:val="26E4675D"/>
    <w:rsid w:val="2721571A"/>
    <w:rsid w:val="27496522"/>
    <w:rsid w:val="28596529"/>
    <w:rsid w:val="28E34806"/>
    <w:rsid w:val="295E6E86"/>
    <w:rsid w:val="29641E9B"/>
    <w:rsid w:val="29A90000"/>
    <w:rsid w:val="29B66E5E"/>
    <w:rsid w:val="29BF490D"/>
    <w:rsid w:val="29EA4F80"/>
    <w:rsid w:val="29F31621"/>
    <w:rsid w:val="2A1118C9"/>
    <w:rsid w:val="2A796335"/>
    <w:rsid w:val="2A86055B"/>
    <w:rsid w:val="2A8C07DD"/>
    <w:rsid w:val="2AB737A7"/>
    <w:rsid w:val="2AC00E9D"/>
    <w:rsid w:val="2AF35518"/>
    <w:rsid w:val="2AF8636E"/>
    <w:rsid w:val="2B0875A6"/>
    <w:rsid w:val="2B2D4E9D"/>
    <w:rsid w:val="2B301F47"/>
    <w:rsid w:val="2B4B49C2"/>
    <w:rsid w:val="2B71606B"/>
    <w:rsid w:val="2BB77ACF"/>
    <w:rsid w:val="2C2538EA"/>
    <w:rsid w:val="2C4D29BC"/>
    <w:rsid w:val="2C912E5D"/>
    <w:rsid w:val="2CB74787"/>
    <w:rsid w:val="2D6A6E4B"/>
    <w:rsid w:val="2DB717ED"/>
    <w:rsid w:val="2E136AA5"/>
    <w:rsid w:val="2E2312BE"/>
    <w:rsid w:val="2E7B2287"/>
    <w:rsid w:val="2E8B79E8"/>
    <w:rsid w:val="2ED23210"/>
    <w:rsid w:val="2EEC4EFF"/>
    <w:rsid w:val="2EFA10EB"/>
    <w:rsid w:val="2FBA4CA5"/>
    <w:rsid w:val="2FED7630"/>
    <w:rsid w:val="30187B33"/>
    <w:rsid w:val="30576DE8"/>
    <w:rsid w:val="30D3348D"/>
    <w:rsid w:val="31603FDE"/>
    <w:rsid w:val="31CE42C2"/>
    <w:rsid w:val="31F41C18"/>
    <w:rsid w:val="3203259E"/>
    <w:rsid w:val="321005AF"/>
    <w:rsid w:val="321152FD"/>
    <w:rsid w:val="321568CC"/>
    <w:rsid w:val="324A0FFE"/>
    <w:rsid w:val="324C3C0E"/>
    <w:rsid w:val="330C4FCE"/>
    <w:rsid w:val="3380750C"/>
    <w:rsid w:val="33C4477D"/>
    <w:rsid w:val="34427259"/>
    <w:rsid w:val="34504067"/>
    <w:rsid w:val="34853536"/>
    <w:rsid w:val="349F2BBB"/>
    <w:rsid w:val="34BE1F21"/>
    <w:rsid w:val="35225DDF"/>
    <w:rsid w:val="352B2AD3"/>
    <w:rsid w:val="35A060CC"/>
    <w:rsid w:val="360B7EBA"/>
    <w:rsid w:val="361C25E5"/>
    <w:rsid w:val="36317BD1"/>
    <w:rsid w:val="36A75C58"/>
    <w:rsid w:val="36A85167"/>
    <w:rsid w:val="36AF5145"/>
    <w:rsid w:val="36E47B9D"/>
    <w:rsid w:val="36F80357"/>
    <w:rsid w:val="379909E6"/>
    <w:rsid w:val="37A85CB0"/>
    <w:rsid w:val="37EE601E"/>
    <w:rsid w:val="37F35BF6"/>
    <w:rsid w:val="38274928"/>
    <w:rsid w:val="384161E2"/>
    <w:rsid w:val="38665FDA"/>
    <w:rsid w:val="38CA6556"/>
    <w:rsid w:val="393C1839"/>
    <w:rsid w:val="3A094EC7"/>
    <w:rsid w:val="3A3669C8"/>
    <w:rsid w:val="3A3C5316"/>
    <w:rsid w:val="3AD8429B"/>
    <w:rsid w:val="3B7B1D01"/>
    <w:rsid w:val="3B8147FA"/>
    <w:rsid w:val="3B8209C5"/>
    <w:rsid w:val="3BC71E15"/>
    <w:rsid w:val="3BCA3C4D"/>
    <w:rsid w:val="3C0C69C2"/>
    <w:rsid w:val="3C0D57D9"/>
    <w:rsid w:val="3CDD5C6A"/>
    <w:rsid w:val="3E197BF0"/>
    <w:rsid w:val="3E35702A"/>
    <w:rsid w:val="3E574458"/>
    <w:rsid w:val="3E9D45C5"/>
    <w:rsid w:val="3EBF7040"/>
    <w:rsid w:val="3F146D94"/>
    <w:rsid w:val="3F672D24"/>
    <w:rsid w:val="3FEE089E"/>
    <w:rsid w:val="3FEF1A7C"/>
    <w:rsid w:val="40E6700B"/>
    <w:rsid w:val="413E4F19"/>
    <w:rsid w:val="416751FF"/>
    <w:rsid w:val="41EF4D3D"/>
    <w:rsid w:val="41F235E8"/>
    <w:rsid w:val="41F91DC9"/>
    <w:rsid w:val="422E4822"/>
    <w:rsid w:val="42DD58BF"/>
    <w:rsid w:val="432263B4"/>
    <w:rsid w:val="438C69A0"/>
    <w:rsid w:val="43BC5F87"/>
    <w:rsid w:val="45647D6F"/>
    <w:rsid w:val="456715C7"/>
    <w:rsid w:val="45AB3D68"/>
    <w:rsid w:val="45CA027F"/>
    <w:rsid w:val="46555E19"/>
    <w:rsid w:val="46626110"/>
    <w:rsid w:val="46997677"/>
    <w:rsid w:val="469F058E"/>
    <w:rsid w:val="47195263"/>
    <w:rsid w:val="47B34442"/>
    <w:rsid w:val="4851237F"/>
    <w:rsid w:val="485177A7"/>
    <w:rsid w:val="485C3F8A"/>
    <w:rsid w:val="48DC3316"/>
    <w:rsid w:val="496D7050"/>
    <w:rsid w:val="4A9B25E6"/>
    <w:rsid w:val="4AC504BB"/>
    <w:rsid w:val="4BA312A1"/>
    <w:rsid w:val="4C955E00"/>
    <w:rsid w:val="4C9646F1"/>
    <w:rsid w:val="4CC149FB"/>
    <w:rsid w:val="4CD13162"/>
    <w:rsid w:val="4D264F1F"/>
    <w:rsid w:val="4D3028E3"/>
    <w:rsid w:val="4DD95386"/>
    <w:rsid w:val="4E9823FF"/>
    <w:rsid w:val="4F455F5A"/>
    <w:rsid w:val="4F8F0D4B"/>
    <w:rsid w:val="50B93C31"/>
    <w:rsid w:val="50BD6410"/>
    <w:rsid w:val="50CC50B8"/>
    <w:rsid w:val="50FB653E"/>
    <w:rsid w:val="52466F15"/>
    <w:rsid w:val="52684B42"/>
    <w:rsid w:val="52E35B60"/>
    <w:rsid w:val="532661FA"/>
    <w:rsid w:val="53385317"/>
    <w:rsid w:val="53922E04"/>
    <w:rsid w:val="53A53C8D"/>
    <w:rsid w:val="53DF5251"/>
    <w:rsid w:val="548136DA"/>
    <w:rsid w:val="5536099C"/>
    <w:rsid w:val="55CB763D"/>
    <w:rsid w:val="56355AFC"/>
    <w:rsid w:val="5746717B"/>
    <w:rsid w:val="57D961AD"/>
    <w:rsid w:val="58E14BB4"/>
    <w:rsid w:val="58E24461"/>
    <w:rsid w:val="59AE2310"/>
    <w:rsid w:val="59D03A04"/>
    <w:rsid w:val="5A4D4B13"/>
    <w:rsid w:val="5A902780"/>
    <w:rsid w:val="5AD44735"/>
    <w:rsid w:val="5B613FAC"/>
    <w:rsid w:val="5C4D1E26"/>
    <w:rsid w:val="5C684CA7"/>
    <w:rsid w:val="5C974C09"/>
    <w:rsid w:val="5DFF3AC4"/>
    <w:rsid w:val="5EC64F66"/>
    <w:rsid w:val="5F623872"/>
    <w:rsid w:val="5F751F44"/>
    <w:rsid w:val="5FD76F4D"/>
    <w:rsid w:val="5FD812FF"/>
    <w:rsid w:val="5FE771E7"/>
    <w:rsid w:val="603267C1"/>
    <w:rsid w:val="60B15863"/>
    <w:rsid w:val="60CC075F"/>
    <w:rsid w:val="60E14A01"/>
    <w:rsid w:val="61312681"/>
    <w:rsid w:val="61BB52E0"/>
    <w:rsid w:val="61EA27C2"/>
    <w:rsid w:val="623F0150"/>
    <w:rsid w:val="62F2580A"/>
    <w:rsid w:val="63316BAC"/>
    <w:rsid w:val="649D34B4"/>
    <w:rsid w:val="658713A2"/>
    <w:rsid w:val="66CF38B7"/>
    <w:rsid w:val="67695573"/>
    <w:rsid w:val="677211B3"/>
    <w:rsid w:val="67D03180"/>
    <w:rsid w:val="68523CF6"/>
    <w:rsid w:val="68B51559"/>
    <w:rsid w:val="690D412D"/>
    <w:rsid w:val="69293A97"/>
    <w:rsid w:val="698E59B9"/>
    <w:rsid w:val="6A492614"/>
    <w:rsid w:val="6A6032F2"/>
    <w:rsid w:val="6AC10335"/>
    <w:rsid w:val="6B7B1AB7"/>
    <w:rsid w:val="6BCF1867"/>
    <w:rsid w:val="6C12315A"/>
    <w:rsid w:val="6C8C3440"/>
    <w:rsid w:val="6CA3452B"/>
    <w:rsid w:val="6CA94952"/>
    <w:rsid w:val="6CC509FF"/>
    <w:rsid w:val="6E3D27EA"/>
    <w:rsid w:val="6E460016"/>
    <w:rsid w:val="6E4A49D8"/>
    <w:rsid w:val="6FDB6D93"/>
    <w:rsid w:val="700F26E5"/>
    <w:rsid w:val="702B04D6"/>
    <w:rsid w:val="703B5596"/>
    <w:rsid w:val="70935B0E"/>
    <w:rsid w:val="70BB0F08"/>
    <w:rsid w:val="717A5542"/>
    <w:rsid w:val="72663B69"/>
    <w:rsid w:val="72A93F87"/>
    <w:rsid w:val="72C20D55"/>
    <w:rsid w:val="72D4413D"/>
    <w:rsid w:val="72DA05FA"/>
    <w:rsid w:val="72E8293F"/>
    <w:rsid w:val="72EF019B"/>
    <w:rsid w:val="72FA2210"/>
    <w:rsid w:val="737A6BFC"/>
    <w:rsid w:val="73B33B60"/>
    <w:rsid w:val="73D05A9F"/>
    <w:rsid w:val="73D80A04"/>
    <w:rsid w:val="74F16F36"/>
    <w:rsid w:val="757E1320"/>
    <w:rsid w:val="75C622C6"/>
    <w:rsid w:val="75FB4D1F"/>
    <w:rsid w:val="760B2CFC"/>
    <w:rsid w:val="7650560E"/>
    <w:rsid w:val="775B36EA"/>
    <w:rsid w:val="77AB7B0A"/>
    <w:rsid w:val="77C342EB"/>
    <w:rsid w:val="78065DBE"/>
    <w:rsid w:val="78422063"/>
    <w:rsid w:val="78A91105"/>
    <w:rsid w:val="78B2177A"/>
    <w:rsid w:val="7A27618C"/>
    <w:rsid w:val="7A293944"/>
    <w:rsid w:val="7ACD28A8"/>
    <w:rsid w:val="7B356CC6"/>
    <w:rsid w:val="7BCE642F"/>
    <w:rsid w:val="7C513185"/>
    <w:rsid w:val="7CD16F56"/>
    <w:rsid w:val="7DD60D82"/>
    <w:rsid w:val="7DED09C4"/>
    <w:rsid w:val="7DFB27ED"/>
    <w:rsid w:val="7DFD1235"/>
    <w:rsid w:val="7E2E244E"/>
    <w:rsid w:val="7EA65BD8"/>
    <w:rsid w:val="7EEF72D1"/>
    <w:rsid w:val="7F3B2CD1"/>
    <w:rsid w:val="7F5B4401"/>
    <w:rsid w:val="7F7165A5"/>
    <w:rsid w:val="7FA830E4"/>
    <w:rsid w:val="7FD919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pPr>
    <w:rPr>
      <w:rFonts w:ascii="Calibri" w:hAnsi="Calibri" w:eastAsia="宋体" w:cs="Times New Roman"/>
      <w:sz w:val="20"/>
      <w:szCs w:val="20"/>
      <w:lang w:val="en-US" w:bidi="ar-SA"/>
    </w:rPr>
  </w:style>
  <w:style w:type="paragraph" w:styleId="3">
    <w:name w:val="Body Text"/>
    <w:basedOn w:val="1"/>
    <w:next w:val="1"/>
    <w:qFormat/>
    <w:uiPriority w:val="0"/>
    <w:pPr>
      <w:ind w:left="471"/>
    </w:pPr>
    <w:rPr>
      <w:rFonts w:ascii="仿宋" w:hAnsi="仿宋" w:eastAsia="仿宋" w:cs="仿宋"/>
      <w:sz w:val="32"/>
      <w:szCs w:val="32"/>
      <w:lang w:val="zh-CN" w:eastAsia="zh-CN" w:bidi="zh-CN"/>
    </w:rPr>
  </w:style>
  <w:style w:type="paragraph" w:styleId="4">
    <w:name w:val="Plain Text"/>
    <w:basedOn w:val="1"/>
    <w:qFormat/>
    <w:uiPriority w:val="0"/>
    <w:rPr>
      <w:rFonts w:ascii="宋体" w:hAnsi="Courier New"/>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新正文"/>
    <w:basedOn w:val="4"/>
    <w:qFormat/>
    <w:uiPriority w:val="0"/>
    <w:pPr>
      <w:ind w:firstLine="200" w:firstLineChars="200"/>
    </w:pPr>
    <w:rPr>
      <w:rFonts w:ascii="仿宋_GB2312" w:eastAsia="仿宋_GB2312"/>
      <w:sz w:val="32"/>
    </w:rPr>
  </w:style>
  <w:style w:type="paragraph" w:customStyle="1" w:styleId="11">
    <w:name w:val="BodyText1I"/>
    <w:basedOn w:val="12"/>
    <w:qFormat/>
    <w:uiPriority w:val="0"/>
    <w:pPr>
      <w:ind w:firstLine="420"/>
      <w:jc w:val="both"/>
      <w:textAlignment w:val="baseline"/>
    </w:pPr>
    <w:rPr>
      <w:rFonts w:ascii="Calibri" w:hAnsi="Calibri" w:eastAsia="宋体"/>
      <w:kern w:val="2"/>
      <w:sz w:val="20"/>
      <w:szCs w:val="20"/>
      <w:lang w:val="en-US" w:eastAsia="zh-CN" w:bidi="ar-SA"/>
    </w:rPr>
  </w:style>
  <w:style w:type="paragraph" w:customStyle="1" w:styleId="12">
    <w:name w:val="BodyText"/>
    <w:basedOn w:val="1"/>
    <w:qFormat/>
    <w:uiPriority w:val="0"/>
    <w:pPr>
      <w:jc w:val="both"/>
      <w:textAlignment w:val="baseline"/>
    </w:pPr>
    <w:rPr>
      <w:rFonts w:ascii="华文仿宋" w:hAnsi="华文仿宋" w:eastAsia="华文仿宋"/>
      <w:kern w:val="2"/>
      <w:sz w:val="32"/>
      <w:szCs w:val="32"/>
      <w:lang w:val="zh-CN" w:eastAsia="zh-CN" w:bidi="zh-CN"/>
    </w:rPr>
  </w:style>
  <w:style w:type="character" w:customStyle="1" w:styleId="13">
    <w:name w:val="font71"/>
    <w:basedOn w:val="9"/>
    <w:qFormat/>
    <w:uiPriority w:val="0"/>
    <w:rPr>
      <w:rFonts w:hint="default" w:ascii="Calibri" w:hAnsi="Calibri" w:cs="Calibri"/>
      <w:color w:val="000000"/>
      <w:sz w:val="20"/>
      <w:szCs w:val="20"/>
      <w:u w:val="none"/>
    </w:rPr>
  </w:style>
  <w:style w:type="character" w:customStyle="1" w:styleId="14">
    <w:name w:val="font91"/>
    <w:basedOn w:val="9"/>
    <w:qFormat/>
    <w:uiPriority w:val="0"/>
    <w:rPr>
      <w:rFonts w:hint="eastAsia" w:ascii="宋体" w:hAnsi="宋体" w:eastAsia="宋体" w:cs="宋体"/>
      <w:color w:val="000000"/>
      <w:sz w:val="20"/>
      <w:szCs w:val="20"/>
      <w:u w:val="none"/>
    </w:rPr>
  </w:style>
  <w:style w:type="character" w:customStyle="1" w:styleId="15">
    <w:name w:val="font21"/>
    <w:basedOn w:val="9"/>
    <w:qFormat/>
    <w:uiPriority w:val="0"/>
    <w:rPr>
      <w:rFonts w:hint="eastAsia" w:ascii="宋体" w:hAnsi="宋体" w:eastAsia="宋体" w:cs="宋体"/>
      <w:color w:val="000000"/>
      <w:sz w:val="22"/>
      <w:szCs w:val="22"/>
      <w:u w:val="none"/>
    </w:rPr>
  </w:style>
  <w:style w:type="character" w:customStyle="1" w:styleId="16">
    <w:name w:val="font112"/>
    <w:basedOn w:val="9"/>
    <w:qFormat/>
    <w:uiPriority w:val="0"/>
    <w:rPr>
      <w:rFonts w:hint="default" w:ascii="Calibri" w:hAnsi="Calibri" w:cs="Calibri"/>
      <w:color w:val="000000"/>
      <w:sz w:val="20"/>
      <w:szCs w:val="20"/>
      <w:u w:val="none"/>
    </w:rPr>
  </w:style>
  <w:style w:type="character" w:customStyle="1" w:styleId="17">
    <w:name w:val="font01"/>
    <w:basedOn w:val="9"/>
    <w:qFormat/>
    <w:uiPriority w:val="0"/>
    <w:rPr>
      <w:rFonts w:hint="eastAsia" w:ascii="宋体" w:hAnsi="宋体" w:eastAsia="宋体" w:cs="宋体"/>
      <w:b/>
      <w:bCs/>
      <w:color w:val="000000"/>
      <w:sz w:val="20"/>
      <w:szCs w:val="20"/>
      <w:u w:val="none"/>
    </w:rPr>
  </w:style>
  <w:style w:type="character" w:customStyle="1" w:styleId="18">
    <w:name w:val="font31"/>
    <w:basedOn w:val="9"/>
    <w:qFormat/>
    <w:uiPriority w:val="0"/>
    <w:rPr>
      <w:rFonts w:ascii="Calibri" w:hAnsi="Calibri" w:cs="Calibri"/>
      <w:color w:val="000000"/>
      <w:sz w:val="20"/>
      <w:szCs w:val="20"/>
      <w:u w:val="none"/>
    </w:rPr>
  </w:style>
  <w:style w:type="character" w:customStyle="1" w:styleId="19">
    <w:name w:val="font51"/>
    <w:basedOn w:val="9"/>
    <w:qFormat/>
    <w:uiPriority w:val="0"/>
    <w:rPr>
      <w:rFonts w:hint="eastAsia" w:ascii="宋体" w:hAnsi="宋体" w:eastAsia="宋体" w:cs="宋体"/>
      <w:color w:val="000000"/>
      <w:sz w:val="16"/>
      <w:szCs w:val="16"/>
      <w:u w:val="none"/>
    </w:rPr>
  </w:style>
  <w:style w:type="character" w:customStyle="1" w:styleId="20">
    <w:name w:val="font81"/>
    <w:basedOn w:val="9"/>
    <w:qFormat/>
    <w:uiPriority w:val="0"/>
    <w:rPr>
      <w:rFonts w:hint="default" w:ascii="Calibri" w:hAnsi="Calibri" w:cs="Calibri"/>
      <w:color w:val="000000"/>
      <w:sz w:val="16"/>
      <w:szCs w:val="16"/>
      <w:u w:val="none"/>
    </w:rPr>
  </w:style>
  <w:style w:type="character" w:customStyle="1" w:styleId="21">
    <w:name w:val="font101"/>
    <w:basedOn w:val="9"/>
    <w:qFormat/>
    <w:uiPriority w:val="0"/>
    <w:rPr>
      <w:rFonts w:hint="default" w:ascii="Calibri" w:hAnsi="Calibri" w:cs="Calibri"/>
      <w:color w:val="000000"/>
      <w:sz w:val="16"/>
      <w:szCs w:val="16"/>
      <w:u w:val="none"/>
    </w:rPr>
  </w:style>
  <w:style w:type="character" w:customStyle="1" w:styleId="22">
    <w:name w:val="font61"/>
    <w:basedOn w:val="9"/>
    <w:qFormat/>
    <w:uiPriority w:val="0"/>
    <w:rPr>
      <w:rFonts w:hint="eastAsia" w:ascii="宋体" w:hAnsi="宋体" w:eastAsia="宋体" w:cs="宋体"/>
      <w:color w:val="000000"/>
      <w:sz w:val="16"/>
      <w:szCs w:val="16"/>
      <w:u w:val="none"/>
    </w:rPr>
  </w:style>
  <w:style w:type="character" w:customStyle="1" w:styleId="23">
    <w:name w:val="font11"/>
    <w:basedOn w:val="9"/>
    <w:qFormat/>
    <w:uiPriority w:val="0"/>
    <w:rPr>
      <w:rFonts w:hint="default" w:ascii="Calibri" w:hAnsi="Calibri" w:cs="Calibri"/>
      <w:color w:val="000000"/>
      <w:sz w:val="16"/>
      <w:szCs w:val="16"/>
      <w:u w:val="none"/>
    </w:rPr>
  </w:style>
  <w:style w:type="character" w:customStyle="1" w:styleId="24">
    <w:name w:val="font41"/>
    <w:basedOn w:val="9"/>
    <w:qFormat/>
    <w:uiPriority w:val="0"/>
    <w:rPr>
      <w:rFonts w:hint="default" w:ascii="Calibri" w:hAnsi="Calibri" w:cs="Calibri"/>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118</Pages>
  <Words>85089</Words>
  <Characters>88491</Characters>
  <Lines>0</Lines>
  <Paragraphs>0</Paragraphs>
  <TotalTime>6</TotalTime>
  <ScaleCrop>false</ScaleCrop>
  <LinksUpToDate>false</LinksUpToDate>
  <CharactersWithSpaces>88846</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user</cp:lastModifiedBy>
  <cp:lastPrinted>2023-08-29T00:41:00Z</cp:lastPrinted>
  <dcterms:modified xsi:type="dcterms:W3CDTF">2023-08-31T04:31:21Z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C1D5AD29DF764DBC88A31382738C6E69</vt:lpwstr>
  </property>
</Properties>
</file>