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  <w:t>一、面试地点</w:t>
      </w:r>
    </w:p>
    <w:p>
      <w:pPr>
        <w:ind w:firstLine="656" w:firstLineChars="200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</w:rPr>
        <w:t>面试由各市州组织部进行组织，所以面试地点在各市州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  <w:t>面试形式</w:t>
      </w:r>
    </w:p>
    <w:p>
      <w:pPr>
        <w:numPr>
          <w:numId w:val="0"/>
        </w:numPr>
        <w:ind w:firstLine="656" w:firstLineChars="200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</w:rPr>
        <w:t>以结构化面试为主，结构化小组为辅</w:t>
      </w: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</w:rPr>
        <w:t>道单列题。根据以往面试学员反馈，有15%左右考生会被抽中结构化小组面试的形式，目前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</w:rPr>
        <w:t>达州、绵阳、自贡、资阳、内江、宜宾、乐山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lang w:eastAsia="zh-CN"/>
        </w:rPr>
        <w:t>、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lang w:val="en-US" w:eastAsia="zh-CN"/>
        </w:rPr>
        <w:t>凉山</w:t>
      </w: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</w:rPr>
        <w:t>等市州出现过结构化小组的形式。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  <w:t>面试流程</w:t>
      </w:r>
    </w:p>
    <w:p>
      <w:pPr>
        <w:numPr>
          <w:ilvl w:val="0"/>
          <w:numId w:val="2"/>
        </w:numPr>
        <w:ind w:leftChars="0"/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1243330</wp:posOffset>
                </wp:positionH>
                <wp:positionV relativeFrom="paragraph">
                  <wp:posOffset>1605280</wp:posOffset>
                </wp:positionV>
                <wp:extent cx="1160145" cy="190500"/>
                <wp:effectExtent l="8890" t="15240" r="19685" b="22860"/>
                <wp:wrapNone/>
                <wp:docPr id="33" name="左箭头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86330" y="4104640"/>
                          <a:ext cx="1160145" cy="19050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6" type="#_x0000_t66" style="position:absolute;left:0pt;margin-left:97.9pt;margin-top:126.4pt;height:15pt;width:91.35pt;z-index:251684864;v-text-anchor:middle;mso-width-relative:page;mso-height-relative:page;" fillcolor="#4874CB [3204]" filled="t" stroked="t" coordsize="21600,21600" o:gfxdata="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" adj="1773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2326005</wp:posOffset>
                </wp:positionH>
                <wp:positionV relativeFrom="paragraph">
                  <wp:posOffset>1657350</wp:posOffset>
                </wp:positionV>
                <wp:extent cx="75565" cy="2259965"/>
                <wp:effectExtent l="6350" t="6350" r="9525" b="19685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55975" y="4122420"/>
                          <a:ext cx="75565" cy="22599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3.15pt;margin-top:130.5pt;height:177.95pt;width:5.95pt;z-index:251683840;v-text-anchor:middle;mso-width-relative:page;mso-height-relative:page;" fillcolor="#4874CB [3204]" filled="t" stroked="t" coordsize="21600,21600" o:gfxdata="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">
                <v:fill on="t" focussize="0,0"/>
                <v:stroke weight="1pt" color="#2E54A1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680085</wp:posOffset>
                </wp:positionH>
                <wp:positionV relativeFrom="paragraph">
                  <wp:posOffset>1155065</wp:posOffset>
                </wp:positionV>
                <wp:extent cx="165100" cy="303530"/>
                <wp:effectExtent l="15240" t="6350" r="17780" b="10160"/>
                <wp:wrapNone/>
                <wp:docPr id="31" name="下箭头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23085" y="3654425"/>
                          <a:ext cx="165100" cy="30353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53.55pt;margin-top:90.95pt;height:23.9pt;width:13pt;z-index:251682816;v-text-anchor:middle;mso-width-relative:page;mso-height-relative:page;" fillcolor="#4874CB [3204]" filled="t" stroked="t" coordsize="21600,21600" o:gfxdata="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H8XHe7YAAAACwEAAA8AAAAAAAAAAQAgAAAAIgAAAGRycy9kb3ducmV2LnhtbFBLAQIUABQA&#10;AAAIAIdO4kBW5oklmwIAACsFAAAOAAAAAAAAAAEAIAAAACcBAABkcnMvZTJvRG9jLnhtbFBLBQYA&#10;AAAABgAGAFkBAAA0BgAAAAA=&#10;" adj="15726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732155</wp:posOffset>
                </wp:positionH>
                <wp:positionV relativeFrom="paragraph">
                  <wp:posOffset>1143000</wp:posOffset>
                </wp:positionV>
                <wp:extent cx="3472180" cy="86360"/>
                <wp:effectExtent l="6350" t="6350" r="11430" b="1397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875155" y="3642360"/>
                          <a:ext cx="3472180" cy="863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7.65pt;margin-top:90pt;height:6.8pt;width:273.4pt;z-index:251681792;v-text-anchor:middle;mso-width-relative:page;mso-height-relative:page;" fillcolor="#4874CB [3204]" filled="t" stroked="t" coordsize="21600,21600" o:gfxdata="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BSNEYI&#10;2wAAAAsBAAAPAAAAAAAAAAEAIAAAACIAAABkcnMvZG93bnJldi54bWxQSwECFAAUAAAACACHTuJA&#10;+OyYo5ACAAAjBQAADgAAAAAAAAABACAAAAAqAQAAZHJzL2Uyb0RvYy54bWxQSwUGAAAAAAYABgBZ&#10;AQAALAYAAAAA&#10;">
                <v:fill on="t" focussize="0,0"/>
                <v:stroke weight="1pt" color="#2E54A1 [24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187960</wp:posOffset>
                </wp:positionH>
                <wp:positionV relativeFrom="paragraph">
                  <wp:posOffset>1451610</wp:posOffset>
                </wp:positionV>
                <wp:extent cx="1013460" cy="407035"/>
                <wp:effectExtent l="6350" t="6350" r="16510" b="1333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面试答题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.8pt;margin-top:114.3pt;height:32.05pt;width:79.8pt;z-index:251668480;v-text-anchor:middle;mso-width-relative:page;mso-height-relative:page;" fillcolor="#AFABAB [2414]" filled="t" stroked="t" coordsize="21600,21600" o:gfxdata="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DdjZjDXAAAACgEAAA8AAAAA&#10;AAAAAQAgAAAAIgAAAGRycy9kb3ducmV2LnhtbFBLAQIUABQAAAAIAIdO4kD7A8eKhwIAADoFAAAO&#10;AAAAAAAAAAEAIAAAACYBAABkcnMvZTJvRG9jLnhtbFBLBQYAAAAABgAGAFkBAAAfBgAAAAA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面试答题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576580</wp:posOffset>
                </wp:positionH>
                <wp:positionV relativeFrom="paragraph">
                  <wp:posOffset>1900555</wp:posOffset>
                </wp:positionV>
                <wp:extent cx="181610" cy="328930"/>
                <wp:effectExtent l="15240" t="6350" r="16510" b="15240"/>
                <wp:wrapNone/>
                <wp:docPr id="21" name="下箭头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36725" y="4321810"/>
                          <a:ext cx="181610" cy="32893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45.4pt;margin-top:149.65pt;height:25.9pt;width:14.3pt;z-index:251676672;v-text-anchor:middle;mso-width-relative:page;mso-height-relative:page;" fillcolor="#4874CB [3204]" filled="t" stroked="t" coordsize="21600,21600" o:gfxdata="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IPRW17ZAAAACgEAAA8AAAAAAAAAAQAgAAAAIgAAAGRycy9kb3ducmV2LnhtbFBLAQIU&#10;ABQAAAAIAIdO4kAv88jLnQIAACsFAAAOAAAAAAAAAAEAIAAAACgBAABkcnMvZTJvRG9jLnhtbFBL&#10;BQYAAAAABgAGAFkBAAA3BgAAAAA=&#10;" adj="15638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4220210</wp:posOffset>
                </wp:positionH>
                <wp:positionV relativeFrom="paragraph">
                  <wp:posOffset>1084580</wp:posOffset>
                </wp:positionV>
                <wp:extent cx="1013460" cy="407035"/>
                <wp:effectExtent l="6350" t="6350" r="16510" b="1333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考生入场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2.3pt;margin-top:85.4pt;height:32.05pt;width:79.8pt;z-index:251670528;v-text-anchor:middle;mso-width-relative:page;mso-height-relative:page;" fillcolor="#AFABAB [2414]" filled="t" stroked="t" coordsize="21600,21600" o:gfxdata="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IN15+rYAAAA&#10;CwEAAA8AAAAAAAAAAQAgAAAAIgAAAGRycy9kb3ducmV2LnhtbFBLAQIUABQAAAAIAIdO4kAMWoE3&#10;jwIAAEUFAAAOAAAAAAAAAAEAIAAAACcBAABkcnMvZTJvRG9jLnhtbFBLBQYAAAAABgAGAFkBAAAo&#10;BgAAAAA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考生入场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4646295</wp:posOffset>
                </wp:positionH>
                <wp:positionV relativeFrom="paragraph">
                  <wp:posOffset>861060</wp:posOffset>
                </wp:positionV>
                <wp:extent cx="121285" cy="216535"/>
                <wp:effectExtent l="15240" t="6350" r="15875" b="20955"/>
                <wp:wrapNone/>
                <wp:docPr id="26" name="下箭头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789295" y="3360420"/>
                          <a:ext cx="121285" cy="21653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365.85pt;margin-top:67.8pt;height:17.05pt;width:9.55pt;z-index:251680768;v-text-anchor:middle;mso-width-relative:page;mso-height-relative:page;" fillcolor="#4874CB [3204]" filled="t" stroked="t" coordsize="21600,21600" o:gfxdata="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DldcEDYAAAACwEAAA8AAAAAAAAAAQAgAAAAIgAAAGRycy9kb3ducmV2LnhtbFBLAQIU&#10;ABQAAAAIAIdO4kAGBvRZngIAACsFAAAOAAAAAAAAAAEAIAAAACcBAABkcnMvZTJvRG9jLnhtbFBL&#10;BQYAAAAABgAGAFkBAAA3BgAAAAA=&#10;" adj="15551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3089910</wp:posOffset>
                </wp:positionH>
                <wp:positionV relativeFrom="paragraph">
                  <wp:posOffset>3469640</wp:posOffset>
                </wp:positionV>
                <wp:extent cx="302895" cy="155575"/>
                <wp:effectExtent l="6350" t="15240" r="10795" b="27305"/>
                <wp:wrapNone/>
                <wp:docPr id="24" name="右箭头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" cy="1555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43.3pt;margin-top:273.2pt;height:12.25pt;width:23.85pt;z-index:251679744;v-text-anchor:middle;mso-width-relative:page;mso-height-relative:page;" fillcolor="#4874CB [3204]" filled="t" stroked="t" coordsize="21600,21600" o:gfxdata="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kJCC5&#10;2gAAAAsBAAAPAAAAAAAAAAEAIAAAACIAAABkcnMvZG93bnJldi54bWxQSwECFAAUAAAACACHTuJA&#10;keVIqZECAAAgBQAADgAAAAAAAAABACAAAAApAQAAZHJzL2Uyb0RvYy54bWxQSwUGAAAAAAYABgBZ&#10;AQAALAYAAAAA&#10;" adj="16053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528955</wp:posOffset>
                </wp:positionH>
                <wp:positionV relativeFrom="paragraph">
                  <wp:posOffset>3576955</wp:posOffset>
                </wp:positionV>
                <wp:extent cx="181610" cy="328930"/>
                <wp:effectExtent l="15240" t="6350" r="16510" b="15240"/>
                <wp:wrapNone/>
                <wp:docPr id="22" name="下箭头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32893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41.65pt;margin-top:281.65pt;height:25.9pt;width:14.3pt;z-index:251677696;v-text-anchor:middle;mso-width-relative:page;mso-height-relative:page;" fillcolor="#4874CB [3204]" filled="t" stroked="t" coordsize="21600,21600" o:gfxdata="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P9zAF&#10;2QAAAAoBAAAPAAAAAAAAAAEAIAAAACIAAABkcnMvZG93bnJldi54bWxQSwECFAAUAAAACACHTuJA&#10;lrteJpICAAAfBQAADgAAAAAAAAABACAAAAAoAQAAZHJzL2Uyb0RvYy54bWxQSwUGAAAAAAYABgBZ&#10;AQAALAYAAAAA&#10;" adj="15638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551815</wp:posOffset>
                </wp:positionH>
                <wp:positionV relativeFrom="paragraph">
                  <wp:posOffset>2733675</wp:posOffset>
                </wp:positionV>
                <wp:extent cx="181610" cy="328930"/>
                <wp:effectExtent l="15240" t="6350" r="16510" b="15240"/>
                <wp:wrapNone/>
                <wp:docPr id="23" name="下箭头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610" cy="32893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43.45pt;margin-top:215.25pt;height:25.9pt;width:14.3pt;z-index:251678720;v-text-anchor:middle;mso-width-relative:page;mso-height-relative:page;" fillcolor="#4874CB [3204]" filled="t" stroked="t" coordsize="21600,21600" o:gfxdata="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DoYs0B&#10;2QAAAAoBAAAPAAAAAAAAAAEAIAAAACIAAABkcnMvZG93bnJldi54bWxQSwECFAAUAAAACACHTuJA&#10;QIWJz5ICAAAfBQAADgAAAAAAAAABACAAAAAoAQAAZHJzL2Uyb0RvYy54bWxQSwUGAAAAAAYABgBZ&#10;AQAALAYAAAAA&#10;" adj="15638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4528820</wp:posOffset>
                </wp:positionH>
                <wp:positionV relativeFrom="paragraph">
                  <wp:posOffset>3436620</wp:posOffset>
                </wp:positionV>
                <wp:extent cx="302895" cy="155575"/>
                <wp:effectExtent l="6350" t="15240" r="10795" b="27305"/>
                <wp:wrapNone/>
                <wp:docPr id="17" name="右箭头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" cy="1555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56.6pt;margin-top:270.6pt;height:12.25pt;width:23.85pt;z-index:251675648;v-text-anchor:middle;mso-width-relative:page;mso-height-relative:page;" fillcolor="#4874CB [3204]" filled="t" stroked="t" coordsize="21600,21600" o:gfxdata="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in3zA2AAA&#10;AAsBAAAPAAAAAAAAAAEAIAAAACIAAABkcnMvZG93bnJldi54bWxQSwECFAAUAAAACACHTuJA37+m&#10;IpACAAAgBQAADgAAAAAAAAABACAAAAAnAQAAZHJzL2Uyb0RvYy54bWxQSwUGAAAAAAYABgBZAQAA&#10;KQYAAAAA&#10;" adj="16053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1146175</wp:posOffset>
                </wp:positionH>
                <wp:positionV relativeFrom="paragraph">
                  <wp:posOffset>4011930</wp:posOffset>
                </wp:positionV>
                <wp:extent cx="622935" cy="198755"/>
                <wp:effectExtent l="6350" t="15240" r="10795" b="29845"/>
                <wp:wrapNone/>
                <wp:docPr id="16" name="右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935" cy="19875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90.25pt;margin-top:315.9pt;height:15.65pt;width:49.05pt;z-index:251674624;v-text-anchor:middle;mso-width-relative:page;mso-height-relative:page;" fillcolor="#4874CB [3204]" filled="t" stroked="t" coordsize="21600,21600" o:gfxdata="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" adj="18155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3964305</wp:posOffset>
                </wp:positionH>
                <wp:positionV relativeFrom="paragraph">
                  <wp:posOffset>568960</wp:posOffset>
                </wp:positionV>
                <wp:extent cx="302895" cy="155575"/>
                <wp:effectExtent l="6350" t="15240" r="10795" b="27305"/>
                <wp:wrapNone/>
                <wp:docPr id="15" name="右箭头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" cy="1555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12.15pt;margin-top:44.8pt;height:12.25pt;width:23.85pt;z-index:251673600;v-text-anchor:middle;mso-width-relative:page;mso-height-relative:page;" fillcolor="#4874CB [3204]" filled="t" stroked="t" coordsize="21600,21600" o:gfxdata="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DDxAF22AAA&#10;AAoBAAAPAAAAAAAAAAEAIAAAACIAAABkcnMvZG93bnJldi54bWxQSwECFAAUAAAACACHTuJAYf4V&#10;/JACAAAgBQAADgAAAAAAAAABACAAAAAnAQAAZHJzL2Uyb0RvYy54bWxQSwUGAAAAAAYABgBZAQAA&#10;KQYAAAAA&#10;" adj="16053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2642870</wp:posOffset>
                </wp:positionH>
                <wp:positionV relativeFrom="paragraph">
                  <wp:posOffset>554990</wp:posOffset>
                </wp:positionV>
                <wp:extent cx="302895" cy="155575"/>
                <wp:effectExtent l="6350" t="15240" r="10795" b="2730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895" cy="1555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08.1pt;margin-top:43.7pt;height:12.25pt;width:23.85pt;z-index:251672576;v-text-anchor:middle;mso-width-relative:page;mso-height-relative:page;" fillcolor="#4874CB [3204]" filled="t" stroked="t" coordsize="21600,21600" o:gfxdata="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4/lVw2AAA&#10;AAoBAAAPAAAAAAAAAAEAIAAAACIAAABkcnMvZG93bnJldi54bWxQSwECFAAUAAAACACHTuJAvl5M&#10;k5ACAAAgBQAADgAAAAAAAAABACAAAAAnAQAAZHJzL2Uyb0RvYy54bWxQSwUGAAAAAAYABgBZAQAA&#10;KQYAAAAA&#10;" adj="16053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549910</wp:posOffset>
                </wp:positionV>
                <wp:extent cx="302895" cy="155575"/>
                <wp:effectExtent l="6350" t="15240" r="10795" b="27305"/>
                <wp:wrapNone/>
                <wp:docPr id="13" name="右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12365" y="3118485"/>
                          <a:ext cx="302895" cy="15557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02pt;margin-top:43.3pt;height:12.25pt;width:23.85pt;z-index:251671552;v-text-anchor:middle;mso-width-relative:page;mso-height-relative:page;" fillcolor="#4874CB [3204]" filled="t" stroked="t" coordsize="21600,21600" o:gfxdata="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CI1EwXYAAAACgEAAA8AAAAAAAAAAQAgAAAAIgAAAGRycy9kb3ducmV2LnhtbFBLAQIU&#10;ABQAAAAIAIdO4kAsGErSngIAACwFAAAOAAAAAAAAAAEAIAAAACcBAABkcnMvZTJvRG9jLnhtbFBL&#10;BQYAAAAABgAGAFkBAAA3BgAAAAA=&#10;" adj="16053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4817110</wp:posOffset>
                </wp:positionH>
                <wp:positionV relativeFrom="paragraph">
                  <wp:posOffset>3318510</wp:posOffset>
                </wp:positionV>
                <wp:extent cx="1013460" cy="407035"/>
                <wp:effectExtent l="6350" t="6350" r="16510" b="1333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面试结束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9.3pt;margin-top:261.3pt;height:32.05pt;width:79.8pt;z-index:251669504;v-text-anchor:middle;mso-width-relative:page;mso-height-relative:page;" fillcolor="#AFABAB [2414]" filled="t" stroked="t" coordsize="21600,21600" o:gfxdata="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dILHt9gAAAALAQAADwAA&#10;AAAAAAABACAAAAAiAAAAZHJzL2Rvd25yZXYueG1sUEsBAhQAFAAAAAgAh07iQJtiGcqIAgAAOgUA&#10;AA4AAAAAAAAAAQAgAAAAJwEAAGRycy9lMm9Eb2MueG1sUEsFBgAAAAAGAAYAWQEAACEGAAAAAA=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面试结束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3477895</wp:posOffset>
                </wp:positionH>
                <wp:positionV relativeFrom="paragraph">
                  <wp:posOffset>3322320</wp:posOffset>
                </wp:positionV>
                <wp:extent cx="1013460" cy="407035"/>
                <wp:effectExtent l="6350" t="6350" r="16510" b="1333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公布成绩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73.85pt;margin-top:261.6pt;height:32.05pt;width:79.8pt;z-index:251663360;v-text-anchor:middle;mso-width-relative:page;mso-height-relative:page;" fillcolor="#AFABAB [2414]" filled="t" stroked="t" coordsize="21600,21600" o:gfxdata="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EbeeV9gAAAALAQAADwAA&#10;AAAAAAABACAAAAAiAAAAZHJzL2Rvd25yZXYueG1sUEsBAhQAFAAAAAgAh07iQIJKlomIAgAAOAUA&#10;AA4AAAAAAAAAAQAgAAAAJwEAAGRycy9lMm9Eb2MueG1sUEsFBgAAAAAGAAYAWQEAACEGAAAAAA=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公布成绩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1812925</wp:posOffset>
                </wp:positionH>
                <wp:positionV relativeFrom="paragraph">
                  <wp:posOffset>3898900</wp:posOffset>
                </wp:positionV>
                <wp:extent cx="1229360" cy="407035"/>
                <wp:effectExtent l="6350" t="6350" r="13970" b="1333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93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下一位考生入场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2.75pt;margin-top:307pt;height:32.05pt;width:96.8pt;z-index:251664384;v-text-anchor:middle;mso-width-relative:page;mso-height-relative:page;" fillcolor="#AFABAB [2414]" filled="t" stroked="t" coordsize="21600,21600" o:gfxdata="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下一位考生入场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120650</wp:posOffset>
                </wp:positionH>
                <wp:positionV relativeFrom="paragraph">
                  <wp:posOffset>3903980</wp:posOffset>
                </wp:positionV>
                <wp:extent cx="1013460" cy="407035"/>
                <wp:effectExtent l="6350" t="6350" r="16510" b="1333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计分审核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.5pt;margin-top:307.4pt;height:32.05pt;width:79.8pt;z-index:251665408;v-text-anchor:middle;mso-width-relative:page;mso-height-relative:page;" fillcolor="#AFABAB [2414]" filled="t" stroked="t" coordsize="21600,21600" o:gfxdata="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Bjw79H1wAAAAoBAAAPAAAA&#10;AAAAAAEAIAAAACIAAABkcnMvZG93bnJldi54bWxQSwECFAAUAAAACACHTuJAl7i3mYgCAAA4BQAA&#10;DgAAAAAAAAABACAAAAAmAQAAZHJzL2Uyb0RvYy54bWxQSwUGAAAAAAYABgBZAQAAIAYAAAAA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计分审核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3121660</wp:posOffset>
                </wp:positionV>
                <wp:extent cx="1013460" cy="407035"/>
                <wp:effectExtent l="6350" t="6350" r="16510" b="13335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考生退场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.25pt;margin-top:245.8pt;height:32.05pt;width:79.8pt;z-index:251666432;v-text-anchor:middle;mso-width-relative:page;mso-height-relative:page;" fillcolor="#AFABAB [2414]" filled="t" stroked="t" coordsize="21600,21600" o:gfxdata="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考生退场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174625</wp:posOffset>
                </wp:positionH>
                <wp:positionV relativeFrom="paragraph">
                  <wp:posOffset>2251710</wp:posOffset>
                </wp:positionV>
                <wp:extent cx="1013460" cy="407035"/>
                <wp:effectExtent l="6350" t="6350" r="16510" b="1333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随机提问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.75pt;margin-top:177.3pt;height:32.05pt;width:79.8pt;z-index:251667456;v-text-anchor:middle;mso-width-relative:page;mso-height-relative:page;" fillcolor="#AFABAB [2414]" filled="t" stroked="t" coordsize="21600,21600" o:gfxdata="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随机提问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4252595</wp:posOffset>
                </wp:positionH>
                <wp:positionV relativeFrom="paragraph">
                  <wp:posOffset>433705</wp:posOffset>
                </wp:positionV>
                <wp:extent cx="1013460" cy="407035"/>
                <wp:effectExtent l="6350" t="6350" r="16510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面试候场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4.85pt;margin-top:34.15pt;height:32.05pt;width:79.8pt;z-index:251660288;v-text-anchor:middle;mso-width-relative:page;mso-height-relative:page;" fillcolor="#AFABAB [2414]" filled="t" stroked="t" coordsize="21600,21600" o:gfxdata="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面试候场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2941955</wp:posOffset>
                </wp:positionH>
                <wp:positionV relativeFrom="paragraph">
                  <wp:posOffset>429895</wp:posOffset>
                </wp:positionV>
                <wp:extent cx="1013460" cy="407035"/>
                <wp:effectExtent l="6350" t="6350" r="16510" b="1333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报到签到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31.65pt;margin-top:33.85pt;height:32.05pt;width:79.8pt;z-index:251661312;v-text-anchor:middle;mso-width-relative:page;mso-height-relative:page;" fillcolor="#AFABAB [2414]" filled="t" stroked="t" coordsize="21600,21600" o:gfxdata="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F3Z8FvYAAAA&#10;CgEAAA8AAAAAAAAAAQAgAAAAIgAAAGRycy9kb3ducmV2LnhtbFBLAQIUABQAAAAIAIdO4kDNuL+x&#10;jwIAAEMFAAAOAAAAAAAAAAEAIAAAACcBAABkcnMvZTJvRG9jLnhtbFBLBQYAAAAABgAGAFkBAAAo&#10;BgAAAAA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报到签到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1631315</wp:posOffset>
                </wp:positionH>
                <wp:positionV relativeFrom="paragraph">
                  <wp:posOffset>418465</wp:posOffset>
                </wp:positionV>
                <wp:extent cx="1013460" cy="407035"/>
                <wp:effectExtent l="6350" t="6350" r="16510" b="1333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资料审核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8.45pt;margin-top:32.95pt;height:32.05pt;width:79.8pt;z-index:251662336;v-text-anchor:middle;mso-width-relative:page;mso-height-relative:page;" fillcolor="#AFABAB [2414]" filled="t" stroked="t" coordsize="21600,21600" o:gfxdata="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NXYQHfYAAAA&#10;CgEAAA8AAAAAAAAAAQAgAAAAIgAAAGRycy9kb3ducmV2LnhtbFBLAQIUABQAAAAIAIdO4kAUxdHG&#10;jwIAAEMFAAAOAAAAAAAAAAEAIAAAACcBAABkcnMvZTJvRG9jLnhtbFBLBQYAAAAABgAGAFkBAAAo&#10;BgAAAAA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资料审核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229870</wp:posOffset>
                </wp:positionH>
                <wp:positionV relativeFrom="paragraph">
                  <wp:posOffset>419735</wp:posOffset>
                </wp:positionV>
                <wp:extent cx="1013460" cy="407035"/>
                <wp:effectExtent l="6350" t="6350" r="16510" b="1333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72870" y="2720975"/>
                          <a:ext cx="1013460" cy="4070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Theme="minorEastAsia"/>
                                <w:b/>
                                <w:bCs/>
                                <w:color w:val="auto"/>
                                <w:sz w:val="21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auto"/>
                                <w:sz w:val="21"/>
                                <w:szCs w:val="24"/>
                                <w:lang w:val="en-US" w:eastAsia="zh-CN"/>
                              </w:rPr>
                              <w:t>确定面试对象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8.1pt;margin-top:33.05pt;height:32.05pt;width:79.8pt;z-index:251659264;v-text-anchor:middle;mso-width-relative:page;mso-height-relative:page;" fillcolor="#AFABAB [2414]" filled="t" stroked="t" coordsize="21600,21600" o:gfxdata="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">
                <v:fill on="t" focussize="0,0"/>
                <v:stroke weight="1pt" color="#2E54A1 [24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Theme="minorEastAsia"/>
                          <w:b/>
                          <w:bCs/>
                          <w:color w:val="auto"/>
                          <w:sz w:val="21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auto"/>
                          <w:sz w:val="21"/>
                          <w:szCs w:val="24"/>
                          <w:lang w:val="en-US" w:eastAsia="zh-CN"/>
                        </w:rPr>
                        <w:t>确定面试对象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  <w:t>结构化面试</w:t>
      </w: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  <w:lang w:val="en-US" w:eastAsia="zh-CN"/>
        </w:rPr>
        <w:t>2.结构化小组面试流程</w:t>
      </w:r>
    </w:p>
    <w:p>
      <w:pPr>
        <w:numPr>
          <w:numId w:val="0"/>
        </w:numPr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1087120</wp:posOffset>
                </wp:positionH>
                <wp:positionV relativeFrom="paragraph">
                  <wp:posOffset>368300</wp:posOffset>
                </wp:positionV>
                <wp:extent cx="3333750" cy="615315"/>
                <wp:effectExtent l="0" t="0" r="3810" b="9525"/>
                <wp:wrapNone/>
                <wp:docPr id="37" name="文本框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01190" y="5313680"/>
                          <a:ext cx="3333750" cy="6153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分组-抽签-备考:有材料，草稿纸，笔。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15分钟3题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5.6pt;margin-top:29pt;height:48.45pt;width:262.5pt;z-index:251687936;mso-width-relative:page;mso-height-relative:page;" fillcolor="#FFFFFF [3201]" filled="t" stroked="f" coordsize="21600,21600" o:gfxdata="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rRll5NUAAAAK&#10;AQAADwAAAAAAAAABACAAAAAiAAAAZHJzL2Rvd25yZXYueG1sUEsBAhQAFAAAAAgAh07iQNbhG+pY&#10;AgAAnQQAAA4AAAAAAAAAAQAgAAAAJA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分组-抽签-备考:有材料，草稿纸，笔。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15分钟3题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-246380</wp:posOffset>
                </wp:positionH>
                <wp:positionV relativeFrom="paragraph">
                  <wp:posOffset>350520</wp:posOffset>
                </wp:positionV>
                <wp:extent cx="986790" cy="459105"/>
                <wp:effectExtent l="6350" t="6350" r="12700" b="6985"/>
                <wp:wrapNone/>
                <wp:docPr id="38" name="圆角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026795" y="1565910"/>
                          <a:ext cx="986790" cy="459105"/>
                        </a:xfrm>
                        <a:prstGeom prst="round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19.4pt;margin-top:27.6pt;height:36.15pt;width:77.7pt;z-index:251688960;v-text-anchor:middle;mso-width-relative:page;mso-height-relative:page;" filled="f" stroked="t" coordsize="21600,21600" arcsize="0.166666666666667" o:gfxdata="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">
                <v:fill on="f" focussize="0,0"/>
                <v:stroke weight="1pt" color="#2E54A1 [24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1000760</wp:posOffset>
                </wp:positionH>
                <wp:positionV relativeFrom="paragraph">
                  <wp:posOffset>1128395</wp:posOffset>
                </wp:positionV>
                <wp:extent cx="1601470" cy="650240"/>
                <wp:effectExtent l="0" t="0" r="13970" b="5080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736975" y="3655695"/>
                          <a:ext cx="1601470" cy="650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第一题:A-B-C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第二题:A-B-C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第三题:C-A-B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8.8pt;margin-top:88.85pt;height:51.2pt;width:126.1pt;z-index:251686912;mso-width-relative:page;mso-height-relative:page;" fillcolor="#FFFFFF [3201]" filled="t" stroked="f" coordsize="21600,21600" o:gfxdata="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OJp&#10;2EvWAAAACwEAAA8AAAAAAAAAAQAgAAAAIgAAAGRycy9kb3ducmV2LnhtbFBLAQIUABQAAAAIAIdO&#10;4kAqJ4fCXgIAAJ0EAAAOAAAAAAAAAAEAIAAAACUBAABkcnMvZTJvRG9jLnhtbFBLBQYAAAAABgAG&#10;AFkBAAD1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第一题:A-B-C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第二题:A-B-C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第三题:C-A-B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904875</wp:posOffset>
                </wp:positionH>
                <wp:positionV relativeFrom="paragraph">
                  <wp:posOffset>2194560</wp:posOffset>
                </wp:positionV>
                <wp:extent cx="4685030" cy="1351280"/>
                <wp:effectExtent l="0" t="0" r="8890" b="508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43330" y="7305040"/>
                          <a:ext cx="4685030" cy="13512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考生评价其他同组考生，被评价者作出回应。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A号点B号、C号，点评完之后，B号、C号作出回应;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点评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B号点C号、A号，点评完成之后，C号、A号作出回应;</w:t>
                            </w:r>
                          </w:p>
                          <w:p>
                            <w:p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C号点A号、B号，点评完成之后，A号、B号作出回应</w:t>
                            </w:r>
                          </w:p>
                          <w:p>
                            <w:pP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color w:val="FF000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i w:val="0"/>
                                <w:iCs w:val="0"/>
                                <w:caps w:val="0"/>
                                <w:color w:val="FF0000"/>
                                <w:spacing w:val="24"/>
                                <w:sz w:val="24"/>
                                <w:szCs w:val="24"/>
                                <w:shd w:val="clear" w:fill="FFFFFF"/>
                                <w:lang w:val="en-US" w:eastAsia="zh-CN"/>
                              </w:rPr>
                              <w:t>点评每人2分钟，共4分钟，回应2分钟，计时严格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1.25pt;margin-top:172.8pt;height:106.4pt;width:368.9pt;z-index:251685888;mso-width-relative:page;mso-height-relative:page;" fillcolor="#FFFFFF [3201]" filled="t" stroked="f" coordsize="21600,21600" o:gfxdata="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BNqQ2u&#10;1gAAAAsBAAAPAAAAAAAAAAEAIAAAACIAAABkcnMvZG93bnJldi54bWxQSwECFAAUAAAACACHTuJA&#10;mrM1MFwCAACeBAAADgAAAAAAAAABACAAAAAlAQAAZHJzL2Uyb0RvYy54bWxQSwUGAAAAAAYABgBZ&#10;AQAA8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考生评价其他同组考生，被评价者作出回应。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A号点B号、C号，点评完之后，B号、C号作出回应;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点评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B号点C号、A号，点评完成之后，C号、A号作出回应;</w:t>
                      </w:r>
                    </w:p>
                    <w:p>
                      <w:p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C号点A号、B号，点评完成之后，A号、B号作出回应</w:t>
                      </w:r>
                    </w:p>
                    <w:p>
                      <w:pP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color w:val="FF000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i w:val="0"/>
                          <w:iCs w:val="0"/>
                          <w:caps w:val="0"/>
                          <w:color w:val="FF0000"/>
                          <w:spacing w:val="24"/>
                          <w:sz w:val="24"/>
                          <w:szCs w:val="24"/>
                          <w:shd w:val="clear" w:fill="FFFFFF"/>
                          <w:lang w:val="en-US" w:eastAsia="zh-CN"/>
                        </w:rPr>
                        <w:t>点评每人2分钟，共4分钟，回应2分钟，计时严格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numPr>
          <w:numId w:val="0"/>
        </w:numPr>
        <w:rPr>
          <w:rFonts w:hint="eastAsia" w:cstheme="minorBidi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8"/>
          <w:szCs w:val="28"/>
          <w:lang w:val="en-US" w:eastAsia="zh-CN" w:bidi="ar-SA"/>
        </w:rPr>
        <w:t>备考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169545</wp:posOffset>
                </wp:positionH>
                <wp:positionV relativeFrom="paragraph">
                  <wp:posOffset>34290</wp:posOffset>
                </wp:positionV>
                <wp:extent cx="216535" cy="433070"/>
                <wp:effectExtent l="15240" t="6350" r="27305" b="17780"/>
                <wp:wrapNone/>
                <wp:docPr id="41" name="下箭头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12545" y="2137410"/>
                          <a:ext cx="216535" cy="43307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3.35pt;margin-top:2.7pt;height:34.1pt;width:17.05pt;z-index:251692032;v-text-anchor:middle;mso-width-relative:page;mso-height-relative:page;" fillcolor="#4874CB [3204]" filled="t" stroked="t" coordsize="21600,21600" o:gfxdata="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AAAAABkcnMvUEsBAhQAFAAAAAgA&#10;h07iQF1UXQXVAAAABgEAAA8AAAAAAAAAAQAgAAAAIgAAAGRycy9kb3ducmV2LnhtbFBLAQIUABQA&#10;AAAIAIdO4kAuPHUcngIAACsFAAAOAAAAAAAAAAEAIAAAACQBAABkcnMvZTJvRG9jLnhtbFBLBQYA&#10;AAAABgAGAFkBAAA0BgAAAAA=&#10;" adj="16200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-218440</wp:posOffset>
                </wp:positionH>
                <wp:positionV relativeFrom="paragraph">
                  <wp:posOffset>133350</wp:posOffset>
                </wp:positionV>
                <wp:extent cx="986790" cy="459105"/>
                <wp:effectExtent l="6350" t="6350" r="12700" b="6985"/>
                <wp:wrapNone/>
                <wp:docPr id="40" name="圆角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6790" cy="459105"/>
                        </a:xfrm>
                        <a:prstGeom prst="round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17.2pt;margin-top:10.5pt;height:36.15pt;width:77.7pt;z-index:251691008;v-text-anchor:middle;mso-width-relative:page;mso-height-relative:page;" filled="f" stroked="t" coordsize="21600,21600" arcsize="0.166666666666667" o:gfxdata="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">
                <v:fill on="f" focussize="0,0"/>
                <v:stroke weight="1pt" color="#2E54A1 [2404]" miterlimit="8" joinstyle="miter"/>
                <v:imagedata o:title=""/>
                <o:lock v:ext="edit" aspectratio="f"/>
              </v:roundrect>
            </w:pict>
          </mc:Fallback>
        </mc:AlternateContent>
      </w:r>
    </w:p>
    <w:p>
      <w:pPr>
        <w:tabs>
          <w:tab w:val="left" w:pos="621"/>
        </w:tabs>
        <w:bidi w:val="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答题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36195</wp:posOffset>
                </wp:positionV>
                <wp:extent cx="216535" cy="433070"/>
                <wp:effectExtent l="15240" t="6350" r="27305" b="17780"/>
                <wp:wrapNone/>
                <wp:docPr id="42" name="下箭头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535" cy="43307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3.05pt;margin-top:2.85pt;height:34.1pt;width:17.05pt;z-index:251693056;v-text-anchor:middle;mso-width-relative:page;mso-height-relative:page;" fillcolor="#4874CB [3204]" filled="t" stroked="t" coordsize="21600,21600" o:gfxdata="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" adj="16200,5400">
                <v:fill on="t" focussize="0,0"/>
                <v:stroke weight="1pt" color="#2E54A1 [2404]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tabs>
          <w:tab w:val="left" w:pos="621"/>
        </w:tabs>
        <w:bidi w:val="0"/>
        <w:jc w:val="left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3810</wp:posOffset>
                </wp:positionV>
                <wp:extent cx="986790" cy="459105"/>
                <wp:effectExtent l="6350" t="6350" r="12700" b="6985"/>
                <wp:wrapNone/>
                <wp:docPr id="39" name="圆角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6790" cy="459105"/>
                        </a:xfrm>
                        <a:prstGeom prst="round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-19.65pt;margin-top:0.3pt;height:36.15pt;width:77.7pt;z-index:251689984;v-text-anchor:middle;mso-width-relative:page;mso-height-relative:page;" filled="f" stroked="t" coordsize="21600,21600" arcsize="0.166666666666667" o:gfxdata="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">
                <v:fill on="f" focussize="0,0"/>
                <v:stroke weight="1pt" color="#2E54A1 [2404]" miterlimit="8" joinstyle="miter"/>
                <v:imagedata o:title=""/>
                <o:lock v:ext="edit" aspectratio="f"/>
              </v:roundrect>
            </w:pict>
          </mc:Fallback>
        </mc:AlternateContent>
      </w:r>
      <w:r>
        <w:rPr>
          <w:rFonts w:hint="eastAsia"/>
          <w:b/>
          <w:bCs/>
          <w:sz w:val="28"/>
          <w:szCs w:val="28"/>
          <w:lang w:val="en-US" w:eastAsia="zh-CN"/>
        </w:rPr>
        <w:t>点评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1、面试当天，考生一定要按照面试通知书规定时间到达考场，进入候考室，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迟到是不允许进入考场的</w:t>
      </w: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2、面试当天考生须持面试通知书、身份证等证件方可入场，部分市州还须查验准考证，具体所需资料面试通知书上会明确告知。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3、具体面试形式须在面试当天抽签后才知晓，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一个市州可能部分岗位抽中结构化小组，也有可能所有岗位均考察结构化小组</w:t>
      </w: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，所以对于考生来说结构化与结构化小组都要重点准备</w:t>
      </w:r>
    </w:p>
    <w:p>
      <w:pPr>
        <w:tabs>
          <w:tab w:val="left" w:pos="703"/>
        </w:tabs>
        <w:bidi w:val="0"/>
        <w:jc w:val="left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</w:rPr>
      </w:pPr>
    </w:p>
    <w:p>
      <w:pPr>
        <w:tabs>
          <w:tab w:val="left" w:pos="703"/>
        </w:tabs>
        <w:bidi w:val="0"/>
        <w:jc w:val="left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</w:rPr>
      </w:pPr>
    </w:p>
    <w:p>
      <w:pPr>
        <w:tabs>
          <w:tab w:val="left" w:pos="703"/>
        </w:tabs>
        <w:bidi w:val="0"/>
        <w:jc w:val="left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shd w:val="clear" w:fill="FFFFFF"/>
        </w:rPr>
      </w:pPr>
    </w:p>
    <w:p>
      <w:pPr>
        <w:numPr>
          <w:ilvl w:val="0"/>
          <w:numId w:val="1"/>
        </w:numPr>
        <w:tabs>
          <w:tab w:val="left" w:pos="703"/>
        </w:tabs>
        <w:bidi w:val="0"/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候考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1、候考室内不允许携带手机和书籍（个别市州候考室内允许携带书籍），聊天、睡觉一般都是允许的。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Style w:val="6"/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2、候考室有几十到上百人不等，包含不同岗位的进面考生。</w:t>
      </w:r>
      <w:r>
        <w:rPr>
          <w:rStyle w:val="6"/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每个岗位需派一名代表抽签决定你们岗位在所有岗位中的答题顺序；然后岗位内部每个考生再进行抽签，岗位内部抽签决定你在你们岗位中的答题顺序。</w:t>
      </w:r>
    </w:p>
    <w:p>
      <w:pPr>
        <w:numPr>
          <w:numId w:val="0"/>
        </w:numPr>
        <w:tabs>
          <w:tab w:val="left" w:pos="703"/>
        </w:tabs>
        <w:bidi w:val="0"/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tabs>
          <w:tab w:val="left" w:pos="703"/>
        </w:tabs>
        <w:bidi w:val="0"/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审题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1、结构化面试在答题室内审题，审完题即开始作答，因此这里重点阐述结构化小组审题室内注意事项。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2、审题室内会有工作人员告知答题规则与注意事项，审题时间15分钟（3道单列题），室内有倒计时的钟表，最后3分钟会提醒考生。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3、审题室内有题本、草稿纸、笔，到答题室答题时，可以把草稿纸带进去，答题室也准备有题本。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4、每次3人一组（极少情况为4人）进入审题室看题准备。如果上一组考生面试时间较短，考生从审题室出来后直接进入答题室答题即可；如果上一组考生面试仍在继续，则在答题室外等候。</w:t>
      </w:r>
    </w:p>
    <w:p>
      <w:pPr>
        <w:numPr>
          <w:numId w:val="0"/>
        </w:numPr>
        <w:tabs>
          <w:tab w:val="left" w:pos="703"/>
        </w:tabs>
        <w:bidi w:val="0"/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numId w:val="0"/>
        </w:numPr>
        <w:tabs>
          <w:tab w:val="left" w:pos="703"/>
        </w:tabs>
        <w:bidi w:val="0"/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1"/>
        </w:numPr>
        <w:tabs>
          <w:tab w:val="left" w:pos="703"/>
        </w:tabs>
        <w:bidi w:val="0"/>
        <w:ind w:left="0" w:leftChars="0" w:firstLine="0" w:firstLineChars="0"/>
        <w:jc w:val="left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答题</w:t>
      </w:r>
    </w:p>
    <w:p>
      <w:pPr>
        <w:numPr>
          <w:numId w:val="0"/>
        </w:numPr>
        <w:tabs>
          <w:tab w:val="left" w:pos="703"/>
        </w:tabs>
        <w:bidi w:val="0"/>
        <w:ind w:left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（1）结构化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、进入答题室后，主考官会向考生宣读考场规则以及注意事项，此时考生不能提前看题本内容，主考官示意可以看题之后再翻开题本进行审题。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2、考生开始审题即开始计时，审题时间限时5分钟（3道题），答题时间限时10分钟，3道题一起思考，一起回答，不能思考一题回答一题。答题最后3分钟会举牌提醒。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3、考官席与其它工作人员席位都是按照U型排列，考生距考官席2米左右，这和优众面试全真演练基本一致。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  <w:lang w:val="en-US" w:eastAsia="zh-CN"/>
        </w:rPr>
        <w:t>结构化小组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1、进入答题室后，考官会问“考生准备好了吗”，考生回答“准备好了”即可；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2、考生按照之前抽签顺序依次作答，每人每题答题限时3分钟，评价1人和回应1人限时均为2分钟。答题期间不再作时间提醒，超时会扣分；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3、进入互评环节后，要严格按照审题室所说规则进行评价与回应，弄错规则会扣分，因此考生一定要清楚自己抽签序号。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</w:rPr>
        <w:t>4、无论结构化面试还是结构化小组面试，考场均有7名考官，其中一名主考官。另有计时员、记分员、监督员等。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sz w:val="28"/>
          <w:szCs w:val="28"/>
          <w:bdr w:val="none" w:color="auto" w:sz="0" w:space="0"/>
          <w:shd w:val="clear" w:fill="FFFFFF"/>
          <w:lang w:val="en-US" w:eastAsia="zh-CN"/>
        </w:rPr>
        <w:t>七、往年真题</w:t>
      </w:r>
    </w:p>
    <w:p>
      <w:pPr>
        <w:widowControl/>
        <w:shd w:val="clear" w:color="auto" w:fill="FFFFFF"/>
        <w:spacing w:line="360" w:lineRule="auto"/>
        <w:ind w:firstLine="560" w:firstLineChars="200"/>
        <w:jc w:val="center"/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:lang w:val="en-US" w:eastAsia="zh-CN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:lang w:val="en-US" w:eastAsia="zh-CN"/>
          <w14:ligatures w14:val="none"/>
        </w:rPr>
        <w:t>2023年4月16日四川选调生面试真题</w:t>
      </w:r>
    </w:p>
    <w:p>
      <w:pPr>
        <w:widowControl/>
        <w:shd w:val="clear" w:color="auto" w:fill="FFFFFF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  <w:t>第一题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:lang w:eastAsia="zh-CN"/>
          <w14:ligatures w14:val="none"/>
        </w:rPr>
        <w:t>：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  <w:t>刘秀祥毕业后，他放弃优厚的待遇，回到基层，扎根基层，获第24届“中国青年五四奖章”、“全国最美教师”等一系列荣誉称号，这对于我们即将踏入基层工作的青年有什么启示？</w:t>
      </w:r>
    </w:p>
    <w:p>
      <w:pPr>
        <w:widowControl/>
        <w:shd w:val="clear" w:color="auto" w:fill="FFFFFF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  <w:t>第二题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:lang w:eastAsia="zh-CN"/>
          <w14:ligatures w14:val="none"/>
        </w:rPr>
        <w:t>：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  <w:t>一些乡村存在高价彩礼现象，C县文明办要开展相关调研，领导派你去，你认为工作思路和工作重点是什么？</w:t>
      </w:r>
    </w:p>
    <w:p>
      <w:pPr>
        <w:widowControl/>
        <w:shd w:val="clear" w:color="auto" w:fill="FFFFFF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  <w:t>第三题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:lang w:eastAsia="zh-CN"/>
          <w14:ligatures w14:val="none"/>
        </w:rPr>
        <w:t>：</w:t>
      </w: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  <w:t>单位开展二十大精神半小时微宣讲，单位里之前对你提供过很多次帮助的老邓，因为写作能力不行，想找你写一份稿子。到时候他好拿着念，你怎么办？请现场模拟。</w:t>
      </w:r>
    </w:p>
    <w:p>
      <w:pPr>
        <w:widowControl/>
        <w:shd w:val="clear" w:color="auto" w:fill="FFFFFF"/>
        <w:spacing w:line="360" w:lineRule="auto"/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</w:pPr>
    </w:p>
    <w:p>
      <w:pPr>
        <w:widowControl/>
        <w:shd w:val="clear" w:color="auto" w:fill="FFFFFF"/>
        <w:spacing w:line="360" w:lineRule="auto"/>
        <w:ind w:firstLine="560" w:firstLineChars="200"/>
        <w:jc w:val="center"/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color w:val="333333"/>
          <w:kern w:val="0"/>
          <w:sz w:val="28"/>
          <w:szCs w:val="28"/>
          <w:lang w:val="en-US" w:eastAsia="zh-CN"/>
          <w14:ligatures w14:val="none"/>
        </w:rPr>
        <w:t>2023年4月15日四川选调生面试真题</w:t>
      </w:r>
    </w:p>
    <w:p>
      <w:pPr>
        <w:pStyle w:val="3"/>
        <w:shd w:val="clear" w:color="auto" w:fill="FFFFFF"/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  <w:t>第1题：请你从“创新、青年、担当、奋斗、拼搏、实践”中选择三个词组成一句话，并进行一次演讲。</w:t>
      </w:r>
    </w:p>
    <w:p>
      <w:pPr>
        <w:pStyle w:val="3"/>
        <w:shd w:val="clear" w:color="auto" w:fill="FFFFFF"/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  <w:t>第2题：有一群村民反映，村里的小卖部里在出售假冒伪劣的产品，主要是奥利奥饼干、旺仔牛奶等产品的山寨版，不少老人、孩子都已经购买了。领导将此事交由你处理，作为村干部，你怎么处理？</w:t>
      </w:r>
    </w:p>
    <w:p>
      <w:pPr>
        <w:pStyle w:val="3"/>
        <w:shd w:val="clear" w:color="auto" w:fill="FFFFFF"/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  <w:t>第3题：社区为了整治流动摊贩，专门在街尾建设了一个农贸市场，建设初期效果很好，但是过了一段时间，街上又开始出现摊贩了，领导让你负责解决此事，你要如何解决？</w:t>
      </w:r>
    </w:p>
    <w:p>
      <w:pPr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  <w:br w:type="page"/>
      </w:r>
    </w:p>
    <w:p>
      <w:pPr>
        <w:pStyle w:val="3"/>
        <w:shd w:val="clear" w:color="auto" w:fill="FFFFFF"/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Style w:val="6"/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2022年5月15日四川选调生面试题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Style w:val="6"/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（结构化小组）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56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第一题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你是新入职的选调生，现在你有3个机会提升自己，分别是：上级机关挂职锻炼，下乡基层锻炼，到发达地区学习，请你选择一个锻炼方式，并说明理由。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56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第二题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近日，河南商丘一网友爆料称，自己发朋友圈“羡慕人家工资按时发放”，同事评论“我也羡慕”，随后其所在的康宁医养中心开除通报内容显示：“两名医务工作人员私自在朋友圈乱发，对公司造成极其恶劣的影响，工资结清，予以开除。”这一荒唐的开除理由在网络引发广泛热议，甚至冲上了热搜，对此你怎么看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56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第三题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清明节前，镇政府召开邻近的三个村的森林防火宣传，号召村民参加，选择了防火任务重，地理偏远的A村，时间与专家商定的为早上九点，结果来的人很少。工作中存在哪些问题？并采取补救措施。</w:t>
      </w:r>
    </w:p>
    <w:p>
      <w:pPr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  <w:br w:type="page"/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center"/>
        <w:rPr>
          <w:rStyle w:val="6"/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Style w:val="6"/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2022年5月15日四川选调生面试题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56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第一题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乡村旅游，在景区的民宿建造存在安全隐患，游客反映后，经工作人员调查有些民宿存在违章乱建的情况，同时部分隐患已经得到解决，领导安排你去处理，你会如何回复游客？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56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第二题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帮扶零就业家庭，政府进行“先培训后上岗”政策，有群众培训后未安排上岗，情绪激动来反映，你作为培训负责人，该怎么办？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56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第三题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漫画题，自拟标题并阐述。</w:t>
      </w:r>
    </w:p>
    <w:p>
      <w:pPr>
        <w:pStyle w:val="3"/>
        <w:shd w:val="clear" w:color="auto" w:fill="FFFFFF"/>
        <w:spacing w:before="0" w:beforeAutospacing="0" w:after="0" w:afterAutospacing="0" w:line="360" w:lineRule="auto"/>
        <w:ind w:firstLine="560" w:firstLineChars="200"/>
        <w:rPr>
          <w:rFonts w:hint="eastAsia" w:ascii="仿宋" w:hAnsi="仿宋" w:eastAsia="仿宋" w:cs="仿宋"/>
          <w:b w:val="0"/>
          <w:bCs w:val="0"/>
          <w:color w:val="444444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417830</wp:posOffset>
            </wp:positionH>
            <wp:positionV relativeFrom="paragraph">
              <wp:posOffset>191135</wp:posOffset>
            </wp:positionV>
            <wp:extent cx="2819400" cy="2847975"/>
            <wp:effectExtent l="0" t="0" r="0" b="1905"/>
            <wp:wrapNone/>
            <wp:docPr id="43" name="图片 4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847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spacing w:line="360" w:lineRule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Style w:val="6"/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center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Style w:val="6"/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2022年5月14日四川选调生面试题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56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第一题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国家领导人提出希望广大党员干部带头读书学习，修身养志，增长才干；希望孩子们养成阅读习惯，快乐阅读，健康成长；希望全社会都参与到阅读中来，形成爱读书、读好书、善读书的浓厚氛围。请你谈谈对阅读的看法和理解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56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7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第二题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L镇脱贫攻坚胜利了，我们需要做好我们的扶贫帮扶工作，现在需要对这些这些贫困户开展帮扶工作，要做好检测、帮扶、扶贫，防止返贫，你要协助镇领导去做好这项工作，你怎么开展？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656" w:firstLineChars="20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第三题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  <w:t>在共青团成立100周年大会上，习近平总书记指出，新时代的中国青年，生逢其时、重任在肩，施展才干的舞台无比广阔，实现梦想的前景无比光明。我们要深入学习领会，从共青团百年历史中汲取智慧和力量，在奋进新征程建功新时代中展现新的更大作为。对此，请以“承继百年荣光 奋进伟大新时代”为题做一个即兴演讲。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sz w:val="28"/>
          <w:szCs w:val="28"/>
          <w:shd w:val="clear" w:fill="FFFFFF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br w:type="page"/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2021年5月16日四川省凉山选调生面试题(结构化小组)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第一题：安排选调生去基层锻炼，条件艰苦，你怎么看?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第二题：线上办理业务出现了很多不好的情况，有群众反映还不如线下，领导让你去解决，你应该怎么解决?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第三题：在乡村振兴的背景下，有一个人要回村来建泡菜公司，你作为驻村干部，你应该怎么协助他?</w:t>
      </w:r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br w:type="page"/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</w:p>
    <w:p>
      <w:pPr>
        <w:spacing w:line="360" w:lineRule="auto"/>
        <w:ind w:firstLine="658" w:firstLineChars="200"/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2021年5月16日四川省选调生面试题(宜宾、绵阳)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第一题：自选一个党史事件组织党史教育活动，现场模拟发言。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第二题：刚来单位去窗口服务，怎么做好准备?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第三题：漫画，一个干部手里拿着章，表情悠闲，桌子里抽屉打开的是空的，对面有人手拿审批单来，脸上的表情很疑惑。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</w:p>
    <w:p>
      <w:pP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br w:type="page"/>
      </w:r>
    </w:p>
    <w:p>
      <w:pPr>
        <w:spacing w:line="360" w:lineRule="auto"/>
        <w:ind w:firstLine="658" w:firstLineChars="200"/>
        <w:jc w:val="center"/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2021年5月15日四川省选调面试真题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第一题：书记书记对于青年干部提出要求，要具有意志力、自制力、坚韧力，作为新入职的选调生，如何做到“三力”?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第二题：近期偶像打投倒奶事件，违反了《反食品浪费法》，请对此谈谈你的看法。</w:t>
      </w:r>
    </w:p>
    <w:p>
      <w:pPr>
        <w:spacing w:line="360" w:lineRule="auto"/>
        <w:ind w:firstLine="656" w:firstLineChars="200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spacing w:val="24"/>
          <w:kern w:val="0"/>
          <w:sz w:val="28"/>
          <w:szCs w:val="28"/>
          <w:shd w:val="clear" w:fill="FFFFFF"/>
          <w:lang w:val="en-US" w:eastAsia="zh-CN" w:bidi="ar-SA"/>
          <w14:ligatures w14:val="none"/>
        </w:rPr>
        <w:t>第三题：为了推进乡风文明和文化传统，更好的弘扬推进乡风建设，弘扬中华民族传统文化，H乡拟选重点村进行“乡风文明建设”示范点，作为基层工作人员，领导派你负责此次工作，你准备怎么做?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20" w:lineRule="atLeast"/>
        <w:ind w:left="0" w:right="0" w:firstLine="0"/>
        <w:jc w:val="both"/>
        <w:rPr>
          <w:rFonts w:hint="eastAsia" w:ascii="仿宋" w:hAnsi="仿宋" w:eastAsia="仿宋" w:cs="仿宋"/>
          <w:i w:val="0"/>
          <w:iCs w:val="0"/>
          <w:caps w:val="0"/>
          <w:spacing w:val="24"/>
          <w:sz w:val="24"/>
          <w:szCs w:val="24"/>
          <w:bdr w:val="none" w:color="auto" w:sz="0" w:space="0"/>
          <w:shd w:val="clear" w:fill="FFFFFF"/>
          <w:lang w:val="en-US" w:eastAsia="zh-CN"/>
        </w:rPr>
      </w:pPr>
      <w:bookmarkStart w:id="0" w:name="_GoBack"/>
      <w:bookmarkEnd w:id="0"/>
    </w:p>
    <w:p>
      <w:pPr>
        <w:numPr>
          <w:numId w:val="0"/>
        </w:numPr>
        <w:tabs>
          <w:tab w:val="left" w:pos="703"/>
        </w:tabs>
        <w:bidi w:val="0"/>
        <w:ind w:leftChars="0"/>
        <w:jc w:val="left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760676"/>
    <w:multiLevelType w:val="singleLevel"/>
    <w:tmpl w:val="D276067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2BA6655"/>
    <w:multiLevelType w:val="singleLevel"/>
    <w:tmpl w:val="62BA665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0OTI0ZjhmNjk0ZTc1OTA1ZDU0YjM1NGFlMDJmNWEifQ=="/>
  </w:docVars>
  <w:rsids>
    <w:rsidRoot w:val="6DB149A9"/>
    <w:rsid w:val="6DB1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2024-01-30T06:52:00Z</dcterms:created>
  <dc:creator>小彬</dc:creator>
  <cp:lastModifiedBy>小彬</cp:lastModifiedBy>
  <dcterms:modified xsi:type="dcterms:W3CDTF">2024-01-30T08:58:23Z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CA643D2D70AE4F6B97D1DDBC1DCB3572_11</vt:lpwstr>
  </property>
</Properties>
</file>