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教学会员单位申请提交材料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盖公章的教学会员单位申请表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教师资格证、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  <w:t>2名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注册教师资格证复印件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政府颁发的相关有效执照(复印件）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  <w:t>法人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身份证复印件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舞蹈教室照片2-3张</w:t>
      </w:r>
    </w:p>
    <w:p>
      <w:pPr>
        <w:jc w:val="center"/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hint="default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44"/>
          <w:szCs w:val="44"/>
          <w:u w:val="none"/>
          <w:shd w:val="pct10" w:color="auto" w:fill="FFFFFF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/>
          <w:color w:val="auto"/>
          <w:sz w:val="44"/>
          <w:szCs w:val="44"/>
          <w:u w:val="none"/>
          <w:shd w:val="pct10" w:color="auto" w:fill="FFFFFF"/>
          <w:lang w:val="en-US" w:eastAsia="zh-CN"/>
        </w:rPr>
        <w:instrText xml:space="preserve"> HYPERLINK "mailto:先以电子版发送至邮箱balletfj@163.com" </w:instrText>
      </w:r>
      <w:r>
        <w:rPr>
          <w:rFonts w:hint="eastAsia" w:asciiTheme="minorEastAsia" w:hAnsiTheme="minorEastAsia" w:eastAsiaTheme="minorEastAsia"/>
          <w:color w:val="auto"/>
          <w:sz w:val="44"/>
          <w:szCs w:val="44"/>
          <w:u w:val="none"/>
          <w:shd w:val="pct10" w:color="auto" w:fill="FFFFFF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 w:eastAsiaTheme="minorEastAsia"/>
          <w:color w:val="auto"/>
          <w:sz w:val="44"/>
          <w:szCs w:val="44"/>
          <w:u w:val="none"/>
          <w:shd w:val="pct10" w:color="auto" w:fill="FFFFFF"/>
          <w:lang w:val="en-US" w:eastAsia="zh-CN"/>
        </w:rPr>
        <w:t>先以电子版发送至邮箱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lightGray"/>
          <w:u w:val="none"/>
          <w:lang w:val="en-US" w:eastAsia="zh-CN"/>
        </w:rPr>
        <w:t>3343695524</w:t>
      </w:r>
      <w:r>
        <w:rPr>
          <w:rStyle w:val="6"/>
          <w:rFonts w:hint="eastAsia" w:asciiTheme="minorEastAsia" w:hAnsiTheme="minorEastAsia" w:eastAsiaTheme="minorEastAsia"/>
          <w:color w:val="auto"/>
          <w:sz w:val="44"/>
          <w:szCs w:val="44"/>
          <w:u w:val="none"/>
          <w:shd w:val="pct10" w:color="auto" w:fill="FFFFFF"/>
          <w:lang w:val="en-US" w:eastAsia="zh-CN"/>
        </w:rPr>
        <w:t>@</w:t>
      </w:r>
      <w:r>
        <w:rPr>
          <w:rFonts w:hint="eastAsia" w:asciiTheme="minorEastAsia" w:hAnsiTheme="minorEastAsia" w:eastAsiaTheme="minorEastAsia"/>
          <w:color w:val="auto"/>
          <w:sz w:val="44"/>
          <w:szCs w:val="44"/>
          <w:u w:val="none"/>
          <w:shd w:val="pct10" w:color="auto" w:fill="FFFFFF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/>
          <w:color w:val="auto"/>
          <w:sz w:val="44"/>
          <w:szCs w:val="44"/>
          <w:u w:val="none"/>
          <w:shd w:val="pct10" w:color="auto" w:fill="FFFFFF"/>
          <w:lang w:val="en-US" w:eastAsia="zh-CN"/>
        </w:rPr>
        <w:t>qq.com</w:t>
      </w:r>
    </w:p>
    <w:p>
      <w:pPr>
        <w:jc w:val="center"/>
        <w:rPr>
          <w:rFonts w:hint="default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  <w:t>我们审核完毕后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以纸质形式邮寄到考级办公室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︾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（邮寄地址：福建省福州市鼓楼区梁厝路1号华雄大厦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栋60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 xml:space="preserve">  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  <w:lang w:val="en-US" w:eastAsia="zh-CN"/>
        </w:rPr>
        <w:t>陈老师 18060778362</w:t>
      </w:r>
      <w:r>
        <w:rPr>
          <w:rFonts w:hint="eastAsia" w:asciiTheme="minorEastAsia" w:hAnsiTheme="minorEastAsia" w:eastAsiaTheme="minorEastAsia"/>
          <w:sz w:val="44"/>
          <w:szCs w:val="44"/>
          <w:shd w:val="pct10" w:color="auto" w:fill="FFFFFF"/>
        </w:rPr>
        <w:t>）</w:t>
      </w:r>
    </w:p>
    <w:p>
      <w:pPr>
        <w:jc w:val="center"/>
        <w:rPr>
          <w:rFonts w:asciiTheme="minorEastAsia" w:hAnsiTheme="minorEastAsia" w:eastAsiaTheme="minorEastAsia"/>
          <w:sz w:val="44"/>
          <w:szCs w:val="44"/>
          <w:shd w:val="pct10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9"/>
    <w:rsid w:val="00032ED8"/>
    <w:rsid w:val="000C138D"/>
    <w:rsid w:val="00135C03"/>
    <w:rsid w:val="001C3105"/>
    <w:rsid w:val="001C5A20"/>
    <w:rsid w:val="001F0A7B"/>
    <w:rsid w:val="002167F7"/>
    <w:rsid w:val="00293509"/>
    <w:rsid w:val="00313FE3"/>
    <w:rsid w:val="00412723"/>
    <w:rsid w:val="00437C3F"/>
    <w:rsid w:val="004E6601"/>
    <w:rsid w:val="005C4507"/>
    <w:rsid w:val="005D454C"/>
    <w:rsid w:val="007251C5"/>
    <w:rsid w:val="007930B3"/>
    <w:rsid w:val="00A15CDA"/>
    <w:rsid w:val="00AA0BC3"/>
    <w:rsid w:val="00AC63F2"/>
    <w:rsid w:val="00B67A09"/>
    <w:rsid w:val="00BF0E76"/>
    <w:rsid w:val="00C7460B"/>
    <w:rsid w:val="00E83F40"/>
    <w:rsid w:val="00F201D3"/>
    <w:rsid w:val="00F53ABB"/>
    <w:rsid w:val="00F8017E"/>
    <w:rsid w:val="01B67C07"/>
    <w:rsid w:val="0C2E55B6"/>
    <w:rsid w:val="182669D5"/>
    <w:rsid w:val="1B852E79"/>
    <w:rsid w:val="37807DAF"/>
    <w:rsid w:val="3E281EFA"/>
    <w:rsid w:val="7923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仿宋_GB2312" w:hAnsi="Calibri" w:eastAsia="仿宋_GB2312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2017-02-14T02:41:00Z</dcterms:created>
  <dc:creator>win7</dc:creator>
  <cp:lastModifiedBy>福建考级中心蒋老师</cp:lastModifiedBy>
  <dcterms:modified xsi:type="dcterms:W3CDTF">2021-07-29T08:02:10Z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